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5656" w14:textId="66BB63B2" w:rsidR="00B209C6" w:rsidRPr="00CC317B" w:rsidRDefault="001B7E80" w:rsidP="00BF0929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sz w:val="16"/>
          <w:szCs w:val="16"/>
          <w:u w:val="single"/>
        </w:rPr>
      </w:pPr>
      <w:r w:rsidRPr="00CC317B">
        <w:rPr>
          <w:rFonts w:ascii="Arial" w:eastAsia="Arial Unicode MS" w:hAnsi="Arial" w:cs="Arial"/>
          <w:b/>
          <w:bCs/>
          <w:sz w:val="16"/>
          <w:szCs w:val="16"/>
          <w:u w:val="single"/>
        </w:rPr>
        <w:t>Α</w:t>
      </w:r>
      <w:r w:rsidR="008B42DF" w:rsidRPr="00CC317B">
        <w:rPr>
          <w:rFonts w:ascii="Arial" w:eastAsia="Arial Unicode MS" w:hAnsi="Arial" w:cs="Arial"/>
          <w:b/>
          <w:bCs/>
          <w:sz w:val="16"/>
          <w:szCs w:val="16"/>
          <w:u w:val="single"/>
        </w:rPr>
        <w:t>ΙΤΗΣ</w:t>
      </w:r>
      <w:r w:rsidRPr="00CC317B">
        <w:rPr>
          <w:rFonts w:ascii="Arial" w:eastAsia="Arial Unicode MS" w:hAnsi="Arial" w:cs="Arial"/>
          <w:b/>
          <w:bCs/>
          <w:sz w:val="16"/>
          <w:szCs w:val="16"/>
          <w:u w:val="single"/>
        </w:rPr>
        <w:t>Η</w:t>
      </w:r>
      <w:r w:rsidR="00B209C6" w:rsidRPr="00CC317B">
        <w:rPr>
          <w:rFonts w:ascii="Arial" w:eastAsia="Arial Unicode MS" w:hAnsi="Arial" w:cs="Arial"/>
          <w:b/>
          <w:bCs/>
          <w:sz w:val="16"/>
          <w:szCs w:val="16"/>
          <w:u w:val="single"/>
        </w:rPr>
        <w:t xml:space="preserve"> – ΥΠΕΥΘΥΝΗ ΔΗΛΩΣΗ</w:t>
      </w:r>
    </w:p>
    <w:p w14:paraId="2421E61A" w14:textId="0A5B8C5C" w:rsidR="00B209C6" w:rsidRPr="00CC317B" w:rsidRDefault="008B42DF" w:rsidP="00BF0929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sz w:val="16"/>
          <w:szCs w:val="16"/>
          <w:u w:val="single"/>
          <w:vertAlign w:val="superscript"/>
        </w:rPr>
      </w:pPr>
      <w:r w:rsidRPr="00CC317B">
        <w:rPr>
          <w:rFonts w:ascii="Arial" w:eastAsia="Arial Unicode MS" w:hAnsi="Arial" w:cs="Arial"/>
          <w:b/>
          <w:bCs/>
          <w:sz w:val="16"/>
          <w:szCs w:val="16"/>
          <w:u w:val="single"/>
        </w:rPr>
        <w:t>ΕΓΓΡΑΦΗΣ Ή ΤΡΟΠΟΠΟΙΗΣΗΣ ΣΤΟ</w:t>
      </w:r>
      <w:r w:rsidR="00BF0929" w:rsidRPr="00CC317B">
        <w:rPr>
          <w:rFonts w:ascii="Arial" w:eastAsia="Arial Unicode MS" w:hAnsi="Arial" w:cs="Arial"/>
          <w:b/>
          <w:bCs/>
          <w:sz w:val="16"/>
          <w:szCs w:val="16"/>
          <w:u w:val="single"/>
        </w:rPr>
        <w:t xml:space="preserve"> </w:t>
      </w:r>
      <w:r w:rsidR="003A414E" w:rsidRPr="00CC317B">
        <w:rPr>
          <w:rFonts w:ascii="Arial" w:eastAsia="Arial Unicode MS" w:hAnsi="Arial" w:cs="Arial"/>
          <w:b/>
          <w:bCs/>
          <w:sz w:val="16"/>
          <w:szCs w:val="16"/>
          <w:u w:val="single"/>
        </w:rPr>
        <w:t>Σ.Γ.Π.</w:t>
      </w:r>
      <w:r w:rsidRPr="00CC317B">
        <w:rPr>
          <w:rFonts w:ascii="Arial" w:eastAsia="Arial Unicode MS" w:hAnsi="Arial" w:cs="Arial"/>
          <w:b/>
          <w:bCs/>
          <w:sz w:val="16"/>
          <w:szCs w:val="16"/>
          <w:u w:val="single"/>
        </w:rPr>
        <w:t>-</w:t>
      </w:r>
      <w:r w:rsidR="003A414E" w:rsidRPr="00CC317B">
        <w:rPr>
          <w:rFonts w:ascii="Arial" w:eastAsia="Arial Unicode MS" w:hAnsi="Arial" w:cs="Arial"/>
          <w:b/>
          <w:bCs/>
          <w:sz w:val="16"/>
          <w:szCs w:val="16"/>
          <w:u w:val="single"/>
        </w:rPr>
        <w:t>Ε.Τ.&amp;Α.Μ</w:t>
      </w:r>
      <w:r w:rsidRPr="00CC317B">
        <w:rPr>
          <w:rFonts w:ascii="Arial" w:eastAsia="Arial Unicode MS" w:hAnsi="Arial" w:cs="Arial"/>
          <w:b/>
          <w:bCs/>
          <w:sz w:val="16"/>
          <w:szCs w:val="16"/>
          <w:u w:val="single"/>
        </w:rPr>
        <w:t xml:space="preserve"> -ΕΛΑΙΟΚΟΜΙΚΟ ΜΗΤΡΩΟ</w:t>
      </w:r>
      <w:r w:rsidR="003A414E" w:rsidRPr="00CC317B">
        <w:rPr>
          <w:rFonts w:ascii="Arial" w:eastAsia="Arial Unicode MS" w:hAnsi="Arial" w:cs="Arial"/>
          <w:b/>
          <w:bCs/>
          <w:sz w:val="16"/>
          <w:szCs w:val="16"/>
          <w:u w:val="single"/>
        </w:rPr>
        <w:t>.</w:t>
      </w:r>
    </w:p>
    <w:tbl>
      <w:tblPr>
        <w:tblpPr w:leftFromText="180" w:rightFromText="180" w:vertAnchor="text" w:horzAnchor="margin" w:tblpY="5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79"/>
        <w:gridCol w:w="5035"/>
      </w:tblGrid>
      <w:tr w:rsidR="00B2244A" w:rsidRPr="00F2701E" w14:paraId="34788A78" w14:textId="77777777" w:rsidTr="008307C6">
        <w:trPr>
          <w:trHeight w:val="671"/>
        </w:trPr>
        <w:tc>
          <w:tcPr>
            <w:tcW w:w="5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4A83" w14:textId="77777777" w:rsidR="00B2244A" w:rsidRPr="00F2701E" w:rsidRDefault="00B2244A" w:rsidP="003A414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B885FF9" w14:textId="42DD965F" w:rsidR="00B2244A" w:rsidRPr="00F2701E" w:rsidRDefault="00B2244A" w:rsidP="003A41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701E">
              <w:rPr>
                <w:rFonts w:ascii="Arial" w:hAnsi="Arial" w:cs="Arial"/>
                <w:b/>
                <w:bCs/>
                <w:sz w:val="16"/>
                <w:szCs w:val="16"/>
              </w:rPr>
              <w:t>ΠΡΟΣ</w:t>
            </w:r>
            <w:r w:rsidRPr="00F2701E">
              <w:rPr>
                <w:rFonts w:ascii="Arial" w:hAnsi="Arial" w:cs="Arial"/>
                <w:sz w:val="16"/>
                <w:szCs w:val="16"/>
              </w:rPr>
              <w:t>: ΠΕΡΙΦΕΡΕΙΑΚΗ ΕΝΟΤΗΤΑ</w:t>
            </w:r>
            <w:r w:rsidR="00776AC4" w:rsidRPr="00F270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C40AB" w:rsidRPr="00F2701E">
              <w:rPr>
                <w:rFonts w:ascii="Arial" w:hAnsi="Arial" w:cs="Arial"/>
                <w:sz w:val="16"/>
                <w:szCs w:val="16"/>
              </w:rPr>
              <w:t>ΡΕΘΥΜΝΗΣ</w:t>
            </w:r>
          </w:p>
          <w:p w14:paraId="69D6D23C" w14:textId="77777777" w:rsidR="00776AC4" w:rsidRPr="00F2701E" w:rsidRDefault="00B2244A" w:rsidP="003A41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701E">
              <w:rPr>
                <w:rFonts w:ascii="Arial" w:hAnsi="Arial" w:cs="Arial"/>
                <w:sz w:val="16"/>
                <w:szCs w:val="16"/>
              </w:rPr>
              <w:t xml:space="preserve">ΔΙΕΥΘΥΝΣΗ ΑΓΡΟΤΙΚΗΣ </w:t>
            </w:r>
            <w:r w:rsidR="00776AC4" w:rsidRPr="00F2701E">
              <w:rPr>
                <w:rFonts w:ascii="Arial" w:hAnsi="Arial" w:cs="Arial"/>
                <w:sz w:val="16"/>
                <w:szCs w:val="16"/>
              </w:rPr>
              <w:t>ΑΝΑΠΤΥΞΗΣ</w:t>
            </w:r>
            <w:r w:rsidRPr="00F270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14C2E85" w14:textId="676510E2" w:rsidR="00B2244A" w:rsidRPr="00F2701E" w:rsidRDefault="00B2244A" w:rsidP="003A41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701E">
              <w:rPr>
                <w:rFonts w:ascii="Arial" w:hAnsi="Arial" w:cs="Arial"/>
                <w:sz w:val="16"/>
                <w:szCs w:val="16"/>
              </w:rPr>
              <w:t>&amp; ΚΤΗΝΙΑΤΡΙΚΗΣ</w:t>
            </w:r>
            <w:r w:rsidR="00776AC4" w:rsidRPr="00F270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C40AB" w:rsidRPr="00F2701E">
              <w:rPr>
                <w:rFonts w:ascii="Arial" w:hAnsi="Arial" w:cs="Arial"/>
                <w:sz w:val="16"/>
                <w:szCs w:val="16"/>
              </w:rPr>
              <w:t>Π.Ε ΡΕΘΥΜΝΗΣ</w:t>
            </w:r>
          </w:p>
          <w:p w14:paraId="12A1A5A5" w14:textId="77777777" w:rsidR="00B2244A" w:rsidRPr="00F2701E" w:rsidRDefault="00B2244A" w:rsidP="003A41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C7232" w14:textId="77777777" w:rsidR="00B2244A" w:rsidRPr="00F2701E" w:rsidRDefault="00B2244A" w:rsidP="003A41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B95DE67" w14:textId="77777777" w:rsidR="00B2244A" w:rsidRPr="00F2701E" w:rsidRDefault="00B2244A" w:rsidP="003A41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701E">
              <w:rPr>
                <w:rFonts w:ascii="Arial" w:hAnsi="Arial" w:cs="Arial"/>
                <w:b/>
                <w:bCs/>
                <w:sz w:val="16"/>
                <w:szCs w:val="16"/>
              </w:rPr>
              <w:t>ΑΡΙΘΜ. ΠΡΩΤ</w:t>
            </w:r>
            <w:r w:rsidRPr="00F2701E">
              <w:rPr>
                <w:rFonts w:ascii="Arial" w:hAnsi="Arial" w:cs="Arial"/>
                <w:sz w:val="16"/>
                <w:szCs w:val="16"/>
              </w:rPr>
              <w:t>……………………………..</w:t>
            </w:r>
          </w:p>
          <w:p w14:paraId="5F81E105" w14:textId="77777777" w:rsidR="00B2244A" w:rsidRPr="00F2701E" w:rsidRDefault="00B2244A" w:rsidP="003A41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701E">
              <w:rPr>
                <w:rFonts w:ascii="Arial" w:hAnsi="Arial" w:cs="Arial"/>
                <w:b/>
                <w:bCs/>
                <w:sz w:val="16"/>
                <w:szCs w:val="16"/>
              </w:rPr>
              <w:t>ΗΜΕΡΟΜΗΝΙΑ</w:t>
            </w:r>
            <w:r w:rsidRPr="00F2701E">
              <w:rPr>
                <w:rFonts w:ascii="Arial" w:hAnsi="Arial" w:cs="Arial"/>
                <w:sz w:val="16"/>
                <w:szCs w:val="16"/>
              </w:rPr>
              <w:t>…………………………….</w:t>
            </w:r>
          </w:p>
          <w:p w14:paraId="14A26139" w14:textId="45B8DDC3" w:rsidR="00B2244A" w:rsidRPr="00F2701E" w:rsidRDefault="00B2244A" w:rsidP="003A414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2701E">
              <w:rPr>
                <w:rFonts w:ascii="Arial" w:hAnsi="Arial" w:cs="Arial"/>
                <w:sz w:val="16"/>
                <w:szCs w:val="16"/>
              </w:rPr>
              <w:t xml:space="preserve">     (Συμπληρώνεται από την Δ.Α.</w:t>
            </w:r>
            <w:r w:rsidR="004276BB" w:rsidRPr="00F2701E">
              <w:rPr>
                <w:rFonts w:ascii="Arial" w:hAnsi="Arial" w:cs="Arial"/>
                <w:sz w:val="16"/>
                <w:szCs w:val="16"/>
              </w:rPr>
              <w:t>Α</w:t>
            </w:r>
            <w:r w:rsidRPr="00F2701E">
              <w:rPr>
                <w:rFonts w:ascii="Arial" w:hAnsi="Arial" w:cs="Arial"/>
                <w:sz w:val="16"/>
                <w:szCs w:val="16"/>
              </w:rPr>
              <w:t>.Κ.)</w:t>
            </w:r>
          </w:p>
        </w:tc>
      </w:tr>
    </w:tbl>
    <w:p w14:paraId="0F64F15E" w14:textId="77777777" w:rsidR="00B209C6" w:rsidRPr="00F2701E" w:rsidRDefault="00B209C6" w:rsidP="003A414E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Y="74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350"/>
      </w:tblGrid>
      <w:tr w:rsidR="00934AA6" w:rsidRPr="00F2701E" w14:paraId="4B0BE8B2" w14:textId="77777777" w:rsidTr="00F2701E">
        <w:trPr>
          <w:trHeight w:val="2684"/>
        </w:trPr>
        <w:tc>
          <w:tcPr>
            <w:tcW w:w="10350" w:type="dxa"/>
            <w:tcBorders>
              <w:top w:val="single" w:sz="4" w:space="0" w:color="auto"/>
              <w:bottom w:val="single" w:sz="4" w:space="0" w:color="auto"/>
            </w:tcBorders>
          </w:tcPr>
          <w:p w14:paraId="2E8C5979" w14:textId="77777777" w:rsidR="00934AA6" w:rsidRPr="00F2701E" w:rsidRDefault="00934AA6" w:rsidP="003A414E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F2701E">
              <w:rPr>
                <w:rFonts w:ascii="Arial" w:hAnsi="Arial" w:cs="Arial"/>
                <w:b/>
                <w:bCs/>
                <w:sz w:val="16"/>
                <w:szCs w:val="16"/>
              </w:rPr>
              <w:t>ΣΤΟΙΧΕΙΑ ΑΙΤΟΥΝΤΟΣ</w:t>
            </w:r>
            <w:r w:rsidRPr="00F2701E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595144E2" w14:textId="052C59D1" w:rsidR="00934AA6" w:rsidRPr="00F2701E" w:rsidRDefault="00934AA6" w:rsidP="003A414E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F2701E">
              <w:rPr>
                <w:rFonts w:ascii="Arial" w:hAnsi="Arial" w:cs="Arial"/>
                <w:sz w:val="16"/>
                <w:szCs w:val="16"/>
              </w:rPr>
              <w:t>ΕΠΩΝΥΜΟ:……</w:t>
            </w:r>
            <w:r w:rsidR="00332E59" w:rsidRPr="00F2701E">
              <w:rPr>
                <w:rFonts w:ascii="Arial" w:hAnsi="Arial" w:cs="Arial"/>
                <w:sz w:val="16"/>
                <w:szCs w:val="16"/>
              </w:rPr>
              <w:t>………………………………………..</w:t>
            </w:r>
            <w:r w:rsidRPr="00F2701E">
              <w:rPr>
                <w:rFonts w:ascii="Arial" w:hAnsi="Arial" w:cs="Arial"/>
                <w:sz w:val="16"/>
                <w:szCs w:val="16"/>
              </w:rPr>
              <w:t>…</w:t>
            </w:r>
            <w:r w:rsidR="00332E59" w:rsidRPr="00F2701E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  <w:r w:rsidRPr="00F2701E">
              <w:rPr>
                <w:rFonts w:ascii="Arial" w:hAnsi="Arial" w:cs="Arial"/>
                <w:sz w:val="16"/>
                <w:szCs w:val="16"/>
              </w:rPr>
              <w:t>………ΟΝΟΜΑ……………</w:t>
            </w:r>
            <w:r w:rsidR="00332E59" w:rsidRPr="00F2701E">
              <w:rPr>
                <w:rFonts w:ascii="Arial" w:hAnsi="Arial" w:cs="Arial"/>
                <w:sz w:val="16"/>
                <w:szCs w:val="16"/>
              </w:rPr>
              <w:t>…………..</w:t>
            </w:r>
            <w:r w:rsidRPr="00F2701E">
              <w:rPr>
                <w:rFonts w:ascii="Arial" w:hAnsi="Arial" w:cs="Arial"/>
                <w:sz w:val="16"/>
                <w:szCs w:val="16"/>
              </w:rPr>
              <w:t>…..…</w:t>
            </w:r>
            <w:r w:rsidR="00A91BC4" w:rsidRPr="00F2701E">
              <w:rPr>
                <w:rFonts w:ascii="Arial" w:hAnsi="Arial" w:cs="Arial"/>
                <w:sz w:val="16"/>
                <w:szCs w:val="16"/>
              </w:rPr>
              <w:t>……………..</w:t>
            </w:r>
            <w:r w:rsidRPr="00F2701E">
              <w:rPr>
                <w:rFonts w:ascii="Arial" w:hAnsi="Arial" w:cs="Arial"/>
                <w:sz w:val="16"/>
                <w:szCs w:val="16"/>
              </w:rPr>
              <w:t>….</w:t>
            </w:r>
          </w:p>
          <w:p w14:paraId="1DCC6859" w14:textId="110B39B6" w:rsidR="00934AA6" w:rsidRPr="00F2701E" w:rsidRDefault="00934AA6" w:rsidP="003A414E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F2701E">
              <w:rPr>
                <w:rFonts w:ascii="Arial" w:hAnsi="Arial" w:cs="Arial"/>
                <w:sz w:val="16"/>
                <w:szCs w:val="16"/>
              </w:rPr>
              <w:t>ΟΝΟΜΑ ΠΑΤΡΟΣ:………</w:t>
            </w:r>
            <w:r w:rsidR="00332E59" w:rsidRPr="00F2701E">
              <w:rPr>
                <w:rFonts w:ascii="Arial" w:hAnsi="Arial" w:cs="Arial"/>
                <w:sz w:val="16"/>
                <w:szCs w:val="16"/>
              </w:rPr>
              <w:t>……………………….</w:t>
            </w:r>
            <w:r w:rsidR="00727FC3" w:rsidRPr="00F270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701E">
              <w:rPr>
                <w:rFonts w:ascii="Arial" w:hAnsi="Arial" w:cs="Arial"/>
                <w:sz w:val="16"/>
                <w:szCs w:val="16"/>
              </w:rPr>
              <w:t>…………………ΟΝΟΜΑ ΜΗΤΡΟΣ…………</w:t>
            </w:r>
            <w:r w:rsidR="00332E59" w:rsidRPr="00F2701E">
              <w:rPr>
                <w:rFonts w:ascii="Arial" w:hAnsi="Arial" w:cs="Arial"/>
                <w:sz w:val="16"/>
                <w:szCs w:val="16"/>
              </w:rPr>
              <w:t>……………</w:t>
            </w:r>
            <w:r w:rsidR="00727FC3" w:rsidRPr="00F270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32E59" w:rsidRPr="00F2701E">
              <w:rPr>
                <w:rFonts w:ascii="Arial" w:hAnsi="Arial" w:cs="Arial"/>
                <w:sz w:val="16"/>
                <w:szCs w:val="16"/>
              </w:rPr>
              <w:t>….</w:t>
            </w:r>
            <w:r w:rsidRPr="00F2701E">
              <w:rPr>
                <w:rFonts w:ascii="Arial" w:hAnsi="Arial" w:cs="Arial"/>
                <w:sz w:val="16"/>
                <w:szCs w:val="16"/>
              </w:rPr>
              <w:t>…………………</w:t>
            </w:r>
            <w:r w:rsidR="00A91BC4" w:rsidRPr="00F2701E">
              <w:rPr>
                <w:rFonts w:ascii="Arial" w:hAnsi="Arial" w:cs="Arial"/>
                <w:sz w:val="16"/>
                <w:szCs w:val="16"/>
              </w:rPr>
              <w:t>……………...</w:t>
            </w:r>
            <w:r w:rsidRPr="00F2701E">
              <w:rPr>
                <w:rFonts w:ascii="Arial" w:hAnsi="Arial" w:cs="Arial"/>
                <w:sz w:val="16"/>
                <w:szCs w:val="16"/>
              </w:rPr>
              <w:t>….</w:t>
            </w:r>
          </w:p>
          <w:p w14:paraId="45CBD46E" w14:textId="0C081C35" w:rsidR="00934AA6" w:rsidRPr="00F2701E" w:rsidRDefault="00934AA6" w:rsidP="003A414E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F2701E">
              <w:rPr>
                <w:rFonts w:ascii="Arial" w:hAnsi="Arial" w:cs="Arial"/>
                <w:sz w:val="16"/>
                <w:szCs w:val="16"/>
              </w:rPr>
              <w:t>Ή ΕΠΩΝΥΜΙΑ ΝΟΜΙΚΟΥ ΠΡΟΣΩΠΟΥ:…………………………………………………………………………………………….……</w:t>
            </w:r>
            <w:r w:rsidR="00A91BC4" w:rsidRPr="00F2701E">
              <w:rPr>
                <w:rFonts w:ascii="Arial" w:hAnsi="Arial" w:cs="Arial"/>
                <w:sz w:val="16"/>
                <w:szCs w:val="16"/>
              </w:rPr>
              <w:t>……………...</w:t>
            </w:r>
            <w:r w:rsidRPr="00F2701E">
              <w:rPr>
                <w:rFonts w:ascii="Arial" w:hAnsi="Arial" w:cs="Arial"/>
                <w:sz w:val="16"/>
                <w:szCs w:val="16"/>
              </w:rPr>
              <w:t>...</w:t>
            </w:r>
          </w:p>
          <w:p w14:paraId="37A15F58" w14:textId="71CA4ABA" w:rsidR="00934AA6" w:rsidRPr="00F2701E" w:rsidRDefault="00934AA6" w:rsidP="003A414E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F2701E">
              <w:rPr>
                <w:rFonts w:ascii="Arial" w:hAnsi="Arial" w:cs="Arial"/>
                <w:sz w:val="16"/>
                <w:szCs w:val="16"/>
              </w:rPr>
              <w:t>ΕΔΡΑ-</w:t>
            </w:r>
            <w:r w:rsidR="00776AC4" w:rsidRPr="00F2701E">
              <w:rPr>
                <w:rFonts w:ascii="Arial" w:hAnsi="Arial" w:cs="Arial"/>
                <w:sz w:val="16"/>
                <w:szCs w:val="16"/>
              </w:rPr>
              <w:t>Π.Ε.</w:t>
            </w:r>
            <w:r w:rsidRPr="00F2701E">
              <w:rPr>
                <w:rFonts w:ascii="Arial" w:hAnsi="Arial" w:cs="Arial"/>
                <w:sz w:val="16"/>
                <w:szCs w:val="16"/>
              </w:rPr>
              <w:t>:……………………………………………………………………………………..…………………………………………</w:t>
            </w:r>
            <w:r w:rsidR="00A91BC4" w:rsidRPr="00F2701E">
              <w:rPr>
                <w:rFonts w:ascii="Arial" w:hAnsi="Arial" w:cs="Arial"/>
                <w:sz w:val="16"/>
                <w:szCs w:val="16"/>
              </w:rPr>
              <w:t>………………….</w:t>
            </w:r>
            <w:r w:rsidRPr="00F2701E">
              <w:rPr>
                <w:rFonts w:ascii="Arial" w:hAnsi="Arial" w:cs="Arial"/>
                <w:sz w:val="16"/>
                <w:szCs w:val="16"/>
              </w:rPr>
              <w:t>..</w:t>
            </w:r>
          </w:p>
          <w:p w14:paraId="44D39593" w14:textId="71B229B1" w:rsidR="00934AA6" w:rsidRPr="00F2701E" w:rsidRDefault="00934AA6" w:rsidP="003A414E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F2701E">
              <w:rPr>
                <w:rFonts w:ascii="Arial" w:hAnsi="Arial" w:cs="Arial"/>
                <w:sz w:val="16"/>
                <w:szCs w:val="16"/>
              </w:rPr>
              <w:t>ΔΗΜΟΤΙΚΟ ΔΙΑΜΕΡΙΣΜΑ / ΚΟΙΝΟΤΗΤΑ:..….………</w:t>
            </w:r>
            <w:r w:rsidR="00332E59" w:rsidRPr="00F2701E">
              <w:rPr>
                <w:rFonts w:ascii="Arial" w:hAnsi="Arial" w:cs="Arial"/>
                <w:sz w:val="16"/>
                <w:szCs w:val="16"/>
              </w:rPr>
              <w:t>…………………………….</w:t>
            </w:r>
            <w:r w:rsidRPr="00F2701E">
              <w:rPr>
                <w:rFonts w:ascii="Arial" w:hAnsi="Arial" w:cs="Arial"/>
                <w:sz w:val="16"/>
                <w:szCs w:val="16"/>
              </w:rPr>
              <w:t>…………………………………………………</w:t>
            </w:r>
            <w:r w:rsidR="00A91BC4" w:rsidRPr="00F2701E">
              <w:rPr>
                <w:rFonts w:ascii="Arial" w:hAnsi="Arial" w:cs="Arial"/>
                <w:sz w:val="16"/>
                <w:szCs w:val="16"/>
              </w:rPr>
              <w:t>……………..</w:t>
            </w:r>
            <w:r w:rsidRPr="00F2701E">
              <w:rPr>
                <w:rFonts w:ascii="Arial" w:hAnsi="Arial" w:cs="Arial"/>
                <w:sz w:val="16"/>
                <w:szCs w:val="16"/>
              </w:rPr>
              <w:t>…..</w:t>
            </w:r>
          </w:p>
          <w:p w14:paraId="041E03BE" w14:textId="365976F0" w:rsidR="00934AA6" w:rsidRPr="00F2701E" w:rsidRDefault="00934AA6" w:rsidP="003A414E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F2701E">
              <w:rPr>
                <w:rFonts w:ascii="Arial" w:hAnsi="Arial" w:cs="Arial"/>
                <w:sz w:val="16"/>
                <w:szCs w:val="16"/>
              </w:rPr>
              <w:t>ΠΟΛΗ:…</w:t>
            </w:r>
            <w:r w:rsidR="00332E59" w:rsidRPr="00F2701E">
              <w:rPr>
                <w:rFonts w:ascii="Arial" w:hAnsi="Arial" w:cs="Arial"/>
                <w:sz w:val="16"/>
                <w:szCs w:val="16"/>
              </w:rPr>
              <w:t>…………………..</w:t>
            </w:r>
            <w:r w:rsidRPr="00F2701E">
              <w:rPr>
                <w:rFonts w:ascii="Arial" w:hAnsi="Arial" w:cs="Arial"/>
                <w:sz w:val="16"/>
                <w:szCs w:val="16"/>
              </w:rPr>
              <w:t>……ΟΔΟΣ……</w:t>
            </w:r>
            <w:r w:rsidR="00332E59" w:rsidRPr="00F2701E">
              <w:rPr>
                <w:rFonts w:ascii="Arial" w:hAnsi="Arial" w:cs="Arial"/>
                <w:sz w:val="16"/>
                <w:szCs w:val="16"/>
              </w:rPr>
              <w:t>……………………………………….…………</w:t>
            </w:r>
            <w:r w:rsidRPr="00F2701E">
              <w:rPr>
                <w:rFonts w:ascii="Arial" w:hAnsi="Arial" w:cs="Arial"/>
                <w:sz w:val="16"/>
                <w:szCs w:val="16"/>
              </w:rPr>
              <w:t>……………ΑΡΙΘΜ…………….ΤΚ…..……</w:t>
            </w:r>
            <w:r w:rsidR="00DE0D8C" w:rsidRPr="00F2701E">
              <w:rPr>
                <w:rFonts w:ascii="Arial" w:hAnsi="Arial" w:cs="Arial"/>
                <w:sz w:val="16"/>
                <w:szCs w:val="16"/>
              </w:rPr>
              <w:t>…</w:t>
            </w:r>
            <w:r w:rsidR="00332E59" w:rsidRPr="00F2701E">
              <w:rPr>
                <w:rFonts w:ascii="Arial" w:hAnsi="Arial" w:cs="Arial"/>
                <w:sz w:val="16"/>
                <w:szCs w:val="16"/>
              </w:rPr>
              <w:t>….</w:t>
            </w:r>
            <w:r w:rsidR="00DE0D8C" w:rsidRPr="00F2701E">
              <w:rPr>
                <w:rFonts w:ascii="Arial" w:hAnsi="Arial" w:cs="Arial"/>
                <w:sz w:val="16"/>
                <w:szCs w:val="16"/>
              </w:rPr>
              <w:t>……</w:t>
            </w:r>
            <w:r w:rsidRPr="00F2701E">
              <w:rPr>
                <w:rFonts w:ascii="Arial" w:hAnsi="Arial" w:cs="Arial"/>
                <w:sz w:val="16"/>
                <w:szCs w:val="16"/>
              </w:rPr>
              <w:t>…</w:t>
            </w:r>
          </w:p>
          <w:p w14:paraId="0E82539D" w14:textId="21349AA6" w:rsidR="00934AA6" w:rsidRPr="00F2701E" w:rsidRDefault="00934AA6" w:rsidP="003A414E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F2701E">
              <w:rPr>
                <w:rFonts w:ascii="Arial" w:hAnsi="Arial" w:cs="Arial"/>
                <w:sz w:val="16"/>
                <w:szCs w:val="16"/>
              </w:rPr>
              <w:t>ΤΗΛΕΦΩΝΟ</w:t>
            </w:r>
            <w:r w:rsidR="00332E59" w:rsidRPr="00F2701E">
              <w:rPr>
                <w:rFonts w:ascii="Arial" w:hAnsi="Arial" w:cs="Arial"/>
                <w:sz w:val="16"/>
                <w:szCs w:val="16"/>
              </w:rPr>
              <w:t>: …………………………………………..………………….. ΚΙΝΗΤΟ: …………………….……………….……………………………..</w:t>
            </w:r>
          </w:p>
          <w:p w14:paraId="5F93FADD" w14:textId="3DBA53C6" w:rsidR="00934AA6" w:rsidRPr="00F2701E" w:rsidRDefault="00934AA6" w:rsidP="00727FC3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F2701E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F2701E">
              <w:rPr>
                <w:rFonts w:ascii="Arial" w:hAnsi="Arial" w:cs="Arial"/>
                <w:sz w:val="16"/>
                <w:szCs w:val="16"/>
              </w:rPr>
              <w:t>ΔΤ</w:t>
            </w:r>
            <w:r w:rsidR="00085648" w:rsidRPr="00F2701E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F2701E">
              <w:rPr>
                <w:rFonts w:ascii="Arial" w:hAnsi="Arial" w:cs="Arial"/>
                <w:sz w:val="16"/>
                <w:szCs w:val="16"/>
              </w:rPr>
              <w:t>………</w:t>
            </w:r>
            <w:r w:rsidR="00085648" w:rsidRPr="00F2701E">
              <w:rPr>
                <w:rFonts w:ascii="Arial" w:hAnsi="Arial" w:cs="Arial"/>
                <w:sz w:val="16"/>
                <w:szCs w:val="16"/>
              </w:rPr>
              <w:t>…………………</w:t>
            </w:r>
            <w:proofErr w:type="gramStart"/>
            <w:r w:rsidR="00085648" w:rsidRPr="00F2701E">
              <w:rPr>
                <w:rFonts w:ascii="Arial" w:hAnsi="Arial" w:cs="Arial"/>
                <w:sz w:val="16"/>
                <w:szCs w:val="16"/>
              </w:rPr>
              <w:t>…..</w:t>
            </w:r>
            <w:proofErr w:type="gramEnd"/>
            <w:r w:rsidR="00085648" w:rsidRPr="00F2701E">
              <w:rPr>
                <w:rFonts w:ascii="Arial" w:hAnsi="Arial" w:cs="Arial"/>
                <w:sz w:val="16"/>
                <w:szCs w:val="16"/>
              </w:rPr>
              <w:t xml:space="preserve">……….  </w:t>
            </w:r>
            <w:r w:rsidRPr="00F2701E">
              <w:rPr>
                <w:rFonts w:ascii="Arial" w:hAnsi="Arial" w:cs="Arial"/>
                <w:sz w:val="16"/>
                <w:szCs w:val="16"/>
              </w:rPr>
              <w:t>ΑΦΜ:</w:t>
            </w:r>
            <w:r w:rsidR="00085648" w:rsidRPr="00F2701E">
              <w:rPr>
                <w:rFonts w:ascii="Arial" w:hAnsi="Arial" w:cs="Arial"/>
                <w:sz w:val="16"/>
                <w:szCs w:val="16"/>
              </w:rPr>
              <w:t xml:space="preserve"> ……..</w:t>
            </w:r>
            <w:r w:rsidRPr="00F2701E">
              <w:rPr>
                <w:rFonts w:ascii="Arial" w:hAnsi="Arial" w:cs="Arial"/>
                <w:sz w:val="16"/>
                <w:szCs w:val="16"/>
              </w:rPr>
              <w:t>……………</w:t>
            </w:r>
            <w:r w:rsidR="00332E59" w:rsidRPr="00F2701E">
              <w:rPr>
                <w:rFonts w:ascii="Arial" w:hAnsi="Arial" w:cs="Arial"/>
                <w:sz w:val="16"/>
                <w:szCs w:val="16"/>
              </w:rPr>
              <w:t>………</w:t>
            </w:r>
            <w:r w:rsidRPr="00F2701E">
              <w:rPr>
                <w:rFonts w:ascii="Arial" w:hAnsi="Arial" w:cs="Arial"/>
                <w:sz w:val="16"/>
                <w:szCs w:val="16"/>
              </w:rPr>
              <w:t>………..…………….Δ.Ο.Υ</w:t>
            </w:r>
            <w:r w:rsidR="00085648" w:rsidRPr="00F2701E">
              <w:rPr>
                <w:rFonts w:ascii="Arial" w:hAnsi="Arial" w:cs="Arial"/>
                <w:sz w:val="16"/>
                <w:szCs w:val="16"/>
              </w:rPr>
              <w:t>: ……….</w:t>
            </w:r>
            <w:r w:rsidRPr="00F2701E">
              <w:rPr>
                <w:rFonts w:ascii="Arial" w:hAnsi="Arial" w:cs="Arial"/>
                <w:sz w:val="16"/>
                <w:szCs w:val="16"/>
              </w:rPr>
              <w:t>………………</w:t>
            </w:r>
            <w:r w:rsidR="00DE0D8C" w:rsidRPr="00F2701E">
              <w:rPr>
                <w:rFonts w:ascii="Arial" w:hAnsi="Arial" w:cs="Arial"/>
                <w:sz w:val="16"/>
                <w:szCs w:val="16"/>
              </w:rPr>
              <w:t>…………….</w:t>
            </w:r>
            <w:r w:rsidRPr="00F2701E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</w:tr>
      <w:tr w:rsidR="00934AA6" w:rsidRPr="00F2701E" w14:paraId="3FE60464" w14:textId="77777777" w:rsidTr="00F2701E">
        <w:trPr>
          <w:trHeight w:val="1707"/>
        </w:trPr>
        <w:tc>
          <w:tcPr>
            <w:tcW w:w="10350" w:type="dxa"/>
            <w:tcBorders>
              <w:top w:val="single" w:sz="4" w:space="0" w:color="auto"/>
              <w:bottom w:val="single" w:sz="4" w:space="0" w:color="auto"/>
            </w:tcBorders>
          </w:tcPr>
          <w:p w14:paraId="22EACA89" w14:textId="77777777" w:rsidR="00934AA6" w:rsidRPr="00F2701E" w:rsidRDefault="00934AA6" w:rsidP="003A414E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F2701E">
              <w:rPr>
                <w:rFonts w:ascii="Arial" w:hAnsi="Arial" w:cs="Arial"/>
                <w:b/>
                <w:bCs/>
                <w:sz w:val="16"/>
                <w:szCs w:val="16"/>
              </w:rPr>
              <w:t>ΣΤΟΙΧΕΙΑ ΝΟΜΙΜΟΥ ΕΚΠΡΟΣΩΠΟΥ</w:t>
            </w:r>
            <w:r w:rsidRPr="00F2701E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468A364" w14:textId="22F76885" w:rsidR="00934AA6" w:rsidRPr="00F2701E" w:rsidRDefault="00934AA6" w:rsidP="003A414E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F2701E">
              <w:rPr>
                <w:rFonts w:ascii="Arial" w:hAnsi="Arial" w:cs="Arial"/>
                <w:sz w:val="16"/>
                <w:szCs w:val="16"/>
              </w:rPr>
              <w:t>ΟΝΟΜΑΤΕΠΩΝΥΜΟ:……………………………………………………..ΟΝΟΜΑ ΠΑΤΡΟΣ:…………………………………………</w:t>
            </w:r>
            <w:r w:rsidR="00DE0D8C" w:rsidRPr="00F2701E">
              <w:rPr>
                <w:rFonts w:ascii="Arial" w:hAnsi="Arial" w:cs="Arial"/>
                <w:sz w:val="16"/>
                <w:szCs w:val="16"/>
              </w:rPr>
              <w:t>…………..</w:t>
            </w:r>
            <w:r w:rsidRPr="00F2701E">
              <w:rPr>
                <w:rFonts w:ascii="Arial" w:hAnsi="Arial" w:cs="Arial"/>
                <w:sz w:val="16"/>
                <w:szCs w:val="16"/>
              </w:rPr>
              <w:t>..…...</w:t>
            </w:r>
          </w:p>
          <w:p w14:paraId="5D5100F4" w14:textId="1DD69E90" w:rsidR="00934AA6" w:rsidRPr="00F2701E" w:rsidRDefault="00934AA6" w:rsidP="003A414E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F2701E">
              <w:rPr>
                <w:rFonts w:ascii="Arial" w:hAnsi="Arial" w:cs="Arial"/>
                <w:sz w:val="16"/>
                <w:szCs w:val="16"/>
              </w:rPr>
              <w:t>ΑΡΙΘ. ΔΕΛΤ. ΤΑΥΤΟΤΗΤΑΣ……………………………………….ΑΦΜ:………………………………………………………………</w:t>
            </w:r>
            <w:r w:rsidR="00DE0D8C" w:rsidRPr="00F2701E">
              <w:rPr>
                <w:rFonts w:ascii="Arial" w:hAnsi="Arial" w:cs="Arial"/>
                <w:sz w:val="16"/>
                <w:szCs w:val="16"/>
              </w:rPr>
              <w:t>…………..</w:t>
            </w:r>
            <w:r w:rsidRPr="00F2701E">
              <w:rPr>
                <w:rFonts w:ascii="Arial" w:hAnsi="Arial" w:cs="Arial"/>
                <w:sz w:val="16"/>
                <w:szCs w:val="16"/>
              </w:rPr>
              <w:t>…..…</w:t>
            </w:r>
          </w:p>
          <w:p w14:paraId="079E7160" w14:textId="500D1430" w:rsidR="00934AA6" w:rsidRPr="00F2701E" w:rsidRDefault="00934AA6" w:rsidP="003A414E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F2701E">
              <w:rPr>
                <w:rFonts w:ascii="Arial" w:hAnsi="Arial" w:cs="Arial"/>
                <w:sz w:val="16"/>
                <w:szCs w:val="16"/>
              </w:rPr>
              <w:t>ΠΟΛΗ:…………………………ΟΔΟΣ:………………………………ΑΡΙΘΜ:…………………ΤΚ:……………………………………</w:t>
            </w:r>
            <w:r w:rsidR="00DE0D8C" w:rsidRPr="00F2701E">
              <w:rPr>
                <w:rFonts w:ascii="Arial" w:hAnsi="Arial" w:cs="Arial"/>
                <w:sz w:val="16"/>
                <w:szCs w:val="16"/>
              </w:rPr>
              <w:t>……...……</w:t>
            </w:r>
            <w:r w:rsidRPr="00F2701E">
              <w:rPr>
                <w:rFonts w:ascii="Arial" w:hAnsi="Arial" w:cs="Arial"/>
                <w:sz w:val="16"/>
                <w:szCs w:val="16"/>
              </w:rPr>
              <w:t>……..</w:t>
            </w:r>
          </w:p>
          <w:p w14:paraId="64703675" w14:textId="2FFFD23A" w:rsidR="00934AA6" w:rsidRPr="00F2701E" w:rsidRDefault="00934AA6" w:rsidP="003A414E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F2701E">
              <w:rPr>
                <w:rFonts w:ascii="Arial" w:hAnsi="Arial" w:cs="Arial"/>
                <w:sz w:val="16"/>
                <w:szCs w:val="16"/>
              </w:rPr>
              <w:t>ΤΗΛΕΦΩΝΟ:…………………………………………</w:t>
            </w:r>
            <w:r w:rsidRPr="00F2701E">
              <w:rPr>
                <w:rFonts w:ascii="Arial" w:hAnsi="Arial" w:cs="Arial"/>
                <w:sz w:val="16"/>
                <w:szCs w:val="16"/>
                <w:lang w:val="en-US"/>
              </w:rPr>
              <w:t>FAX</w:t>
            </w:r>
            <w:r w:rsidRPr="00F2701E">
              <w:rPr>
                <w:rFonts w:ascii="Arial" w:hAnsi="Arial" w:cs="Arial"/>
                <w:sz w:val="16"/>
                <w:szCs w:val="16"/>
              </w:rPr>
              <w:t>:…………………………………………………………………………………</w:t>
            </w:r>
            <w:r w:rsidR="00DE0D8C" w:rsidRPr="00F2701E">
              <w:rPr>
                <w:rFonts w:ascii="Arial" w:hAnsi="Arial" w:cs="Arial"/>
                <w:sz w:val="16"/>
                <w:szCs w:val="16"/>
              </w:rPr>
              <w:t>…………..</w:t>
            </w:r>
            <w:r w:rsidRPr="00F2701E">
              <w:rPr>
                <w:rFonts w:ascii="Arial" w:hAnsi="Arial" w:cs="Arial"/>
                <w:sz w:val="16"/>
                <w:szCs w:val="16"/>
              </w:rPr>
              <w:t>……</w:t>
            </w:r>
          </w:p>
        </w:tc>
      </w:tr>
    </w:tbl>
    <w:p w14:paraId="7CB86F3B" w14:textId="77777777" w:rsidR="00064F23" w:rsidRDefault="00064F23" w:rsidP="0037624C">
      <w:pPr>
        <w:pStyle w:val="a4"/>
        <w:jc w:val="both"/>
        <w:rPr>
          <w:b/>
          <w:bCs/>
          <w:sz w:val="20"/>
          <w:szCs w:val="20"/>
        </w:rPr>
      </w:pPr>
    </w:p>
    <w:p w14:paraId="7AD14401" w14:textId="77777777" w:rsidR="00F2701E" w:rsidRDefault="00F2701E" w:rsidP="0037624C">
      <w:pPr>
        <w:pStyle w:val="a4"/>
        <w:jc w:val="both"/>
        <w:rPr>
          <w:b/>
          <w:bCs/>
          <w:sz w:val="20"/>
          <w:szCs w:val="20"/>
        </w:rPr>
      </w:pPr>
    </w:p>
    <w:p w14:paraId="204DD672" w14:textId="74584EBB" w:rsidR="008B42DF" w:rsidRPr="0073490C" w:rsidRDefault="0073490C" w:rsidP="0037624C">
      <w:pPr>
        <w:pStyle w:val="a4"/>
        <w:jc w:val="both"/>
        <w:rPr>
          <w:b/>
          <w:bCs/>
          <w:sz w:val="20"/>
          <w:szCs w:val="20"/>
        </w:rPr>
      </w:pPr>
      <w:r w:rsidRPr="0073490C">
        <w:rPr>
          <w:b/>
          <w:bCs/>
          <w:sz w:val="20"/>
          <w:szCs w:val="20"/>
        </w:rPr>
        <w:t xml:space="preserve">ΜΕ ΤΗΝ ΠΑΡΟΥΣΑ ΑΙΤΗΣΗ ΕΠΙΘΥΜΩ ΝΑ ΥΠΟΒΑΛΛΩ : </w:t>
      </w:r>
    </w:p>
    <w:p w14:paraId="121D9B56" w14:textId="77777777" w:rsidR="00064F23" w:rsidRDefault="00064F23" w:rsidP="0037624C">
      <w:pPr>
        <w:pStyle w:val="a4"/>
        <w:jc w:val="both"/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5"/>
        <w:gridCol w:w="567"/>
        <w:gridCol w:w="4394"/>
        <w:gridCol w:w="680"/>
      </w:tblGrid>
      <w:tr w:rsidR="00064F23" w14:paraId="09176464" w14:textId="77777777" w:rsidTr="005A7E16">
        <w:trPr>
          <w:trHeight w:val="374"/>
        </w:trPr>
        <w:tc>
          <w:tcPr>
            <w:tcW w:w="4815" w:type="dxa"/>
          </w:tcPr>
          <w:p w14:paraId="3A636124" w14:textId="1474C6F2" w:rsidR="00064F23" w:rsidRDefault="00064F23" w:rsidP="00C661C1">
            <w:pPr>
              <w:pStyle w:val="a4"/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ΑΙΤΗΜΑ ΕΓΓΡΑΦΗΣ</w:t>
            </w:r>
          </w:p>
        </w:tc>
        <w:tc>
          <w:tcPr>
            <w:tcW w:w="567" w:type="dxa"/>
          </w:tcPr>
          <w:p w14:paraId="11926631" w14:textId="77777777" w:rsidR="00064F23" w:rsidRDefault="00064F23" w:rsidP="0037624C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38671D8C" w14:textId="0611DD8C" w:rsidR="00064F23" w:rsidRDefault="00064F23" w:rsidP="0037624C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ΑΙΤΗΜΑ ΔΙΟΡΘΩΣΗΣ ΣΤΟΙΧΕΙΩΝ ΜΗΤΡΩΟΥ</w:t>
            </w:r>
          </w:p>
        </w:tc>
        <w:tc>
          <w:tcPr>
            <w:tcW w:w="680" w:type="dxa"/>
          </w:tcPr>
          <w:p w14:paraId="66E56317" w14:textId="77777777" w:rsidR="00064F23" w:rsidRDefault="00064F23" w:rsidP="0037624C">
            <w:pPr>
              <w:pStyle w:val="a4"/>
              <w:jc w:val="both"/>
              <w:rPr>
                <w:sz w:val="20"/>
                <w:szCs w:val="20"/>
              </w:rPr>
            </w:pPr>
          </w:p>
        </w:tc>
      </w:tr>
      <w:tr w:rsidR="00064F23" w14:paraId="042FA9DA" w14:textId="77777777" w:rsidTr="005A7E16">
        <w:trPr>
          <w:trHeight w:val="408"/>
        </w:trPr>
        <w:tc>
          <w:tcPr>
            <w:tcW w:w="4815" w:type="dxa"/>
          </w:tcPr>
          <w:p w14:paraId="61730D8B" w14:textId="266FCD48" w:rsidR="00064F23" w:rsidRDefault="00064F23" w:rsidP="00C661C1">
            <w:pPr>
              <w:pStyle w:val="a4"/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ΑΙΤΗΜΑ ΠΡΟΣΘΗΚΗΣ ΝΕΟΥ ΕΛΑΙΟΤΕΜΑΧΙΟΥ</w:t>
            </w:r>
          </w:p>
        </w:tc>
        <w:tc>
          <w:tcPr>
            <w:tcW w:w="567" w:type="dxa"/>
          </w:tcPr>
          <w:p w14:paraId="15DB76B3" w14:textId="77777777" w:rsidR="00064F23" w:rsidRDefault="00064F23" w:rsidP="0037624C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1F656568" w14:textId="52B1DE8A" w:rsidR="00064F23" w:rsidRDefault="00064F23" w:rsidP="0037624C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ΑΛΛΟ :</w:t>
            </w:r>
          </w:p>
        </w:tc>
        <w:tc>
          <w:tcPr>
            <w:tcW w:w="680" w:type="dxa"/>
          </w:tcPr>
          <w:p w14:paraId="0FEFF8FD" w14:textId="77777777" w:rsidR="00064F23" w:rsidRDefault="00064F23" w:rsidP="0037624C">
            <w:pPr>
              <w:pStyle w:val="a4"/>
              <w:jc w:val="both"/>
              <w:rPr>
                <w:sz w:val="20"/>
                <w:szCs w:val="20"/>
              </w:rPr>
            </w:pPr>
          </w:p>
        </w:tc>
      </w:tr>
      <w:tr w:rsidR="00064F23" w14:paraId="25815611" w14:textId="77777777" w:rsidTr="005A7E16">
        <w:trPr>
          <w:trHeight w:val="428"/>
        </w:trPr>
        <w:tc>
          <w:tcPr>
            <w:tcW w:w="4815" w:type="dxa"/>
          </w:tcPr>
          <w:p w14:paraId="3393BC8E" w14:textId="509053B0" w:rsidR="00064F23" w:rsidRDefault="00064F23" w:rsidP="00C661C1">
            <w:pPr>
              <w:pStyle w:val="a4"/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ΑΙΤΗΜΑ ΜΕΤΑΒΙΒΑΣΗΣ ΕΛΑΙΟΤΕΜΑΧΙΟΥ</w:t>
            </w:r>
          </w:p>
        </w:tc>
        <w:tc>
          <w:tcPr>
            <w:tcW w:w="567" w:type="dxa"/>
          </w:tcPr>
          <w:p w14:paraId="45B55B71" w14:textId="77777777" w:rsidR="00064F23" w:rsidRDefault="00064F23" w:rsidP="0037624C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5981DF4E" w14:textId="77777777" w:rsidR="00064F23" w:rsidRDefault="00064F23" w:rsidP="0037624C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6660AAB2" w14:textId="77777777" w:rsidR="00064F23" w:rsidRDefault="00064F23" w:rsidP="0037624C">
            <w:pPr>
              <w:pStyle w:val="a4"/>
              <w:jc w:val="both"/>
              <w:rPr>
                <w:sz w:val="20"/>
                <w:szCs w:val="20"/>
              </w:rPr>
            </w:pPr>
          </w:p>
        </w:tc>
      </w:tr>
      <w:tr w:rsidR="00064F23" w14:paraId="1CD2F248" w14:textId="77777777" w:rsidTr="005A7E16">
        <w:trPr>
          <w:trHeight w:val="392"/>
        </w:trPr>
        <w:tc>
          <w:tcPr>
            <w:tcW w:w="4815" w:type="dxa"/>
          </w:tcPr>
          <w:p w14:paraId="6DCF9720" w14:textId="4AA17BD4" w:rsidR="00064F23" w:rsidRDefault="00064F23" w:rsidP="00C661C1">
            <w:pPr>
              <w:pStyle w:val="a4"/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ΑΙΤΗΜΑ ΔΙΑΓΡΑΦΗΣ ΕΛΑΙΟΤΕΜΑΧΙΟΥ</w:t>
            </w:r>
          </w:p>
        </w:tc>
        <w:tc>
          <w:tcPr>
            <w:tcW w:w="567" w:type="dxa"/>
          </w:tcPr>
          <w:p w14:paraId="4FE5955E" w14:textId="77777777" w:rsidR="00064F23" w:rsidRDefault="00064F23" w:rsidP="0037624C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35A022F9" w14:textId="77777777" w:rsidR="00064F23" w:rsidRDefault="00064F23" w:rsidP="0037624C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5B6A6C8B" w14:textId="77777777" w:rsidR="00064F23" w:rsidRDefault="00064F23" w:rsidP="0037624C">
            <w:pPr>
              <w:pStyle w:val="a4"/>
              <w:jc w:val="both"/>
              <w:rPr>
                <w:sz w:val="20"/>
                <w:szCs w:val="20"/>
              </w:rPr>
            </w:pPr>
          </w:p>
        </w:tc>
      </w:tr>
      <w:tr w:rsidR="00064F23" w14:paraId="0781C2B5" w14:textId="77777777" w:rsidTr="005A7E16">
        <w:trPr>
          <w:trHeight w:val="440"/>
        </w:trPr>
        <w:tc>
          <w:tcPr>
            <w:tcW w:w="4815" w:type="dxa"/>
          </w:tcPr>
          <w:p w14:paraId="63A56934" w14:textId="66F0436B" w:rsidR="00064F23" w:rsidRDefault="00064F23" w:rsidP="00C661C1">
            <w:pPr>
              <w:pStyle w:val="a4"/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ΑΙΤΗΜΑ ΚΑΤΑΤΜΗΣΗΣ Ή ΣΥΓΧΩΝΕΥΣΗΣ ΕΛΑΙΟΤΕΜΑΧΙΟΥ</w:t>
            </w:r>
          </w:p>
        </w:tc>
        <w:tc>
          <w:tcPr>
            <w:tcW w:w="567" w:type="dxa"/>
          </w:tcPr>
          <w:p w14:paraId="5BC1E0CE" w14:textId="77777777" w:rsidR="00064F23" w:rsidRDefault="00064F23" w:rsidP="0037624C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37DA34C6" w14:textId="77777777" w:rsidR="00064F23" w:rsidRDefault="00064F23" w:rsidP="0037624C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49276606" w14:textId="77777777" w:rsidR="00064F23" w:rsidRDefault="00064F23" w:rsidP="0037624C">
            <w:pPr>
              <w:pStyle w:val="a4"/>
              <w:jc w:val="both"/>
              <w:rPr>
                <w:sz w:val="20"/>
                <w:szCs w:val="20"/>
              </w:rPr>
            </w:pPr>
          </w:p>
        </w:tc>
      </w:tr>
      <w:tr w:rsidR="00064F23" w14:paraId="3BE7E4C3" w14:textId="77777777" w:rsidTr="005A7E16">
        <w:trPr>
          <w:trHeight w:val="402"/>
        </w:trPr>
        <w:tc>
          <w:tcPr>
            <w:tcW w:w="4815" w:type="dxa"/>
          </w:tcPr>
          <w:p w14:paraId="18175B05" w14:textId="14D70BAF" w:rsidR="00064F23" w:rsidRDefault="00064F23" w:rsidP="00C661C1">
            <w:pPr>
              <w:pStyle w:val="a4"/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ΑΙΤΗΜΑ ΔΙΟΡΘΩΣΗΣ ΣΤΟΙΧΕΙΩΝ ΕΛΑΙΟΤΕΜΑΧΙΟΥ</w:t>
            </w:r>
          </w:p>
        </w:tc>
        <w:tc>
          <w:tcPr>
            <w:tcW w:w="567" w:type="dxa"/>
          </w:tcPr>
          <w:p w14:paraId="530B8A4F" w14:textId="77777777" w:rsidR="00064F23" w:rsidRDefault="00064F23" w:rsidP="0037624C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7CC5DB14" w14:textId="77777777" w:rsidR="00064F23" w:rsidRDefault="00064F23" w:rsidP="0037624C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4D727B10" w14:textId="77777777" w:rsidR="00064F23" w:rsidRDefault="00064F23" w:rsidP="0037624C">
            <w:pPr>
              <w:pStyle w:val="a4"/>
              <w:jc w:val="both"/>
              <w:rPr>
                <w:sz w:val="20"/>
                <w:szCs w:val="20"/>
              </w:rPr>
            </w:pPr>
          </w:p>
        </w:tc>
      </w:tr>
    </w:tbl>
    <w:p w14:paraId="66F3BC39" w14:textId="65289C05" w:rsidR="00485AA6" w:rsidRDefault="00485AA6" w:rsidP="0037624C">
      <w:pPr>
        <w:pStyle w:val="a4"/>
        <w:jc w:val="both"/>
        <w:rPr>
          <w:sz w:val="20"/>
          <w:szCs w:val="20"/>
        </w:rPr>
      </w:pPr>
    </w:p>
    <w:p w14:paraId="53801952" w14:textId="77777777" w:rsidR="00F2701E" w:rsidRDefault="00F2701E" w:rsidP="0037624C">
      <w:pPr>
        <w:pStyle w:val="a4"/>
        <w:jc w:val="both"/>
        <w:rPr>
          <w:b/>
          <w:bCs/>
          <w:sz w:val="20"/>
          <w:szCs w:val="20"/>
        </w:rPr>
      </w:pPr>
    </w:p>
    <w:p w14:paraId="652F9EDD" w14:textId="2E6428DB" w:rsidR="00064F23" w:rsidRDefault="00064F23" w:rsidP="0037624C">
      <w:pPr>
        <w:pStyle w:val="a4"/>
        <w:jc w:val="both"/>
        <w:rPr>
          <w:b/>
          <w:bCs/>
          <w:sz w:val="20"/>
          <w:szCs w:val="20"/>
        </w:rPr>
      </w:pPr>
      <w:r w:rsidRPr="00064F23">
        <w:rPr>
          <w:b/>
          <w:bCs/>
          <w:sz w:val="20"/>
          <w:szCs w:val="20"/>
        </w:rPr>
        <w:t>ΑΡΙΘΜΟΣ ΕΛΑΙΟΤΕΜΑΧΙΩΝ ΠΟΥ ΠΕΡΙΛΑΜΒΑΝΟΝΤΑΙ ΣΤΟ ΑΙΤΗΜΑ :</w:t>
      </w:r>
    </w:p>
    <w:p w14:paraId="4C301C9C" w14:textId="77777777" w:rsidR="005A7E16" w:rsidRPr="00064F23" w:rsidRDefault="005A7E16" w:rsidP="0037624C">
      <w:pPr>
        <w:pStyle w:val="a4"/>
        <w:jc w:val="both"/>
        <w:rPr>
          <w:b/>
          <w:bCs/>
          <w:sz w:val="20"/>
          <w:szCs w:val="20"/>
        </w:rPr>
      </w:pPr>
    </w:p>
    <w:tbl>
      <w:tblPr>
        <w:tblStyle w:val="a5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275"/>
        <w:gridCol w:w="1843"/>
        <w:gridCol w:w="1276"/>
        <w:gridCol w:w="1276"/>
        <w:gridCol w:w="1134"/>
      </w:tblGrid>
      <w:tr w:rsidR="00F86B8B" w14:paraId="0EA928B4" w14:textId="175D4A30" w:rsidTr="00CC317B">
        <w:trPr>
          <w:jc w:val="center"/>
        </w:trPr>
        <w:tc>
          <w:tcPr>
            <w:tcW w:w="1271" w:type="dxa"/>
          </w:tcPr>
          <w:p w14:paraId="109A29AA" w14:textId="20B98101" w:rsidR="00F86B8B" w:rsidRDefault="00F86B8B" w:rsidP="005334B4">
            <w:pPr>
              <w:spacing w:before="120" w:line="720" w:lineRule="auto"/>
              <w:rPr>
                <w:rFonts w:ascii="Arial" w:hAnsi="Arial"/>
                <w:sz w:val="16"/>
                <w:szCs w:val="16"/>
              </w:rPr>
            </w:pPr>
            <w:r w:rsidRPr="0073490C">
              <w:rPr>
                <w:rFonts w:ascii="Arial" w:hAnsi="Arial"/>
                <w:sz w:val="16"/>
                <w:szCs w:val="16"/>
              </w:rPr>
              <w:t>ΠΕΡ.Ε</w:t>
            </w:r>
            <w:r>
              <w:rPr>
                <w:rFonts w:ascii="Arial" w:hAnsi="Arial"/>
                <w:sz w:val="16"/>
                <w:szCs w:val="16"/>
              </w:rPr>
              <w:t>ΝΟΤ</w:t>
            </w:r>
            <w:r w:rsidR="00427B7D">
              <w:rPr>
                <w:rFonts w:ascii="Arial" w:hAnsi="Arial"/>
                <w:sz w:val="16"/>
                <w:szCs w:val="16"/>
              </w:rPr>
              <w:t>.</w:t>
            </w:r>
            <w:r w:rsidR="00CC317B">
              <w:rPr>
                <w:rFonts w:ascii="Arial" w:hAnsi="Arial"/>
                <w:sz w:val="16"/>
                <w:szCs w:val="16"/>
              </w:rPr>
              <w:t>/</w:t>
            </w:r>
          </w:p>
          <w:p w14:paraId="7E85268D" w14:textId="61915D69" w:rsidR="00CC317B" w:rsidRPr="0073490C" w:rsidRDefault="00CC317B" w:rsidP="005334B4">
            <w:pPr>
              <w:spacing w:before="120" w:line="72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ΔΗΜΟΣ</w:t>
            </w:r>
          </w:p>
        </w:tc>
        <w:tc>
          <w:tcPr>
            <w:tcW w:w="1276" w:type="dxa"/>
          </w:tcPr>
          <w:p w14:paraId="59F8FEF3" w14:textId="039D5796" w:rsidR="00CC317B" w:rsidRPr="00CC317B" w:rsidRDefault="00CC317B" w:rsidP="004E395A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317B">
              <w:rPr>
                <w:rFonts w:ascii="Arial" w:hAnsi="Arial" w:cs="Arial"/>
                <w:sz w:val="16"/>
                <w:szCs w:val="16"/>
              </w:rPr>
              <w:t>ΧΩΡΙΟ/</w:t>
            </w:r>
          </w:p>
          <w:p w14:paraId="277EC03F" w14:textId="375BDB4E" w:rsidR="00F86B8B" w:rsidRPr="00CC317B" w:rsidRDefault="00F86B8B" w:rsidP="004E395A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317B">
              <w:rPr>
                <w:rFonts w:ascii="Arial" w:hAnsi="Arial" w:cs="Arial"/>
                <w:sz w:val="16"/>
                <w:szCs w:val="16"/>
              </w:rPr>
              <w:t>ΟΝΟΜΑΣΙΑ</w:t>
            </w:r>
          </w:p>
          <w:p w14:paraId="5524F1E6" w14:textId="08ECF15B" w:rsidR="00F86B8B" w:rsidRPr="00CC317B" w:rsidRDefault="00F86B8B" w:rsidP="004E395A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317B">
              <w:rPr>
                <w:rFonts w:ascii="Arial" w:hAnsi="Arial" w:cs="Arial"/>
                <w:sz w:val="16"/>
                <w:szCs w:val="16"/>
              </w:rPr>
              <w:t>(ΤΟΠ</w:t>
            </w:r>
            <w:r w:rsidR="00FE5E2E" w:rsidRPr="00CC317B">
              <w:rPr>
                <w:rFonts w:ascii="Arial" w:hAnsi="Arial" w:cs="Arial"/>
                <w:sz w:val="16"/>
                <w:szCs w:val="16"/>
              </w:rPr>
              <w:t>Ω</w:t>
            </w:r>
            <w:r w:rsidRPr="00CC317B">
              <w:rPr>
                <w:rFonts w:ascii="Arial" w:hAnsi="Arial" w:cs="Arial"/>
                <w:sz w:val="16"/>
                <w:szCs w:val="16"/>
              </w:rPr>
              <w:t>ΝΥΜΙΟ)</w:t>
            </w:r>
          </w:p>
        </w:tc>
        <w:tc>
          <w:tcPr>
            <w:tcW w:w="1276" w:type="dxa"/>
          </w:tcPr>
          <w:p w14:paraId="0560D601" w14:textId="38F64F1C" w:rsidR="00F86B8B" w:rsidRDefault="00F86B8B" w:rsidP="004E395A">
            <w:pPr>
              <w:pStyle w:val="a4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t xml:space="preserve">ΚΑΛΛΙΕΡΓΕΙΑ </w:t>
            </w:r>
            <w:r w:rsidRPr="00FD0B8A">
              <w:rPr>
                <w:sz w:val="18"/>
                <w:szCs w:val="18"/>
              </w:rPr>
              <w:t>(Ελιά)</w:t>
            </w:r>
          </w:p>
        </w:tc>
        <w:tc>
          <w:tcPr>
            <w:tcW w:w="1275" w:type="dxa"/>
          </w:tcPr>
          <w:p w14:paraId="6EFEA8D8" w14:textId="502A4513" w:rsidR="00F86B8B" w:rsidRPr="005A7E16" w:rsidRDefault="00F86B8B" w:rsidP="004E395A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E16">
              <w:rPr>
                <w:rFonts w:ascii="Arial" w:hAnsi="Arial" w:cs="Arial"/>
                <w:sz w:val="16"/>
                <w:szCs w:val="16"/>
              </w:rPr>
              <w:t>ΑΡ.ΔΕΝΔΡΩΝ</w:t>
            </w:r>
          </w:p>
        </w:tc>
        <w:tc>
          <w:tcPr>
            <w:tcW w:w="1843" w:type="dxa"/>
          </w:tcPr>
          <w:p w14:paraId="75B9B3B3" w14:textId="77777777" w:rsidR="00F86B8B" w:rsidRPr="005A7E16" w:rsidRDefault="00F86B8B" w:rsidP="004E395A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7E16">
              <w:rPr>
                <w:rFonts w:ascii="Arial" w:hAnsi="Arial" w:cs="Arial"/>
                <w:sz w:val="16"/>
                <w:szCs w:val="16"/>
              </w:rPr>
              <w:t>ΠΟΙΚΙΛΙΑ</w:t>
            </w:r>
          </w:p>
          <w:p w14:paraId="3AA0676C" w14:textId="6C243BA6" w:rsidR="00F86B8B" w:rsidRPr="00F86B8B" w:rsidRDefault="00F86B8B" w:rsidP="00A9792F">
            <w:pPr>
              <w:pStyle w:val="a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ΚΟΡΩΝ./ΤΣΟΥΝΑΤΗ</w:t>
            </w:r>
          </w:p>
        </w:tc>
        <w:tc>
          <w:tcPr>
            <w:tcW w:w="1276" w:type="dxa"/>
          </w:tcPr>
          <w:p w14:paraId="5C2E7BA7" w14:textId="34E65B83" w:rsidR="00F86B8B" w:rsidRPr="0073490C" w:rsidRDefault="00F86B8B" w:rsidP="004E395A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90C">
              <w:rPr>
                <w:rFonts w:ascii="Arial" w:hAnsi="Arial" w:cs="Arial"/>
                <w:sz w:val="16"/>
                <w:szCs w:val="16"/>
              </w:rPr>
              <w:t>ΙΔΙΟΚΤΗΤΟ/</w:t>
            </w:r>
          </w:p>
          <w:p w14:paraId="44D70B0D" w14:textId="7A27927F" w:rsidR="00F86B8B" w:rsidRPr="0073490C" w:rsidRDefault="00F86B8B" w:rsidP="004E395A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90C">
              <w:rPr>
                <w:rFonts w:ascii="Arial" w:hAnsi="Arial" w:cs="Arial"/>
                <w:sz w:val="16"/>
                <w:szCs w:val="16"/>
              </w:rPr>
              <w:t>ΕΝΟΙΚΙΑΖΟΜΕΝΟ</w:t>
            </w:r>
          </w:p>
          <w:p w14:paraId="36AC64F0" w14:textId="7E5441E2" w:rsidR="00F86B8B" w:rsidRPr="0073490C" w:rsidRDefault="00F86B8B" w:rsidP="004E395A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A4748C0" w14:textId="77777777" w:rsidR="00F86B8B" w:rsidRDefault="00F86B8B" w:rsidP="004E395A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ΠΟΣΟΣΤΟ ΕΠΙ %</w:t>
            </w:r>
          </w:p>
          <w:p w14:paraId="27326193" w14:textId="15B4E8B4" w:rsidR="00F86B8B" w:rsidRPr="005A7E16" w:rsidRDefault="00F86B8B" w:rsidP="004E395A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ΙΔΙΟΚΤΗΣΙΑΣ</w:t>
            </w:r>
          </w:p>
        </w:tc>
        <w:tc>
          <w:tcPr>
            <w:tcW w:w="1134" w:type="dxa"/>
          </w:tcPr>
          <w:p w14:paraId="70F3C1F7" w14:textId="070BE944" w:rsidR="00F86B8B" w:rsidRDefault="00F86B8B" w:rsidP="004E395A">
            <w:pPr>
              <w:pStyle w:val="a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ΑΡΔΕΥΟΜΕΝΟ / ΜΗ ΑΡΔΕΥΟΜΕΝΟ</w:t>
            </w:r>
          </w:p>
        </w:tc>
      </w:tr>
      <w:tr w:rsidR="00F86B8B" w14:paraId="2AF2BC02" w14:textId="52651937" w:rsidTr="00CC317B">
        <w:trPr>
          <w:trHeight w:hRule="exact" w:val="636"/>
          <w:jc w:val="center"/>
        </w:trPr>
        <w:tc>
          <w:tcPr>
            <w:tcW w:w="1271" w:type="dxa"/>
            <w:vAlign w:val="center"/>
          </w:tcPr>
          <w:p w14:paraId="6C229C6E" w14:textId="1B8451B3" w:rsidR="00F86B8B" w:rsidRPr="00597DA1" w:rsidRDefault="00F86B8B" w:rsidP="00F2701E">
            <w:pPr>
              <w:spacing w:before="120" w:line="720" w:lineRule="auto"/>
              <w:rPr>
                <w:rFonts w:ascii="Arial Narrow" w:hAnsi="Arial Narrow"/>
                <w:sz w:val="16"/>
                <w:szCs w:val="16"/>
              </w:rPr>
            </w:pPr>
            <w:r w:rsidRPr="00597DA1">
              <w:rPr>
                <w:rFonts w:ascii="Arial Narrow" w:hAnsi="Arial Narrow"/>
                <w:sz w:val="16"/>
                <w:szCs w:val="16"/>
              </w:rPr>
              <w:t xml:space="preserve">ΠΕ </w:t>
            </w:r>
            <w:r>
              <w:rPr>
                <w:rFonts w:ascii="Arial Narrow" w:hAnsi="Arial Narrow"/>
                <w:sz w:val="16"/>
                <w:szCs w:val="16"/>
              </w:rPr>
              <w:t>ΡΕΘΥΜΝΗΣ</w:t>
            </w:r>
          </w:p>
        </w:tc>
        <w:tc>
          <w:tcPr>
            <w:tcW w:w="1276" w:type="dxa"/>
          </w:tcPr>
          <w:p w14:paraId="06D82791" w14:textId="390CBE89" w:rsidR="00F86B8B" w:rsidRDefault="00F86B8B" w:rsidP="00A07861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72A60A" w14:textId="555C214C" w:rsidR="00F86B8B" w:rsidRDefault="00F86B8B" w:rsidP="00891CB8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ΕΛΙΑ</w:t>
            </w:r>
          </w:p>
        </w:tc>
        <w:tc>
          <w:tcPr>
            <w:tcW w:w="1275" w:type="dxa"/>
          </w:tcPr>
          <w:p w14:paraId="2258A899" w14:textId="5C45A7A2" w:rsidR="00F86B8B" w:rsidRDefault="00F86B8B" w:rsidP="00A07861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48BCB0" w14:textId="773CD01C" w:rsidR="00F86B8B" w:rsidRDefault="00F86B8B" w:rsidP="00A07861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7B943E" w14:textId="7308AF57" w:rsidR="00F86B8B" w:rsidRDefault="00F86B8B" w:rsidP="00A07861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3F0E9B" w14:textId="77777777" w:rsidR="00F86B8B" w:rsidRDefault="00F86B8B" w:rsidP="00A07861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852FD2" w14:textId="77777777" w:rsidR="00F86B8B" w:rsidRDefault="00F86B8B" w:rsidP="00A07861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B8B" w14:paraId="589493DA" w14:textId="0F8840CB" w:rsidTr="00CC317B">
        <w:trPr>
          <w:trHeight w:hRule="exact" w:val="697"/>
          <w:jc w:val="center"/>
        </w:trPr>
        <w:tc>
          <w:tcPr>
            <w:tcW w:w="1271" w:type="dxa"/>
            <w:vAlign w:val="center"/>
          </w:tcPr>
          <w:p w14:paraId="76CD3B9C" w14:textId="3C9B8739" w:rsidR="00F86B8B" w:rsidRPr="00597DA1" w:rsidRDefault="00F86B8B" w:rsidP="00F2701E">
            <w:pPr>
              <w:spacing w:before="120" w:line="720" w:lineRule="auto"/>
              <w:rPr>
                <w:rFonts w:ascii="Arial Narrow" w:hAnsi="Arial Narrow"/>
                <w:sz w:val="16"/>
                <w:szCs w:val="16"/>
              </w:rPr>
            </w:pPr>
            <w:r w:rsidRPr="00597DA1">
              <w:rPr>
                <w:rFonts w:ascii="Arial Narrow" w:hAnsi="Arial Narrow"/>
                <w:sz w:val="16"/>
                <w:szCs w:val="16"/>
              </w:rPr>
              <w:t xml:space="preserve">ΠΕ </w:t>
            </w:r>
            <w:r>
              <w:rPr>
                <w:rFonts w:ascii="Arial Narrow" w:hAnsi="Arial Narrow"/>
                <w:sz w:val="16"/>
                <w:szCs w:val="16"/>
              </w:rPr>
              <w:t>ΡΕΘΥΜΝΗΣ</w:t>
            </w:r>
          </w:p>
        </w:tc>
        <w:tc>
          <w:tcPr>
            <w:tcW w:w="1276" w:type="dxa"/>
          </w:tcPr>
          <w:p w14:paraId="3A74B846" w14:textId="4A09E0CD" w:rsidR="00F86B8B" w:rsidRDefault="00F86B8B" w:rsidP="00097146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CE1EC9" w14:textId="6AACA970" w:rsidR="00F86B8B" w:rsidRDefault="00F86B8B" w:rsidP="00891CB8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ΕΛΙΑ</w:t>
            </w:r>
          </w:p>
        </w:tc>
        <w:tc>
          <w:tcPr>
            <w:tcW w:w="1275" w:type="dxa"/>
          </w:tcPr>
          <w:p w14:paraId="407FD831" w14:textId="6EDBBE6D" w:rsidR="00F86B8B" w:rsidRDefault="00F86B8B" w:rsidP="00097146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959B1C" w14:textId="4067F2D5" w:rsidR="00F86B8B" w:rsidRDefault="00F86B8B" w:rsidP="00097146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6C2357" w14:textId="111DD458" w:rsidR="00F86B8B" w:rsidRDefault="00F86B8B" w:rsidP="00097146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782F6B" w14:textId="77777777" w:rsidR="00F86B8B" w:rsidRDefault="00F86B8B" w:rsidP="00097146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2A5361" w14:textId="77777777" w:rsidR="00F86B8B" w:rsidRDefault="00F86B8B" w:rsidP="00097146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B8B" w14:paraId="27669587" w14:textId="67CDB3CF" w:rsidTr="00CC317B">
        <w:trPr>
          <w:trHeight w:hRule="exact" w:val="719"/>
          <w:jc w:val="center"/>
        </w:trPr>
        <w:tc>
          <w:tcPr>
            <w:tcW w:w="1271" w:type="dxa"/>
            <w:vAlign w:val="center"/>
          </w:tcPr>
          <w:p w14:paraId="56F8E477" w14:textId="10C47739" w:rsidR="00F86B8B" w:rsidRPr="00597DA1" w:rsidRDefault="00F86B8B" w:rsidP="00F2701E">
            <w:pPr>
              <w:spacing w:before="120" w:line="720" w:lineRule="auto"/>
              <w:rPr>
                <w:rFonts w:ascii="Arial Narrow" w:hAnsi="Arial Narrow"/>
                <w:sz w:val="16"/>
                <w:szCs w:val="16"/>
              </w:rPr>
            </w:pPr>
            <w:r w:rsidRPr="00597DA1">
              <w:rPr>
                <w:rFonts w:ascii="Arial Narrow" w:hAnsi="Arial Narrow"/>
                <w:sz w:val="16"/>
                <w:szCs w:val="16"/>
              </w:rPr>
              <w:t xml:space="preserve">ΠΕ </w:t>
            </w:r>
            <w:r>
              <w:rPr>
                <w:rFonts w:ascii="Arial Narrow" w:hAnsi="Arial Narrow"/>
                <w:sz w:val="16"/>
                <w:szCs w:val="16"/>
              </w:rPr>
              <w:t>ΡΕΘΥΜΝΗΣ</w:t>
            </w:r>
          </w:p>
        </w:tc>
        <w:tc>
          <w:tcPr>
            <w:tcW w:w="1276" w:type="dxa"/>
          </w:tcPr>
          <w:p w14:paraId="25619401" w14:textId="4FD66EB3" w:rsidR="00F86B8B" w:rsidRDefault="00F86B8B" w:rsidP="00097146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77BDFC" w14:textId="7CED2D36" w:rsidR="00F86B8B" w:rsidRDefault="00F86B8B" w:rsidP="00891CB8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ΕΛΙΑ</w:t>
            </w:r>
          </w:p>
        </w:tc>
        <w:tc>
          <w:tcPr>
            <w:tcW w:w="1275" w:type="dxa"/>
          </w:tcPr>
          <w:p w14:paraId="2BC03B4C" w14:textId="491E2BB7" w:rsidR="00F86B8B" w:rsidRDefault="00F86B8B" w:rsidP="00097146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AFA8C8" w14:textId="7E2413F2" w:rsidR="00F86B8B" w:rsidRDefault="00F86B8B" w:rsidP="00097146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EAAFC9" w14:textId="7801F515" w:rsidR="00F86B8B" w:rsidRDefault="00F86B8B" w:rsidP="00097146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DCCF46" w14:textId="77777777" w:rsidR="00F86B8B" w:rsidRDefault="00F86B8B" w:rsidP="00097146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780AE7" w14:textId="77777777" w:rsidR="00F86B8B" w:rsidRDefault="00F86B8B" w:rsidP="00097146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86B8B" w14:paraId="376B8D68" w14:textId="6D471FAD" w:rsidTr="00CC317B">
        <w:trPr>
          <w:trHeight w:hRule="exact" w:val="707"/>
          <w:jc w:val="center"/>
        </w:trPr>
        <w:tc>
          <w:tcPr>
            <w:tcW w:w="1271" w:type="dxa"/>
            <w:vAlign w:val="center"/>
          </w:tcPr>
          <w:p w14:paraId="258317EA" w14:textId="0C0A4624" w:rsidR="00F86B8B" w:rsidRPr="00597DA1" w:rsidRDefault="00F86B8B" w:rsidP="00F2701E">
            <w:pPr>
              <w:spacing w:before="120" w:line="720" w:lineRule="auto"/>
              <w:rPr>
                <w:rFonts w:ascii="Arial Narrow" w:hAnsi="Arial Narrow"/>
                <w:sz w:val="16"/>
                <w:szCs w:val="16"/>
              </w:rPr>
            </w:pPr>
            <w:r w:rsidRPr="00597DA1">
              <w:rPr>
                <w:rFonts w:ascii="Arial Narrow" w:hAnsi="Arial Narrow"/>
                <w:sz w:val="16"/>
                <w:szCs w:val="16"/>
              </w:rPr>
              <w:t xml:space="preserve">ΠΕ </w:t>
            </w:r>
            <w:r>
              <w:rPr>
                <w:rFonts w:ascii="Arial Narrow" w:hAnsi="Arial Narrow"/>
                <w:sz w:val="16"/>
                <w:szCs w:val="16"/>
              </w:rPr>
              <w:t>ΡΕΘΥΜΝΗΣ</w:t>
            </w:r>
          </w:p>
        </w:tc>
        <w:tc>
          <w:tcPr>
            <w:tcW w:w="1276" w:type="dxa"/>
          </w:tcPr>
          <w:p w14:paraId="31392481" w14:textId="530B3605" w:rsidR="00F86B8B" w:rsidRDefault="00F86B8B" w:rsidP="00097146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3A410D" w14:textId="31EC76AA" w:rsidR="00F86B8B" w:rsidRDefault="00F86B8B" w:rsidP="00891CB8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ΕΛΙΑ</w:t>
            </w:r>
          </w:p>
        </w:tc>
        <w:tc>
          <w:tcPr>
            <w:tcW w:w="1275" w:type="dxa"/>
          </w:tcPr>
          <w:p w14:paraId="6DDE87E8" w14:textId="426FE264" w:rsidR="00F86B8B" w:rsidRDefault="00F86B8B" w:rsidP="00097146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10B69C" w14:textId="6C2AD665" w:rsidR="00F86B8B" w:rsidRDefault="00F86B8B" w:rsidP="00097146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3A44BB" w14:textId="70619F58" w:rsidR="00F86B8B" w:rsidRDefault="00F86B8B" w:rsidP="00097146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95C93F" w14:textId="77777777" w:rsidR="00F86B8B" w:rsidRDefault="00F86B8B" w:rsidP="00097146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970EEE" w14:textId="77777777" w:rsidR="00F86B8B" w:rsidRDefault="00F86B8B" w:rsidP="00097146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D3F6164" w14:textId="77777777" w:rsidR="005A7E16" w:rsidRDefault="005A7E16" w:rsidP="00B07B49">
      <w:pPr>
        <w:spacing w:before="12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EB6DF17" w14:textId="77777777" w:rsidR="00F2701E" w:rsidRDefault="00F2701E" w:rsidP="00B07B49">
      <w:pPr>
        <w:spacing w:before="120"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A0D5F07" w14:textId="77777777" w:rsidR="00F2701E" w:rsidRDefault="00F2701E" w:rsidP="00B07B49">
      <w:pPr>
        <w:spacing w:before="120"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6448B74" w14:textId="77777777" w:rsidR="00F2701E" w:rsidRDefault="00F2701E" w:rsidP="00B07B49">
      <w:pPr>
        <w:spacing w:before="120"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6A34E74" w14:textId="77777777" w:rsidR="00F2701E" w:rsidRDefault="00F2701E" w:rsidP="00B07B49">
      <w:pPr>
        <w:spacing w:before="120"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5E333A53" w14:textId="5EA68E05" w:rsidR="00CD2775" w:rsidRPr="005A7E16" w:rsidRDefault="00030F94" w:rsidP="00B07B49">
      <w:pPr>
        <w:spacing w:before="120"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5A7E16">
        <w:rPr>
          <w:rFonts w:ascii="Arial" w:hAnsi="Arial" w:cs="Arial"/>
          <w:b/>
          <w:bCs/>
          <w:sz w:val="16"/>
          <w:szCs w:val="16"/>
        </w:rPr>
        <w:t>ΕΠΙΣΥΝΑΠΤΟΜΕΝΑ ΔΙΚΑΙΟΛΟΓΗΤΙΚΑ</w:t>
      </w:r>
      <w:r w:rsidR="00FD0B8A" w:rsidRPr="005A7E16">
        <w:rPr>
          <w:rFonts w:ascii="Arial" w:hAnsi="Arial" w:cs="Arial"/>
          <w:b/>
          <w:bCs/>
          <w:sz w:val="16"/>
          <w:szCs w:val="16"/>
        </w:rPr>
        <w:t>:</w:t>
      </w:r>
    </w:p>
    <w:p w14:paraId="4946472D" w14:textId="77777777" w:rsidR="00FF0143" w:rsidRDefault="00FF0143" w:rsidP="00B07B49">
      <w:pPr>
        <w:spacing w:before="120"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4820"/>
        <w:gridCol w:w="1134"/>
      </w:tblGrid>
      <w:tr w:rsidR="00FF0143" w14:paraId="6CF65414" w14:textId="77777777" w:rsidTr="002B7C1D">
        <w:trPr>
          <w:trHeight w:val="753"/>
        </w:trPr>
        <w:tc>
          <w:tcPr>
            <w:tcW w:w="2689" w:type="dxa"/>
          </w:tcPr>
          <w:p w14:paraId="1E899D29" w14:textId="37C00CE8" w:rsidR="00FF0143" w:rsidRDefault="00FF0143" w:rsidP="00B07B4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ΦΩΤΟΤΥΠΙΑ ΤΑΥΤΟΤΗΤΑΣ ΑΙΤΟΥΝΤΑ             </w:t>
            </w:r>
          </w:p>
        </w:tc>
        <w:tc>
          <w:tcPr>
            <w:tcW w:w="1275" w:type="dxa"/>
          </w:tcPr>
          <w:p w14:paraId="205EEAD0" w14:textId="77777777" w:rsidR="00FF0143" w:rsidRDefault="00FF0143" w:rsidP="00B07B4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462FAE3" w14:textId="59294681" w:rsidR="00FF0143" w:rsidRPr="00AB38F6" w:rsidRDefault="00AB38F6" w:rsidP="00B07B49">
            <w:pPr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8F6">
              <w:rPr>
                <w:rFonts w:ascii="Arial" w:hAnsi="Arial" w:cs="Arial"/>
                <w:b/>
                <w:bCs/>
                <w:sz w:val="16"/>
                <w:szCs w:val="16"/>
              </w:rPr>
              <w:t>ΣΕ ΠΕΡΙΠΤΩΣΗ ΝΟΜΙΚΟΥ ΠΡΟΣΩΠΟΥ (Α.Ε,Ο.Ε,Ε.Π.Ε) :</w:t>
            </w:r>
          </w:p>
        </w:tc>
        <w:tc>
          <w:tcPr>
            <w:tcW w:w="1134" w:type="dxa"/>
          </w:tcPr>
          <w:p w14:paraId="143FC1B1" w14:textId="77777777" w:rsidR="00FF0143" w:rsidRDefault="00FF0143" w:rsidP="00B07B4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F0143" w14:paraId="7F9DA701" w14:textId="77777777" w:rsidTr="002B7C1D">
        <w:trPr>
          <w:trHeight w:val="462"/>
        </w:trPr>
        <w:tc>
          <w:tcPr>
            <w:tcW w:w="2689" w:type="dxa"/>
          </w:tcPr>
          <w:p w14:paraId="4104669F" w14:textId="090EADF9" w:rsidR="00FF0143" w:rsidRDefault="00FF0143" w:rsidP="00B07B4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ΑΠΟΔΕΙΚΤΙΚΟ ΕΓΓΡΑΦΟ ΑΦΜ</w:t>
            </w:r>
          </w:p>
        </w:tc>
        <w:tc>
          <w:tcPr>
            <w:tcW w:w="1275" w:type="dxa"/>
          </w:tcPr>
          <w:p w14:paraId="60E1B634" w14:textId="77777777" w:rsidR="00FF0143" w:rsidRDefault="00FF0143" w:rsidP="00B07B4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E17DDEE" w14:textId="141425E0" w:rsidR="00FF0143" w:rsidRPr="00AB38F6" w:rsidRDefault="00AB38F6" w:rsidP="00B07B4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ΠΡΟΣΦΑΤΟ ΑΝΑΛΥΤΙΚΟ ΠΙΣΤΟΠΟΙΗΤΙΚΟ ΕΚΠΡΟΣΩΠΗΣΗΣ</w:t>
            </w:r>
          </w:p>
        </w:tc>
        <w:tc>
          <w:tcPr>
            <w:tcW w:w="1134" w:type="dxa"/>
          </w:tcPr>
          <w:p w14:paraId="04A9C2AA" w14:textId="77777777" w:rsidR="00FF0143" w:rsidRDefault="00FF0143" w:rsidP="00B07B4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F0143" w14:paraId="5A015F09" w14:textId="77777777" w:rsidTr="002B7C1D">
        <w:trPr>
          <w:trHeight w:val="810"/>
        </w:trPr>
        <w:tc>
          <w:tcPr>
            <w:tcW w:w="2689" w:type="dxa"/>
          </w:tcPr>
          <w:p w14:paraId="5E1CDADB" w14:textId="7E408FD9" w:rsidR="00FF0143" w:rsidRDefault="00FF0143" w:rsidP="00B07B4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ΑΝΤΙΓΡΑΦΟ Ε9 ΙΔΙΟΚΤΗΤΗ ΕΛΑΙΟΤΕΜΑΧΙΩΝ              </w:t>
            </w:r>
          </w:p>
        </w:tc>
        <w:tc>
          <w:tcPr>
            <w:tcW w:w="1275" w:type="dxa"/>
          </w:tcPr>
          <w:p w14:paraId="1404E964" w14:textId="77777777" w:rsidR="00FF0143" w:rsidRDefault="00FF0143" w:rsidP="00B07B4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B7A4F09" w14:textId="3B8D66E2" w:rsidR="00FF0143" w:rsidRPr="00AB38F6" w:rsidRDefault="00AB38F6" w:rsidP="00B07B4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Γ.Ε.Μ.Η</w:t>
            </w:r>
          </w:p>
        </w:tc>
        <w:tc>
          <w:tcPr>
            <w:tcW w:w="1134" w:type="dxa"/>
          </w:tcPr>
          <w:p w14:paraId="3E36DE77" w14:textId="77777777" w:rsidR="00FF0143" w:rsidRDefault="00FF0143" w:rsidP="00B07B4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F0143" w14:paraId="2E26ED56" w14:textId="77777777" w:rsidTr="002B7C1D">
        <w:trPr>
          <w:trHeight w:val="776"/>
        </w:trPr>
        <w:tc>
          <w:tcPr>
            <w:tcW w:w="2689" w:type="dxa"/>
          </w:tcPr>
          <w:p w14:paraId="309E426E" w14:textId="46538003" w:rsidR="00FF0143" w:rsidRPr="00FF0143" w:rsidRDefault="00FF0143" w:rsidP="00FF0143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ΤΙΤΛΟΙ ΙΔΙΟΚΤΗΣΙΑΣ </w:t>
            </w:r>
            <w:r>
              <w:rPr>
                <w:rFonts w:ascii="Arial" w:hAnsi="Arial" w:cs="Arial"/>
                <w:sz w:val="16"/>
                <w:szCs w:val="16"/>
              </w:rPr>
              <w:t>(ΣΥΜΒΟΛΑΙΑ,ΑΠΟΔΟΧΗ ΚΛΗΡΟΝΟΜΙΑΣ)</w:t>
            </w:r>
          </w:p>
          <w:p w14:paraId="01A7B404" w14:textId="77777777" w:rsidR="00FF0143" w:rsidRDefault="00FF0143" w:rsidP="00B07B4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9B1A578" w14:textId="77777777" w:rsidR="00FF0143" w:rsidRDefault="00FF0143" w:rsidP="00B07B4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F259FEC" w14:textId="7DEF6421" w:rsidR="00FF0143" w:rsidRPr="00AB38F6" w:rsidRDefault="00AB38F6" w:rsidP="00B07B49">
            <w:pPr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38F6">
              <w:rPr>
                <w:rFonts w:ascii="Arial" w:hAnsi="Arial" w:cs="Arial"/>
                <w:b/>
                <w:bCs/>
                <w:sz w:val="16"/>
                <w:szCs w:val="16"/>
              </w:rPr>
              <w:t>ΣΕ ΠΕΡΙΠΤΩΣΗ ΜΕΤΑΒΙΒΑΣΗΣ ΛΟΓΩ ΘΑΝΑΤΟΥ :</w:t>
            </w:r>
          </w:p>
        </w:tc>
        <w:tc>
          <w:tcPr>
            <w:tcW w:w="1134" w:type="dxa"/>
          </w:tcPr>
          <w:p w14:paraId="7174EFF8" w14:textId="77777777" w:rsidR="00FF0143" w:rsidRDefault="00FF0143" w:rsidP="00B07B4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F0143" w14:paraId="7F4C4807" w14:textId="77777777" w:rsidTr="002B7C1D">
        <w:tc>
          <w:tcPr>
            <w:tcW w:w="2689" w:type="dxa"/>
          </w:tcPr>
          <w:p w14:paraId="266BD9FB" w14:textId="638A65F3" w:rsidR="00FF0143" w:rsidRDefault="00FF0143" w:rsidP="00B07B4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ΙΔΙΩΤΙΚΟ ΣΥΜΦΩΝΗΤΙΚΟ ΜΙΣΘΩΣΗΣ &amp; ΔΗΛΩΣΗ ΜΙΣΘ.ΑΚΙΝΗΤΗΣ ΑΠΟ ΑΑΔΕ</w:t>
            </w:r>
          </w:p>
        </w:tc>
        <w:tc>
          <w:tcPr>
            <w:tcW w:w="1275" w:type="dxa"/>
          </w:tcPr>
          <w:p w14:paraId="12962E94" w14:textId="77777777" w:rsidR="00FF0143" w:rsidRDefault="00FF0143" w:rsidP="00B07B4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685A6AE" w14:textId="301E2D63" w:rsidR="00FF0143" w:rsidRPr="00AB38F6" w:rsidRDefault="00AB38F6" w:rsidP="00B07B4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ΑΠΟΔΟΧΗ ΚΛΗΡΟΝΟΜΙΑΣ</w:t>
            </w:r>
          </w:p>
        </w:tc>
        <w:tc>
          <w:tcPr>
            <w:tcW w:w="1134" w:type="dxa"/>
          </w:tcPr>
          <w:p w14:paraId="70581C8D" w14:textId="77777777" w:rsidR="00FF0143" w:rsidRDefault="00FF0143" w:rsidP="00B07B4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F0143" w14:paraId="3A21C4F7" w14:textId="77777777" w:rsidTr="002B7C1D">
        <w:tc>
          <w:tcPr>
            <w:tcW w:w="2689" w:type="dxa"/>
          </w:tcPr>
          <w:p w14:paraId="2C7429A8" w14:textId="2D8C2D8D" w:rsidR="00FF0143" w:rsidRDefault="00FF0143" w:rsidP="00B07B4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ΤΟΠΟΓΡΑΦΙΚΑ ΜΕ ΣΥΝΤΕΤΑΓΜΕΝΕΣ </w:t>
            </w:r>
            <w:r w:rsidR="00ED301C">
              <w:rPr>
                <w:rFonts w:ascii="Arial Narrow" w:hAnsi="Arial Narrow"/>
                <w:sz w:val="20"/>
                <w:szCs w:val="20"/>
              </w:rPr>
              <w:t>(ΣΕ ΕΓΣΑ ’87)</w:t>
            </w:r>
          </w:p>
        </w:tc>
        <w:tc>
          <w:tcPr>
            <w:tcW w:w="1275" w:type="dxa"/>
          </w:tcPr>
          <w:p w14:paraId="7F6EE845" w14:textId="77777777" w:rsidR="00FF0143" w:rsidRDefault="00FF0143" w:rsidP="00B07B4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CD1A1E4" w14:textId="6E2DD2AA" w:rsidR="00FF0143" w:rsidRPr="00AB38F6" w:rsidRDefault="00AB38F6" w:rsidP="00B07B4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B38F6">
              <w:rPr>
                <w:rFonts w:ascii="Arial" w:hAnsi="Arial" w:cs="Arial"/>
                <w:sz w:val="16"/>
                <w:szCs w:val="16"/>
              </w:rPr>
              <w:t>ΛΗΞΙΑΡΧΙΚΗ ΠΡΑΞΗ ΘΑΝΑΤΟΥ</w:t>
            </w:r>
          </w:p>
        </w:tc>
        <w:tc>
          <w:tcPr>
            <w:tcW w:w="1134" w:type="dxa"/>
          </w:tcPr>
          <w:p w14:paraId="713C875C" w14:textId="77777777" w:rsidR="00FF0143" w:rsidRDefault="00FF0143" w:rsidP="00B07B4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F0143" w14:paraId="1D585C6D" w14:textId="77777777" w:rsidTr="002B7C1D">
        <w:tc>
          <w:tcPr>
            <w:tcW w:w="2689" w:type="dxa"/>
          </w:tcPr>
          <w:p w14:paraId="0490D232" w14:textId="2F253AD7" w:rsidR="00FF0143" w:rsidRDefault="00FF0143" w:rsidP="00FF014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ΗΛΕΚΤΡΟΝΙΚΑ ΑΡΧΕΙΑ ΤΟΠΟΓΡΑΦΙΚΩΝ ΚΑΙ ΣΥΝΤΕΤΑΓΜΕΝΩΝ</w:t>
            </w:r>
          </w:p>
          <w:p w14:paraId="3C8E0AFA" w14:textId="77777777" w:rsidR="00FF0143" w:rsidRDefault="00FF0143" w:rsidP="00B07B4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047EB18" w14:textId="77777777" w:rsidR="00FF0143" w:rsidRDefault="00FF0143" w:rsidP="00B07B4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212BC21" w14:textId="531CFC5E" w:rsidR="00FF0143" w:rsidRPr="0080601E" w:rsidRDefault="00AB38F6" w:rsidP="00B07B49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80601E">
              <w:rPr>
                <w:rFonts w:ascii="Arial" w:hAnsi="Arial" w:cs="Arial"/>
                <w:sz w:val="16"/>
                <w:szCs w:val="16"/>
              </w:rPr>
              <w:t>ΠΙΣΤΟΠΟΙΗΤΙΚΟ ΕΓΓΥΤΕΡΩΝ ΣΥΓΓΕΝΩΝ ΚΑΙ ΥΠΕΥΘΥΝΕΣ ΔΗΛΩΣΕΙΣ ΑΠΟ ΟΛΟΥΣ ΤΟΥΣ ΚΛΗΡΟΝΟΜΟΥΣ</w:t>
            </w:r>
            <w:r w:rsidR="0080601E" w:rsidRPr="0080601E">
              <w:rPr>
                <w:rFonts w:ascii="Arial" w:hAnsi="Arial" w:cs="Arial"/>
                <w:sz w:val="16"/>
                <w:szCs w:val="16"/>
              </w:rPr>
              <w:t xml:space="preserve"> ΠΕΡΙ ΑΠΟΔΟΧΗΣ ΜΕΤΑΒΙΒΑΣΗΣ ΤΟΥ ΕΛΑΙΟΚΟΜΙΚΟΥ ΜΗΤΡΩΟΥ ΣΤΟ ΣΥΓΚΕΚΡΙΜΕΝΟ ΚΛΗΡΟΝΟΜΟ</w:t>
            </w:r>
          </w:p>
        </w:tc>
        <w:tc>
          <w:tcPr>
            <w:tcW w:w="1134" w:type="dxa"/>
          </w:tcPr>
          <w:p w14:paraId="33C8119C" w14:textId="77777777" w:rsidR="00FF0143" w:rsidRDefault="00FF0143" w:rsidP="00B07B4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F0143" w14:paraId="37234F21" w14:textId="77777777" w:rsidTr="002B7C1D">
        <w:tc>
          <w:tcPr>
            <w:tcW w:w="2689" w:type="dxa"/>
          </w:tcPr>
          <w:p w14:paraId="61DE7166" w14:textId="725E21D1" w:rsidR="00FF0143" w:rsidRDefault="00FF0143" w:rsidP="00B07B4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ΣΥΝΤΕΤΑΓΜΕΝΕΣ</w:t>
            </w:r>
            <w:r w:rsidR="00ED301C">
              <w:rPr>
                <w:rFonts w:ascii="Arial Narrow" w:hAnsi="Arial Narrow"/>
                <w:sz w:val="20"/>
                <w:szCs w:val="20"/>
              </w:rPr>
              <w:t xml:space="preserve"> ΑΠΟ ΣΚΑΡΙΦΗΜΑΤΑ</w:t>
            </w:r>
            <w:r>
              <w:rPr>
                <w:rFonts w:ascii="Arial Narrow" w:hAnsi="Arial Narrow"/>
                <w:sz w:val="20"/>
                <w:szCs w:val="20"/>
              </w:rPr>
              <w:t xml:space="preserve"> ΜΕ ΥΠ. ΔΗΛΩΣΗ ΟΤΙ ΤΑ ΣΤΟΙΧΕΙΑ ΕΙΝΑΙ ΑΛΗΘΗ</w:t>
            </w:r>
          </w:p>
        </w:tc>
        <w:tc>
          <w:tcPr>
            <w:tcW w:w="1275" w:type="dxa"/>
          </w:tcPr>
          <w:p w14:paraId="2DB151EA" w14:textId="77777777" w:rsidR="00FF0143" w:rsidRDefault="00FF0143" w:rsidP="00B07B4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6A03B27" w14:textId="40F278A0" w:rsidR="00FF0143" w:rsidRDefault="0080601E" w:rsidP="00B07B4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ΑΛΛΟ ΕΓΓΡΑΦΟ :</w:t>
            </w:r>
          </w:p>
        </w:tc>
        <w:tc>
          <w:tcPr>
            <w:tcW w:w="1134" w:type="dxa"/>
          </w:tcPr>
          <w:p w14:paraId="4C0A0309" w14:textId="77777777" w:rsidR="00FF0143" w:rsidRDefault="00FF0143" w:rsidP="00B07B4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F0143" w14:paraId="413FA3A9" w14:textId="77777777" w:rsidTr="002B7C1D">
        <w:trPr>
          <w:trHeight w:val="851"/>
        </w:trPr>
        <w:tc>
          <w:tcPr>
            <w:tcW w:w="2689" w:type="dxa"/>
          </w:tcPr>
          <w:p w14:paraId="609F7D2D" w14:textId="5224D4BC" w:rsidR="00FF0143" w:rsidRDefault="00ED301C" w:rsidP="00B07B4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ΑΠΟΣΠΑΣΜΑ ΚΤΗΜΑΤΟΛΟΓΙΟΥ ΜΕ ΣΥΝΤΕΤΑΓΜΕΝΕΣ ΣΕ ΕΓΣΑ ‘87</w:t>
            </w:r>
          </w:p>
        </w:tc>
        <w:tc>
          <w:tcPr>
            <w:tcW w:w="1275" w:type="dxa"/>
          </w:tcPr>
          <w:p w14:paraId="61921F88" w14:textId="77777777" w:rsidR="00FF0143" w:rsidRDefault="00FF0143" w:rsidP="00B07B4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DD08BBC" w14:textId="77777777" w:rsidR="00FF0143" w:rsidRDefault="00FF0143" w:rsidP="00B07B4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8D7149" w14:textId="77777777" w:rsidR="00FF0143" w:rsidRDefault="00FF0143" w:rsidP="00B07B4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D301C" w14:paraId="408B4F79" w14:textId="77777777" w:rsidTr="002B7C1D">
        <w:trPr>
          <w:trHeight w:val="749"/>
        </w:trPr>
        <w:tc>
          <w:tcPr>
            <w:tcW w:w="2689" w:type="dxa"/>
          </w:tcPr>
          <w:p w14:paraId="41764F54" w14:textId="29E23024" w:rsidR="00ED301C" w:rsidRDefault="00ED301C" w:rsidP="00ED301C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ED301C">
              <w:rPr>
                <w:rFonts w:ascii="Arial" w:hAnsi="Arial" w:cs="Arial"/>
                <w:sz w:val="16"/>
                <w:szCs w:val="16"/>
              </w:rPr>
              <w:t>ΤΙΣ ΔΥΟ ΠΡΩΤΕΣ ΣΕΛΙΔΕΣ ΠΡΟΣΦΑΤΗΣ ΕΑΕ</w:t>
            </w:r>
            <w:r>
              <w:rPr>
                <w:rFonts w:ascii="Arial" w:hAnsi="Arial" w:cs="Arial"/>
                <w:sz w:val="16"/>
                <w:szCs w:val="16"/>
              </w:rPr>
              <w:t xml:space="preserve"> ΚΑΙ ΔΙΣΕΛΙΔΟ ΕΛΓΑ</w:t>
            </w:r>
          </w:p>
        </w:tc>
        <w:tc>
          <w:tcPr>
            <w:tcW w:w="1275" w:type="dxa"/>
          </w:tcPr>
          <w:p w14:paraId="72CE278C" w14:textId="77777777" w:rsidR="00ED301C" w:rsidRDefault="00ED301C" w:rsidP="00ED301C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9D0247C" w14:textId="77777777" w:rsidR="00ED301C" w:rsidRDefault="00ED301C" w:rsidP="00ED301C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14A859" w14:textId="77777777" w:rsidR="00ED301C" w:rsidRDefault="00ED301C" w:rsidP="00ED301C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9357E13" w14:textId="70DAEFD1" w:rsidR="005658CC" w:rsidRDefault="00351555" w:rsidP="00B07B49">
      <w:pPr>
        <w:spacing w:before="120"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</w:t>
      </w:r>
    </w:p>
    <w:p w14:paraId="09530669" w14:textId="77777777" w:rsidR="007055F0" w:rsidRDefault="007055F0" w:rsidP="00CF39C3">
      <w:pPr>
        <w:pStyle w:val="a4"/>
        <w:jc w:val="both"/>
        <w:rPr>
          <w:sz w:val="20"/>
          <w:szCs w:val="20"/>
        </w:rPr>
      </w:pPr>
    </w:p>
    <w:p w14:paraId="5D0D9912" w14:textId="0A6449F5" w:rsidR="00D71D8F" w:rsidRPr="005334B4" w:rsidRDefault="007A417D" w:rsidP="00CF39C3">
      <w:pPr>
        <w:pStyle w:val="a4"/>
        <w:jc w:val="both"/>
        <w:rPr>
          <w:rFonts w:ascii="Arial" w:hAnsi="Arial" w:cs="Arial"/>
          <w:sz w:val="20"/>
          <w:szCs w:val="20"/>
        </w:rPr>
      </w:pPr>
      <w:r w:rsidRPr="005334B4">
        <w:rPr>
          <w:rFonts w:ascii="Arial" w:hAnsi="Arial" w:cs="Arial"/>
          <w:sz w:val="20"/>
          <w:szCs w:val="20"/>
        </w:rPr>
        <w:t xml:space="preserve">Για την περίπτωση </w:t>
      </w:r>
      <w:r w:rsidR="005C7824" w:rsidRPr="005334B4">
        <w:rPr>
          <w:rFonts w:ascii="Arial" w:hAnsi="Arial" w:cs="Arial"/>
          <w:sz w:val="20"/>
          <w:szCs w:val="20"/>
        </w:rPr>
        <w:t>καταχώρησης/</w:t>
      </w:r>
      <w:r w:rsidR="003A414E" w:rsidRPr="005334B4">
        <w:rPr>
          <w:rFonts w:ascii="Arial" w:hAnsi="Arial" w:cs="Arial"/>
          <w:sz w:val="20"/>
          <w:szCs w:val="20"/>
        </w:rPr>
        <w:t xml:space="preserve">αποδοχής </w:t>
      </w:r>
      <w:r w:rsidRPr="005334B4">
        <w:rPr>
          <w:rFonts w:ascii="Arial" w:hAnsi="Arial" w:cs="Arial"/>
          <w:sz w:val="20"/>
          <w:szCs w:val="20"/>
        </w:rPr>
        <w:t xml:space="preserve">μεταβίβασης </w:t>
      </w:r>
      <w:proofErr w:type="spellStart"/>
      <w:r w:rsidRPr="005334B4">
        <w:rPr>
          <w:rFonts w:ascii="Arial" w:hAnsi="Arial" w:cs="Arial"/>
          <w:b/>
          <w:bCs/>
          <w:sz w:val="20"/>
          <w:szCs w:val="20"/>
        </w:rPr>
        <w:t>ελ</w:t>
      </w:r>
      <w:r w:rsidR="002C40AB" w:rsidRPr="005334B4">
        <w:rPr>
          <w:rFonts w:ascii="Arial" w:hAnsi="Arial" w:cs="Arial"/>
          <w:b/>
          <w:bCs/>
          <w:sz w:val="20"/>
          <w:szCs w:val="20"/>
        </w:rPr>
        <w:t>αι</w:t>
      </w:r>
      <w:r w:rsidRPr="005334B4">
        <w:rPr>
          <w:rFonts w:ascii="Arial" w:hAnsi="Arial" w:cs="Arial"/>
          <w:b/>
          <w:bCs/>
          <w:sz w:val="20"/>
          <w:szCs w:val="20"/>
        </w:rPr>
        <w:t>οτεμαχίου</w:t>
      </w:r>
      <w:proofErr w:type="spellEnd"/>
      <w:r w:rsidRPr="005334B4">
        <w:rPr>
          <w:rFonts w:ascii="Arial" w:hAnsi="Arial" w:cs="Arial"/>
          <w:b/>
          <w:bCs/>
          <w:sz w:val="20"/>
          <w:szCs w:val="20"/>
        </w:rPr>
        <w:t>/-ων</w:t>
      </w:r>
      <w:r w:rsidRPr="005334B4">
        <w:rPr>
          <w:rFonts w:ascii="Arial" w:hAnsi="Arial" w:cs="Arial"/>
          <w:sz w:val="20"/>
          <w:szCs w:val="20"/>
        </w:rPr>
        <w:t xml:space="preserve"> δηλώνω ότι: </w:t>
      </w:r>
      <w:r w:rsidR="003A414E" w:rsidRPr="005334B4">
        <w:rPr>
          <w:rFonts w:ascii="Arial" w:hAnsi="Arial" w:cs="Arial"/>
          <w:sz w:val="20"/>
          <w:szCs w:val="20"/>
        </w:rPr>
        <w:t>«</w:t>
      </w:r>
      <w:r w:rsidR="003A414E" w:rsidRPr="005334B4">
        <w:rPr>
          <w:rFonts w:ascii="Arial" w:hAnsi="Arial" w:cs="Arial"/>
          <w:i/>
          <w:iCs/>
          <w:sz w:val="20"/>
          <w:szCs w:val="20"/>
        </w:rPr>
        <w:t>αναλαμβάνω τη συμμόρφωση με τις υποχρεώσεις</w:t>
      </w:r>
      <w:r w:rsidR="00D71D8F" w:rsidRPr="005334B4">
        <w:rPr>
          <w:rFonts w:ascii="Arial" w:hAnsi="Arial" w:cs="Arial"/>
          <w:i/>
          <w:iCs/>
          <w:sz w:val="20"/>
          <w:szCs w:val="20"/>
        </w:rPr>
        <w:t xml:space="preserve"> </w:t>
      </w:r>
      <w:r w:rsidR="003A414E" w:rsidRPr="005334B4">
        <w:rPr>
          <w:rFonts w:ascii="Arial" w:hAnsi="Arial" w:cs="Arial"/>
          <w:i/>
          <w:iCs/>
          <w:sz w:val="20"/>
          <w:szCs w:val="20"/>
        </w:rPr>
        <w:t xml:space="preserve">που προκύπτουν από την </w:t>
      </w:r>
      <w:proofErr w:type="spellStart"/>
      <w:r w:rsidR="003A414E" w:rsidRPr="005334B4">
        <w:rPr>
          <w:rFonts w:ascii="Arial" w:hAnsi="Arial" w:cs="Arial"/>
          <w:i/>
          <w:iCs/>
          <w:sz w:val="20"/>
          <w:szCs w:val="20"/>
        </w:rPr>
        <w:t>Ενωσιακή</w:t>
      </w:r>
      <w:proofErr w:type="spellEnd"/>
      <w:r w:rsidR="003A414E" w:rsidRPr="005334B4">
        <w:rPr>
          <w:rFonts w:ascii="Arial" w:hAnsi="Arial" w:cs="Arial"/>
          <w:i/>
          <w:iCs/>
          <w:sz w:val="20"/>
          <w:szCs w:val="20"/>
        </w:rPr>
        <w:t xml:space="preserve"> και Εθνική νομοθεσία, για το μεταβιβαζόμενο τεμάχιο, στην </w:t>
      </w:r>
      <w:r w:rsidR="00ED301C" w:rsidRPr="005334B4">
        <w:rPr>
          <w:rFonts w:ascii="Arial" w:hAnsi="Arial" w:cs="Arial"/>
          <w:i/>
          <w:iCs/>
          <w:sz w:val="20"/>
          <w:szCs w:val="20"/>
        </w:rPr>
        <w:t>ελαι</w:t>
      </w:r>
      <w:r w:rsidR="003A414E" w:rsidRPr="005334B4">
        <w:rPr>
          <w:rFonts w:ascii="Arial" w:hAnsi="Arial" w:cs="Arial"/>
          <w:i/>
          <w:iCs/>
          <w:sz w:val="20"/>
          <w:szCs w:val="20"/>
        </w:rPr>
        <w:t>ουργική μου εκμετάλλευση</w:t>
      </w:r>
      <w:r w:rsidR="003A414E" w:rsidRPr="005334B4">
        <w:rPr>
          <w:rFonts w:ascii="Arial" w:hAnsi="Arial" w:cs="Arial"/>
          <w:sz w:val="20"/>
          <w:szCs w:val="20"/>
        </w:rPr>
        <w:t>».</w:t>
      </w:r>
    </w:p>
    <w:p w14:paraId="4226AA3D" w14:textId="7C04162B" w:rsidR="007055F0" w:rsidRPr="005334B4" w:rsidRDefault="00934AA6" w:rsidP="00CF39C3">
      <w:pPr>
        <w:pStyle w:val="a4"/>
        <w:jc w:val="both"/>
        <w:rPr>
          <w:rFonts w:ascii="Arial" w:hAnsi="Arial" w:cs="Arial"/>
          <w:sz w:val="20"/>
          <w:szCs w:val="20"/>
        </w:rPr>
      </w:pPr>
      <w:r w:rsidRPr="005334B4">
        <w:rPr>
          <w:rFonts w:ascii="Arial" w:hAnsi="Arial" w:cs="Arial"/>
          <w:sz w:val="20"/>
          <w:szCs w:val="20"/>
        </w:rPr>
        <w:t>Παρακαλώ για την ενημέρωση της αμπελουργικής / ελαιοκομικής εκμετάλλευσής μου στο ΣΓΠ-ΕΤ&amp;ΑΜ</w:t>
      </w:r>
      <w:r w:rsidR="003A414E" w:rsidRPr="005334B4">
        <w:rPr>
          <w:rFonts w:ascii="Arial" w:hAnsi="Arial" w:cs="Arial"/>
          <w:sz w:val="20"/>
          <w:szCs w:val="20"/>
        </w:rPr>
        <w:t xml:space="preserve"> (ή για την εγγραφή μου στο σύστημα)</w:t>
      </w:r>
      <w:r w:rsidRPr="005334B4">
        <w:rPr>
          <w:rFonts w:ascii="Arial" w:hAnsi="Arial" w:cs="Arial"/>
          <w:sz w:val="20"/>
          <w:szCs w:val="20"/>
        </w:rPr>
        <w:t xml:space="preserve"> και </w:t>
      </w:r>
      <w:r w:rsidR="003A414E" w:rsidRPr="005334B4">
        <w:rPr>
          <w:rFonts w:ascii="Arial" w:hAnsi="Arial" w:cs="Arial"/>
          <w:sz w:val="20"/>
          <w:szCs w:val="20"/>
        </w:rPr>
        <w:t xml:space="preserve">για </w:t>
      </w:r>
      <w:r w:rsidRPr="005334B4">
        <w:rPr>
          <w:rFonts w:ascii="Arial" w:hAnsi="Arial" w:cs="Arial"/>
          <w:sz w:val="20"/>
          <w:szCs w:val="20"/>
        </w:rPr>
        <w:t xml:space="preserve">τη χορήγηση </w:t>
      </w:r>
      <w:proofErr w:type="spellStart"/>
      <w:r w:rsidRPr="005334B4">
        <w:rPr>
          <w:rFonts w:ascii="Arial" w:hAnsi="Arial" w:cs="Arial"/>
          <w:sz w:val="20"/>
          <w:szCs w:val="20"/>
        </w:rPr>
        <w:t>επικαιροποιημένης</w:t>
      </w:r>
      <w:proofErr w:type="spellEnd"/>
      <w:r w:rsidRPr="005334B4">
        <w:rPr>
          <w:rFonts w:ascii="Arial" w:hAnsi="Arial" w:cs="Arial"/>
          <w:sz w:val="20"/>
          <w:szCs w:val="20"/>
        </w:rPr>
        <w:t xml:space="preserve"> καρτέλας.</w:t>
      </w:r>
    </w:p>
    <w:p w14:paraId="111783E4" w14:textId="77777777" w:rsidR="00CF39C3" w:rsidRPr="00CF39C3" w:rsidRDefault="00CF39C3" w:rsidP="00CF39C3">
      <w:pPr>
        <w:pStyle w:val="a4"/>
        <w:jc w:val="both"/>
        <w:rPr>
          <w:sz w:val="20"/>
          <w:szCs w:val="20"/>
        </w:rPr>
      </w:pPr>
    </w:p>
    <w:p w14:paraId="49A7A6C6" w14:textId="77777777" w:rsidR="0080601E" w:rsidRDefault="0080601E" w:rsidP="003A414E">
      <w:pPr>
        <w:spacing w:after="0" w:line="240" w:lineRule="auto"/>
        <w:ind w:left="567"/>
        <w:rPr>
          <w:rFonts w:asciiTheme="minorHAnsi" w:hAnsiTheme="minorHAnsi" w:cstheme="minorHAnsi"/>
          <w:sz w:val="20"/>
          <w:szCs w:val="20"/>
        </w:rPr>
      </w:pPr>
    </w:p>
    <w:p w14:paraId="3D0B83EE" w14:textId="77777777" w:rsidR="0080601E" w:rsidRDefault="0080601E" w:rsidP="003A414E">
      <w:pPr>
        <w:spacing w:after="0" w:line="240" w:lineRule="auto"/>
        <w:ind w:left="567"/>
        <w:rPr>
          <w:rFonts w:asciiTheme="minorHAnsi" w:hAnsiTheme="minorHAnsi" w:cstheme="minorHAnsi"/>
          <w:sz w:val="20"/>
          <w:szCs w:val="20"/>
        </w:rPr>
      </w:pPr>
    </w:p>
    <w:p w14:paraId="586D7D86" w14:textId="77777777" w:rsidR="0080601E" w:rsidRDefault="0080601E" w:rsidP="003A414E">
      <w:pPr>
        <w:spacing w:after="0" w:line="240" w:lineRule="auto"/>
        <w:ind w:left="567"/>
        <w:rPr>
          <w:rFonts w:asciiTheme="minorHAnsi" w:hAnsiTheme="minorHAnsi" w:cstheme="minorHAnsi"/>
          <w:sz w:val="20"/>
          <w:szCs w:val="20"/>
        </w:rPr>
      </w:pPr>
    </w:p>
    <w:p w14:paraId="478DF44A" w14:textId="7DD1105B" w:rsidR="00B209C6" w:rsidRPr="003A414E" w:rsidRDefault="00934AA6" w:rsidP="003A414E">
      <w:pPr>
        <w:spacing w:after="0" w:line="240" w:lineRule="auto"/>
        <w:ind w:left="567"/>
        <w:rPr>
          <w:rFonts w:ascii="Arial Narrow" w:hAnsi="Arial Narrow"/>
          <w:sz w:val="20"/>
          <w:szCs w:val="20"/>
        </w:rPr>
      </w:pPr>
      <w:r w:rsidRPr="00CF39C3">
        <w:rPr>
          <w:rFonts w:asciiTheme="minorHAnsi" w:hAnsiTheme="minorHAnsi" w:cstheme="minorHAnsi"/>
          <w:sz w:val="20"/>
          <w:szCs w:val="20"/>
        </w:rPr>
        <w:t>Ημερομηνία</w:t>
      </w:r>
      <w:r w:rsidRPr="003A414E">
        <w:rPr>
          <w:rFonts w:ascii="Arial Narrow" w:hAnsi="Arial Narrow"/>
          <w:sz w:val="20"/>
          <w:szCs w:val="20"/>
        </w:rPr>
        <w:t>…………………………</w:t>
      </w:r>
      <w:r w:rsidR="00B209C6" w:rsidRPr="003A414E">
        <w:rPr>
          <w:rFonts w:ascii="Arial Narrow" w:hAnsi="Arial Narrow" w:cs="Arial"/>
          <w:sz w:val="20"/>
          <w:szCs w:val="20"/>
        </w:rPr>
        <w:tab/>
      </w:r>
      <w:r w:rsidR="00B209C6" w:rsidRPr="003A414E">
        <w:rPr>
          <w:rFonts w:ascii="Arial Narrow" w:hAnsi="Arial Narrow" w:cs="Arial"/>
          <w:sz w:val="20"/>
          <w:szCs w:val="20"/>
        </w:rPr>
        <w:tab/>
      </w:r>
      <w:r w:rsidR="00B209C6" w:rsidRPr="003A414E">
        <w:rPr>
          <w:rFonts w:ascii="Arial Narrow" w:hAnsi="Arial Narrow" w:cs="Arial"/>
          <w:sz w:val="20"/>
          <w:szCs w:val="20"/>
        </w:rPr>
        <w:tab/>
      </w:r>
      <w:r w:rsidR="00B209C6" w:rsidRPr="003A414E">
        <w:rPr>
          <w:rFonts w:ascii="Arial Narrow" w:hAnsi="Arial Narrow" w:cs="Arial"/>
          <w:sz w:val="20"/>
          <w:szCs w:val="20"/>
        </w:rPr>
        <w:tab/>
      </w:r>
      <w:r w:rsidR="00B209C6" w:rsidRPr="003A414E">
        <w:rPr>
          <w:rFonts w:ascii="Arial Narrow" w:hAnsi="Arial Narrow" w:cs="Arial"/>
          <w:sz w:val="20"/>
          <w:szCs w:val="20"/>
        </w:rPr>
        <w:tab/>
      </w:r>
      <w:r w:rsidR="007055F0" w:rsidRPr="00CF39C3">
        <w:rPr>
          <w:rFonts w:asciiTheme="minorHAnsi" w:hAnsiTheme="minorHAnsi" w:cstheme="minorHAnsi"/>
          <w:b/>
          <w:bCs/>
          <w:sz w:val="20"/>
          <w:szCs w:val="20"/>
        </w:rPr>
        <w:t>Ο /Η ΑΙΤΩΝ / -ΟΥΣΑ</w:t>
      </w:r>
    </w:p>
    <w:p w14:paraId="2BE1A31C" w14:textId="77777777" w:rsidR="00B209C6" w:rsidRPr="00CF39C3" w:rsidRDefault="00B209C6" w:rsidP="003A41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F39C3">
        <w:rPr>
          <w:rFonts w:asciiTheme="minorHAnsi" w:hAnsiTheme="minorHAnsi" w:cstheme="minorHAnsi"/>
          <w:sz w:val="20"/>
          <w:szCs w:val="20"/>
        </w:rPr>
        <w:t xml:space="preserve">ΘΕΩΡΕΙΤΑΙ ΤΟ ΓΝΗΣΙΟ ΤΗΣ ΥΠΟΓΡΑΦΗΣ  ΚΑΙ                                                                 </w:t>
      </w:r>
    </w:p>
    <w:p w14:paraId="0A3B360D" w14:textId="4222F740" w:rsidR="00B209C6" w:rsidRPr="00CF39C3" w:rsidRDefault="00B209C6" w:rsidP="003A414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F39C3">
        <w:rPr>
          <w:rFonts w:asciiTheme="minorHAnsi" w:hAnsiTheme="minorHAnsi" w:cstheme="minorHAnsi"/>
          <w:sz w:val="20"/>
          <w:szCs w:val="20"/>
        </w:rPr>
        <w:t>ΒΕΒΑΙΩΝΕΤΑΙ ΤΟ ΝΟΜΙΜΟ ΤΗΣ ΕΚΠΡΟΣΩΠΗΣΗΣ</w:t>
      </w:r>
      <w:r w:rsidRPr="003A414E">
        <w:rPr>
          <w:rFonts w:ascii="Arial Narrow" w:hAnsi="Arial Narrow"/>
          <w:sz w:val="20"/>
          <w:szCs w:val="20"/>
        </w:rPr>
        <w:t xml:space="preserve">**                                                              </w:t>
      </w:r>
      <w:r w:rsidR="008307C6" w:rsidRPr="003A414E">
        <w:rPr>
          <w:rFonts w:ascii="Arial Narrow" w:hAnsi="Arial Narrow"/>
          <w:sz w:val="20"/>
          <w:szCs w:val="20"/>
        </w:rPr>
        <w:t xml:space="preserve">        </w:t>
      </w:r>
      <w:r w:rsidRPr="003A414E">
        <w:rPr>
          <w:rFonts w:ascii="Arial Narrow" w:hAnsi="Arial Narrow"/>
          <w:sz w:val="20"/>
          <w:szCs w:val="20"/>
        </w:rPr>
        <w:t xml:space="preserve"> </w:t>
      </w:r>
    </w:p>
    <w:p w14:paraId="6E79EA76" w14:textId="77777777" w:rsidR="00FE5E2E" w:rsidRDefault="00B209C6" w:rsidP="0014546B">
      <w:pPr>
        <w:spacing w:after="0" w:line="240" w:lineRule="auto"/>
        <w:ind w:left="567"/>
        <w:rPr>
          <w:rFonts w:ascii="Arial Narrow" w:hAnsi="Arial Narrow"/>
          <w:sz w:val="20"/>
          <w:szCs w:val="20"/>
        </w:rPr>
      </w:pPr>
      <w:r w:rsidRPr="003A414E">
        <w:rPr>
          <w:rFonts w:ascii="Arial Narrow" w:hAnsi="Arial Narrow"/>
          <w:sz w:val="20"/>
          <w:szCs w:val="20"/>
        </w:rPr>
        <w:tab/>
        <w:t xml:space="preserve">    </w:t>
      </w:r>
      <w:r w:rsidRPr="003A414E">
        <w:rPr>
          <w:rFonts w:ascii="Arial Narrow" w:hAnsi="Arial Narrow"/>
          <w:sz w:val="20"/>
          <w:szCs w:val="20"/>
        </w:rPr>
        <w:tab/>
      </w:r>
      <w:r w:rsidRPr="003A414E">
        <w:rPr>
          <w:rFonts w:ascii="Arial Narrow" w:hAnsi="Arial Narrow"/>
          <w:sz w:val="20"/>
          <w:szCs w:val="20"/>
        </w:rPr>
        <w:tab/>
      </w:r>
      <w:r w:rsidRPr="003A414E">
        <w:rPr>
          <w:rFonts w:ascii="Arial Narrow" w:hAnsi="Arial Narrow"/>
          <w:sz w:val="20"/>
          <w:szCs w:val="20"/>
        </w:rPr>
        <w:tab/>
      </w:r>
      <w:r w:rsidRPr="003A414E">
        <w:rPr>
          <w:rFonts w:ascii="Arial Narrow" w:hAnsi="Arial Narrow"/>
          <w:sz w:val="20"/>
          <w:szCs w:val="20"/>
        </w:rPr>
        <w:tab/>
      </w:r>
      <w:r w:rsidRPr="003A414E">
        <w:rPr>
          <w:rFonts w:ascii="Arial Narrow" w:hAnsi="Arial Narrow"/>
          <w:sz w:val="20"/>
          <w:szCs w:val="20"/>
        </w:rPr>
        <w:tab/>
      </w:r>
      <w:r w:rsidRPr="003A414E">
        <w:rPr>
          <w:rFonts w:ascii="Arial Narrow" w:hAnsi="Arial Narrow"/>
          <w:sz w:val="20"/>
          <w:szCs w:val="20"/>
        </w:rPr>
        <w:tab/>
      </w:r>
    </w:p>
    <w:p w14:paraId="57E09A56" w14:textId="77777777" w:rsidR="00FE5E2E" w:rsidRDefault="00FE5E2E" w:rsidP="0014546B">
      <w:pPr>
        <w:spacing w:after="0" w:line="240" w:lineRule="auto"/>
        <w:ind w:left="567"/>
        <w:rPr>
          <w:rFonts w:ascii="Arial Narrow" w:hAnsi="Arial Narrow"/>
          <w:sz w:val="20"/>
          <w:szCs w:val="20"/>
        </w:rPr>
      </w:pPr>
    </w:p>
    <w:p w14:paraId="00793CA7" w14:textId="77777777" w:rsidR="00FE5E2E" w:rsidRDefault="00FE5E2E" w:rsidP="0014546B">
      <w:pPr>
        <w:spacing w:after="0" w:line="240" w:lineRule="auto"/>
        <w:ind w:left="567"/>
        <w:rPr>
          <w:rFonts w:ascii="Arial Narrow" w:hAnsi="Arial Narrow"/>
          <w:sz w:val="20"/>
          <w:szCs w:val="20"/>
        </w:rPr>
      </w:pPr>
    </w:p>
    <w:p w14:paraId="3643A697" w14:textId="77777777" w:rsidR="00FE5E2E" w:rsidRDefault="00FE5E2E" w:rsidP="0014546B">
      <w:pPr>
        <w:spacing w:after="0" w:line="240" w:lineRule="auto"/>
        <w:ind w:left="567"/>
        <w:rPr>
          <w:rFonts w:ascii="Arial Narrow" w:hAnsi="Arial Narrow"/>
          <w:sz w:val="20"/>
          <w:szCs w:val="20"/>
        </w:rPr>
      </w:pPr>
    </w:p>
    <w:p w14:paraId="1F1A85A3" w14:textId="77777777" w:rsidR="00FE5E2E" w:rsidRDefault="00FE5E2E" w:rsidP="0014546B">
      <w:pPr>
        <w:spacing w:after="0" w:line="240" w:lineRule="auto"/>
        <w:ind w:left="567"/>
        <w:rPr>
          <w:rFonts w:ascii="Arial Narrow" w:hAnsi="Arial Narrow"/>
          <w:sz w:val="20"/>
          <w:szCs w:val="20"/>
        </w:rPr>
      </w:pPr>
    </w:p>
    <w:p w14:paraId="759037B4" w14:textId="77777777" w:rsidR="003D63A6" w:rsidRDefault="003D63A6" w:rsidP="0014546B">
      <w:pPr>
        <w:spacing w:after="0" w:line="240" w:lineRule="auto"/>
        <w:ind w:left="567"/>
        <w:rPr>
          <w:rFonts w:ascii="Arial Narrow" w:hAnsi="Arial Narrow"/>
          <w:sz w:val="20"/>
          <w:szCs w:val="20"/>
        </w:rPr>
      </w:pPr>
    </w:p>
    <w:p w14:paraId="38DC8CBA" w14:textId="77777777" w:rsidR="003D63A6" w:rsidRDefault="003D63A6" w:rsidP="0014546B">
      <w:pPr>
        <w:spacing w:after="0" w:line="240" w:lineRule="auto"/>
        <w:ind w:left="567"/>
        <w:rPr>
          <w:rFonts w:ascii="Arial Narrow" w:hAnsi="Arial Narrow"/>
          <w:sz w:val="20"/>
          <w:szCs w:val="20"/>
        </w:rPr>
      </w:pPr>
    </w:p>
    <w:p w14:paraId="6E5CEBEA" w14:textId="77777777" w:rsidR="003D63A6" w:rsidRDefault="003D63A6" w:rsidP="0014546B">
      <w:pPr>
        <w:spacing w:after="0" w:line="240" w:lineRule="auto"/>
        <w:ind w:left="567"/>
        <w:rPr>
          <w:rFonts w:ascii="Arial Narrow" w:hAnsi="Arial Narrow"/>
          <w:sz w:val="20"/>
          <w:szCs w:val="20"/>
        </w:rPr>
      </w:pPr>
    </w:p>
    <w:p w14:paraId="35506602" w14:textId="77777777" w:rsidR="00FE5E2E" w:rsidRDefault="00FE5E2E" w:rsidP="0014546B">
      <w:pPr>
        <w:spacing w:after="0" w:line="240" w:lineRule="auto"/>
        <w:ind w:left="567"/>
        <w:rPr>
          <w:rFonts w:ascii="Arial Narrow" w:hAnsi="Arial Narrow"/>
          <w:sz w:val="20"/>
          <w:szCs w:val="20"/>
        </w:rPr>
      </w:pPr>
    </w:p>
    <w:p w14:paraId="331B3A70" w14:textId="77777777" w:rsidR="00FE5E2E" w:rsidRDefault="00FE5E2E" w:rsidP="0014546B">
      <w:pPr>
        <w:spacing w:after="0" w:line="240" w:lineRule="auto"/>
        <w:ind w:left="567"/>
        <w:rPr>
          <w:rFonts w:ascii="Arial Narrow" w:hAnsi="Arial Narrow"/>
          <w:sz w:val="20"/>
          <w:szCs w:val="20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290"/>
        <w:gridCol w:w="1742"/>
        <w:gridCol w:w="1214"/>
        <w:gridCol w:w="1272"/>
        <w:gridCol w:w="1115"/>
      </w:tblGrid>
      <w:tr w:rsidR="00103633" w14:paraId="30D4A6B2" w14:textId="77777777" w:rsidTr="005334B4">
        <w:tc>
          <w:tcPr>
            <w:tcW w:w="1271" w:type="dxa"/>
          </w:tcPr>
          <w:p w14:paraId="415D165A" w14:textId="77777777" w:rsidR="00FE5E2E" w:rsidRDefault="00FE5E2E" w:rsidP="005334B4">
            <w:pPr>
              <w:spacing w:before="120" w:line="72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ΠΕΡ.ΕΝΟΤ.</w:t>
            </w:r>
            <w:r w:rsidR="005334B4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</w:p>
          <w:p w14:paraId="5C3E3187" w14:textId="53516913" w:rsidR="005334B4" w:rsidRPr="00FE5E2E" w:rsidRDefault="005334B4" w:rsidP="005334B4">
            <w:pPr>
              <w:spacing w:before="120" w:line="72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ΔΗΜΟΣ</w:t>
            </w:r>
          </w:p>
        </w:tc>
        <w:tc>
          <w:tcPr>
            <w:tcW w:w="1276" w:type="dxa"/>
          </w:tcPr>
          <w:p w14:paraId="03E8467F" w14:textId="3EA674A4" w:rsidR="005334B4" w:rsidRDefault="005334B4">
            <w:pPr>
              <w:pStyle w:val="a4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ΧΩΡΙΟ/</w:t>
            </w:r>
          </w:p>
          <w:p w14:paraId="58FEF703" w14:textId="00CE42E0" w:rsidR="00FE5E2E" w:rsidRPr="005334B4" w:rsidRDefault="00FE5E2E">
            <w:pPr>
              <w:pStyle w:val="a4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334B4">
              <w:rPr>
                <w:rFonts w:ascii="Arial" w:hAnsi="Arial" w:cs="Arial"/>
                <w:sz w:val="16"/>
                <w:szCs w:val="16"/>
                <w:lang w:eastAsia="en-US"/>
              </w:rPr>
              <w:t>ΟΝΟΜΑΣΙΑ</w:t>
            </w:r>
          </w:p>
          <w:p w14:paraId="4857084E" w14:textId="0B0B2F36" w:rsidR="00FE5E2E" w:rsidRPr="005334B4" w:rsidRDefault="00FE5E2E">
            <w:pPr>
              <w:pStyle w:val="a4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334B4">
              <w:rPr>
                <w:rFonts w:ascii="Arial" w:hAnsi="Arial" w:cs="Arial"/>
                <w:sz w:val="16"/>
                <w:szCs w:val="16"/>
                <w:lang w:eastAsia="en-US"/>
              </w:rPr>
              <w:t>(ΤΟΠΩΝΥΜΙΟ)</w:t>
            </w:r>
          </w:p>
        </w:tc>
        <w:tc>
          <w:tcPr>
            <w:tcW w:w="1276" w:type="dxa"/>
            <w:hideMark/>
          </w:tcPr>
          <w:p w14:paraId="4DE6667C" w14:textId="100258C1" w:rsidR="00FE5E2E" w:rsidRDefault="00FE5E2E">
            <w:pPr>
              <w:pStyle w:val="a4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ΚΑΛΛΙΕΡΓΕΙΑ </w:t>
            </w:r>
            <w:r>
              <w:rPr>
                <w:sz w:val="18"/>
                <w:szCs w:val="18"/>
                <w:lang w:eastAsia="en-US"/>
              </w:rPr>
              <w:t>(</w:t>
            </w:r>
            <w:r w:rsidR="00B50C70">
              <w:rPr>
                <w:sz w:val="18"/>
                <w:szCs w:val="18"/>
                <w:lang w:eastAsia="en-US"/>
              </w:rPr>
              <w:t>ΕΛΙΑ)</w:t>
            </w:r>
          </w:p>
        </w:tc>
        <w:tc>
          <w:tcPr>
            <w:tcW w:w="1290" w:type="dxa"/>
            <w:hideMark/>
          </w:tcPr>
          <w:p w14:paraId="1AF68E32" w14:textId="77777777" w:rsidR="00FE5E2E" w:rsidRPr="005334B4" w:rsidRDefault="00FE5E2E">
            <w:pPr>
              <w:pStyle w:val="a4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334B4">
              <w:rPr>
                <w:rFonts w:ascii="Arial" w:hAnsi="Arial" w:cs="Arial"/>
                <w:sz w:val="16"/>
                <w:szCs w:val="16"/>
                <w:lang w:eastAsia="en-US"/>
              </w:rPr>
              <w:t>ΑΡ.ΔΕΝΔΡΩΝ</w:t>
            </w:r>
          </w:p>
        </w:tc>
        <w:tc>
          <w:tcPr>
            <w:tcW w:w="1742" w:type="dxa"/>
            <w:hideMark/>
          </w:tcPr>
          <w:p w14:paraId="7FB9E442" w14:textId="77777777" w:rsidR="00FE5E2E" w:rsidRDefault="00FE5E2E">
            <w:pPr>
              <w:pStyle w:val="a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ΠΟΙΚΙΛΙΑ</w:t>
            </w:r>
          </w:p>
          <w:p w14:paraId="1976BEDA" w14:textId="43B95825" w:rsidR="00FE5E2E" w:rsidRPr="00FE5E2E" w:rsidRDefault="00FE5E2E">
            <w:pPr>
              <w:pStyle w:val="a4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ΚΟΡΩΝ./ΤΣΟΥΝΑΤΗ</w:t>
            </w:r>
          </w:p>
        </w:tc>
        <w:tc>
          <w:tcPr>
            <w:tcW w:w="1214" w:type="dxa"/>
          </w:tcPr>
          <w:p w14:paraId="6C2DA5A0" w14:textId="77777777" w:rsidR="00FE5E2E" w:rsidRDefault="00FE5E2E">
            <w:pPr>
              <w:pStyle w:val="a4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ΙΔΙΟΚΤΗΤΟ/</w:t>
            </w:r>
          </w:p>
          <w:p w14:paraId="0EA5598D" w14:textId="77777777" w:rsidR="00FE5E2E" w:rsidRDefault="00FE5E2E">
            <w:pPr>
              <w:pStyle w:val="a4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ΕΝΟΙΚΙΑΖΟ</w:t>
            </w:r>
          </w:p>
          <w:p w14:paraId="3367D06A" w14:textId="5AA20FEE" w:rsidR="00FE5E2E" w:rsidRPr="00FE5E2E" w:rsidRDefault="00FE5E2E">
            <w:pPr>
              <w:pStyle w:val="a4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ΜΕΝΟ</w:t>
            </w:r>
          </w:p>
        </w:tc>
        <w:tc>
          <w:tcPr>
            <w:tcW w:w="1272" w:type="dxa"/>
          </w:tcPr>
          <w:p w14:paraId="1E942FFE" w14:textId="77777777" w:rsidR="00FE5E2E" w:rsidRDefault="00FE5E2E">
            <w:pPr>
              <w:pStyle w:val="a4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ΠΟΣΟΣΤΟ ΕΠΙ %</w:t>
            </w:r>
          </w:p>
          <w:p w14:paraId="7032480F" w14:textId="7AD9F5DE" w:rsidR="00FE5E2E" w:rsidRPr="00FE5E2E" w:rsidRDefault="00FE5E2E">
            <w:pPr>
              <w:pStyle w:val="a4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ΙΔΙΟΚΤΗΣΙΑΣ</w:t>
            </w:r>
          </w:p>
        </w:tc>
        <w:tc>
          <w:tcPr>
            <w:tcW w:w="1115" w:type="dxa"/>
            <w:hideMark/>
          </w:tcPr>
          <w:p w14:paraId="314005DE" w14:textId="77777777" w:rsidR="00FE5E2E" w:rsidRDefault="00FE5E2E" w:rsidP="00FE5E2E">
            <w:pPr>
              <w:pStyle w:val="a4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ΑΡΔΕΥΟΜΕ</w:t>
            </w:r>
          </w:p>
          <w:p w14:paraId="5EBA43A1" w14:textId="77777777" w:rsidR="00FE5E2E" w:rsidRDefault="00FE5E2E" w:rsidP="00FE5E2E">
            <w:pPr>
              <w:pStyle w:val="a4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ΝΟ/ΜΗ</w:t>
            </w:r>
          </w:p>
          <w:p w14:paraId="1BED67E3" w14:textId="77777777" w:rsidR="00FE5E2E" w:rsidRDefault="00FE5E2E" w:rsidP="00FE5E2E">
            <w:pPr>
              <w:pStyle w:val="a4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ΑΡΔΕΥΟΜΕ</w:t>
            </w:r>
          </w:p>
          <w:p w14:paraId="20D1EF43" w14:textId="7905E3B7" w:rsidR="00FE5E2E" w:rsidRPr="00FE5E2E" w:rsidRDefault="00FE5E2E" w:rsidP="00FE5E2E">
            <w:pPr>
              <w:pStyle w:val="a4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ΝΟ</w:t>
            </w:r>
          </w:p>
        </w:tc>
      </w:tr>
      <w:tr w:rsidR="00103633" w14:paraId="7371CB18" w14:textId="77777777" w:rsidTr="005334B4">
        <w:trPr>
          <w:trHeight w:val="760"/>
        </w:trPr>
        <w:tc>
          <w:tcPr>
            <w:tcW w:w="1271" w:type="dxa"/>
            <w:hideMark/>
          </w:tcPr>
          <w:p w14:paraId="690BCDD5" w14:textId="77777777" w:rsidR="00FE5E2E" w:rsidRDefault="00FE5E2E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val="en-US"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>ΠΕ ΡΕΘΥΜΝΗΣ</w:t>
            </w:r>
          </w:p>
        </w:tc>
        <w:tc>
          <w:tcPr>
            <w:tcW w:w="1276" w:type="dxa"/>
          </w:tcPr>
          <w:p w14:paraId="04E4560D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46C5D2E4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2E384813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4031D32D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6634CA27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1E8487D5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527F29C2" w14:textId="54035299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103633" w14:paraId="7465AAFA" w14:textId="77777777" w:rsidTr="005334B4">
        <w:trPr>
          <w:trHeight w:val="839"/>
        </w:trPr>
        <w:tc>
          <w:tcPr>
            <w:tcW w:w="1271" w:type="dxa"/>
            <w:hideMark/>
          </w:tcPr>
          <w:p w14:paraId="6F894CD4" w14:textId="77777777" w:rsidR="00FE5E2E" w:rsidRDefault="00FE5E2E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>ΠΕ ΡΕΘΥΜΝΗΣ</w:t>
            </w:r>
          </w:p>
        </w:tc>
        <w:tc>
          <w:tcPr>
            <w:tcW w:w="1276" w:type="dxa"/>
          </w:tcPr>
          <w:p w14:paraId="01555DA0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42F5794C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5E3B3EF6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21EB4D51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29BDD586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23A684AB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5B01F01F" w14:textId="5D5BBE75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103633" w14:paraId="2CFC63EA" w14:textId="77777777" w:rsidTr="005334B4">
        <w:trPr>
          <w:trHeight w:val="821"/>
        </w:trPr>
        <w:tc>
          <w:tcPr>
            <w:tcW w:w="1271" w:type="dxa"/>
            <w:hideMark/>
          </w:tcPr>
          <w:p w14:paraId="7B5D313A" w14:textId="77777777" w:rsidR="00FE5E2E" w:rsidRDefault="00FE5E2E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 xml:space="preserve">ΠΕ ΡΕΘΥΜΝΗΣ </w:t>
            </w:r>
          </w:p>
        </w:tc>
        <w:tc>
          <w:tcPr>
            <w:tcW w:w="1276" w:type="dxa"/>
          </w:tcPr>
          <w:p w14:paraId="41367A60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62019BE6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72C6BD63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4D5C8250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2F11E600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1425CCA4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710020EF" w14:textId="463C58C1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103633" w14:paraId="444F6670" w14:textId="77777777" w:rsidTr="005334B4">
        <w:trPr>
          <w:trHeight w:val="859"/>
        </w:trPr>
        <w:tc>
          <w:tcPr>
            <w:tcW w:w="1271" w:type="dxa"/>
            <w:hideMark/>
          </w:tcPr>
          <w:p w14:paraId="6991E1D8" w14:textId="77777777" w:rsidR="00FE5E2E" w:rsidRDefault="00FE5E2E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 xml:space="preserve">ΠΕ ΡΕΘΥΜΝΗΣ </w:t>
            </w:r>
          </w:p>
        </w:tc>
        <w:tc>
          <w:tcPr>
            <w:tcW w:w="1276" w:type="dxa"/>
          </w:tcPr>
          <w:p w14:paraId="1C921382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2B031541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30532CD7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01EBFFDD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1BA78344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6FA8E805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55C366E6" w14:textId="092871F8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103633" w14:paraId="7C0719E1" w14:textId="77777777" w:rsidTr="005334B4">
        <w:trPr>
          <w:trHeight w:val="227"/>
        </w:trPr>
        <w:tc>
          <w:tcPr>
            <w:tcW w:w="1271" w:type="dxa"/>
            <w:hideMark/>
          </w:tcPr>
          <w:p w14:paraId="3519C236" w14:textId="77777777" w:rsidR="00FE5E2E" w:rsidRDefault="00FE5E2E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 xml:space="preserve">ΠΕ ΡΕΘΥΜΝΗΣ </w:t>
            </w:r>
          </w:p>
        </w:tc>
        <w:tc>
          <w:tcPr>
            <w:tcW w:w="1276" w:type="dxa"/>
          </w:tcPr>
          <w:p w14:paraId="383C5E32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7EF67010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4F361617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68FA48FE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77962416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6E367339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64CF33E7" w14:textId="3DD9F91C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103633" w14:paraId="3494C13F" w14:textId="77777777" w:rsidTr="005334B4">
        <w:trPr>
          <w:trHeight w:val="227"/>
        </w:trPr>
        <w:tc>
          <w:tcPr>
            <w:tcW w:w="1271" w:type="dxa"/>
            <w:hideMark/>
          </w:tcPr>
          <w:p w14:paraId="3778BB55" w14:textId="77777777" w:rsidR="00FE5E2E" w:rsidRDefault="00FE5E2E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>ΠΕ ΡΕΘΥΜΝΗΣ</w:t>
            </w:r>
          </w:p>
        </w:tc>
        <w:tc>
          <w:tcPr>
            <w:tcW w:w="1276" w:type="dxa"/>
          </w:tcPr>
          <w:p w14:paraId="2DB7899E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75272ECA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7B3AE4A7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1D62E2D1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743FB599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297FF380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75A4210C" w14:textId="39EF398F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103633" w14:paraId="608C2BE7" w14:textId="77777777" w:rsidTr="005334B4">
        <w:trPr>
          <w:trHeight w:val="227"/>
        </w:trPr>
        <w:tc>
          <w:tcPr>
            <w:tcW w:w="1271" w:type="dxa"/>
            <w:hideMark/>
          </w:tcPr>
          <w:p w14:paraId="49C65957" w14:textId="77777777" w:rsidR="00FE5E2E" w:rsidRDefault="00FE5E2E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>ΠΕ ΡΕΘΥΜΝΗΣ</w:t>
            </w:r>
          </w:p>
        </w:tc>
        <w:tc>
          <w:tcPr>
            <w:tcW w:w="1276" w:type="dxa"/>
          </w:tcPr>
          <w:p w14:paraId="595E3512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0E26E4E9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05286B4E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7AA94CB3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2573CDB3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0B8DDF09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4BF0662A" w14:textId="2CAD3318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103633" w14:paraId="77751434" w14:textId="77777777" w:rsidTr="005334B4">
        <w:trPr>
          <w:trHeight w:val="227"/>
        </w:trPr>
        <w:tc>
          <w:tcPr>
            <w:tcW w:w="1271" w:type="dxa"/>
            <w:hideMark/>
          </w:tcPr>
          <w:p w14:paraId="7C7D242A" w14:textId="77777777" w:rsidR="00FE5E2E" w:rsidRDefault="00FE5E2E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 xml:space="preserve">ΠΕ ΡΕΘΥΜΝΗΣ </w:t>
            </w:r>
          </w:p>
        </w:tc>
        <w:tc>
          <w:tcPr>
            <w:tcW w:w="1276" w:type="dxa"/>
          </w:tcPr>
          <w:p w14:paraId="67E16AFF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4DD2AFB2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26AB318F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1098F206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2FE6E690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38DEA3DB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56899710" w14:textId="5CB2226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103633" w14:paraId="2500CEB8" w14:textId="77777777" w:rsidTr="005334B4">
        <w:trPr>
          <w:trHeight w:val="227"/>
        </w:trPr>
        <w:tc>
          <w:tcPr>
            <w:tcW w:w="1271" w:type="dxa"/>
            <w:hideMark/>
          </w:tcPr>
          <w:p w14:paraId="61951576" w14:textId="77777777" w:rsidR="00FE5E2E" w:rsidRDefault="00FE5E2E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 xml:space="preserve">ΠΕ ΡΕΘΥΜΝΗΣ </w:t>
            </w:r>
          </w:p>
        </w:tc>
        <w:tc>
          <w:tcPr>
            <w:tcW w:w="1276" w:type="dxa"/>
          </w:tcPr>
          <w:p w14:paraId="2F653266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584B476C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5AFFE84D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267FCBA8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3E3B35C9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659BC4D1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0FB4C546" w14:textId="5040EB9D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103633" w14:paraId="5E4F464A" w14:textId="77777777" w:rsidTr="005334B4">
        <w:trPr>
          <w:trHeight w:val="227"/>
        </w:trPr>
        <w:tc>
          <w:tcPr>
            <w:tcW w:w="1271" w:type="dxa"/>
            <w:hideMark/>
          </w:tcPr>
          <w:p w14:paraId="2B073CD7" w14:textId="77777777" w:rsidR="00FE5E2E" w:rsidRDefault="00FE5E2E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>ΠΕ ΡΕΘΥΜΝΗΣ</w:t>
            </w:r>
          </w:p>
        </w:tc>
        <w:tc>
          <w:tcPr>
            <w:tcW w:w="1276" w:type="dxa"/>
          </w:tcPr>
          <w:p w14:paraId="4FB5CF55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0CDFD7CF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0266D135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3D7489CA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75773E47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100DE089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3AD6D251" w14:textId="23DA7D83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103633" w14:paraId="43A339FC" w14:textId="77777777" w:rsidTr="005334B4">
        <w:trPr>
          <w:trHeight w:val="227"/>
        </w:trPr>
        <w:tc>
          <w:tcPr>
            <w:tcW w:w="1271" w:type="dxa"/>
            <w:hideMark/>
          </w:tcPr>
          <w:p w14:paraId="22486F0F" w14:textId="77777777" w:rsidR="00FE5E2E" w:rsidRDefault="00FE5E2E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 xml:space="preserve">ΠΕ ΡΕΘΥΜΝΗΣ </w:t>
            </w:r>
          </w:p>
        </w:tc>
        <w:tc>
          <w:tcPr>
            <w:tcW w:w="1276" w:type="dxa"/>
          </w:tcPr>
          <w:p w14:paraId="4FD954AF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5F92AD4A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190EE96B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6C1D792C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766486C1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60269AED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41BE7BE1" w14:textId="7F6BA85B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103633" w14:paraId="77E47420" w14:textId="77777777" w:rsidTr="005334B4">
        <w:trPr>
          <w:trHeight w:val="227"/>
        </w:trPr>
        <w:tc>
          <w:tcPr>
            <w:tcW w:w="1271" w:type="dxa"/>
            <w:hideMark/>
          </w:tcPr>
          <w:p w14:paraId="67F44AD1" w14:textId="77777777" w:rsidR="00FE5E2E" w:rsidRDefault="00FE5E2E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 xml:space="preserve">ΠΕ ΡΕΘΥΜΝΗΣ </w:t>
            </w:r>
          </w:p>
        </w:tc>
        <w:tc>
          <w:tcPr>
            <w:tcW w:w="1276" w:type="dxa"/>
          </w:tcPr>
          <w:p w14:paraId="21E71EB3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3A918CA6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7CCD8B0D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745C6E40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58C6A0B4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0EAB2F30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18FE8942" w14:textId="44125748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103633" w14:paraId="34F228D7" w14:textId="77777777" w:rsidTr="005334B4">
        <w:trPr>
          <w:trHeight w:val="227"/>
        </w:trPr>
        <w:tc>
          <w:tcPr>
            <w:tcW w:w="1271" w:type="dxa"/>
            <w:hideMark/>
          </w:tcPr>
          <w:p w14:paraId="1247F6F3" w14:textId="77777777" w:rsidR="00FE5E2E" w:rsidRDefault="00FE5E2E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>ΠΕ ΡΕΘΥΜΝΗΣ</w:t>
            </w:r>
          </w:p>
        </w:tc>
        <w:tc>
          <w:tcPr>
            <w:tcW w:w="1276" w:type="dxa"/>
          </w:tcPr>
          <w:p w14:paraId="6DD97D8D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4BB269AE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168D21F0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3F5BB2FA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1E8A9B37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5F02FF28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3BEE02E7" w14:textId="583E0998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103633" w14:paraId="7DDFC9F8" w14:textId="77777777" w:rsidTr="005334B4">
        <w:trPr>
          <w:trHeight w:val="227"/>
        </w:trPr>
        <w:tc>
          <w:tcPr>
            <w:tcW w:w="1271" w:type="dxa"/>
            <w:hideMark/>
          </w:tcPr>
          <w:p w14:paraId="4915A08A" w14:textId="77777777" w:rsidR="00FE5E2E" w:rsidRDefault="00FE5E2E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>ΠΕ ΡΕΘΥΜΝΗΣ</w:t>
            </w:r>
          </w:p>
        </w:tc>
        <w:tc>
          <w:tcPr>
            <w:tcW w:w="1276" w:type="dxa"/>
          </w:tcPr>
          <w:p w14:paraId="5DBC9F34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28347C43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008FDF2D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2A7163BE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021036B0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5149D306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5B0C31CF" w14:textId="110393CD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103633" w14:paraId="67C3053F" w14:textId="77777777" w:rsidTr="005334B4">
        <w:trPr>
          <w:trHeight w:val="227"/>
        </w:trPr>
        <w:tc>
          <w:tcPr>
            <w:tcW w:w="1271" w:type="dxa"/>
            <w:hideMark/>
          </w:tcPr>
          <w:p w14:paraId="0D5429AE" w14:textId="77777777" w:rsidR="00FE5E2E" w:rsidRDefault="00FE5E2E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 xml:space="preserve">ΠΕ ΡΕΘΥΜΝΗΣ </w:t>
            </w:r>
          </w:p>
        </w:tc>
        <w:tc>
          <w:tcPr>
            <w:tcW w:w="1276" w:type="dxa"/>
          </w:tcPr>
          <w:p w14:paraId="70CFB1FA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6AEBC5BE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720E0906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1F7D26E3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263A5B5D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3A1BFE8F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1F49A81C" w14:textId="183165D3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103633" w14:paraId="4CD9FD01" w14:textId="77777777" w:rsidTr="005334B4">
        <w:trPr>
          <w:trHeight w:val="227"/>
        </w:trPr>
        <w:tc>
          <w:tcPr>
            <w:tcW w:w="1271" w:type="dxa"/>
            <w:hideMark/>
          </w:tcPr>
          <w:p w14:paraId="3FAD423D" w14:textId="77777777" w:rsidR="00FE5E2E" w:rsidRDefault="00FE5E2E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 xml:space="preserve">ΠΕ ΡΕΘΥΜΝΗΣ </w:t>
            </w:r>
          </w:p>
        </w:tc>
        <w:tc>
          <w:tcPr>
            <w:tcW w:w="1276" w:type="dxa"/>
          </w:tcPr>
          <w:p w14:paraId="74D2FDC4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5D5E3FB6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03BF1E89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56031315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6A4C1417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57FA2374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4EFFF800" w14:textId="5F01828C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103633" w14:paraId="74120295" w14:textId="77777777" w:rsidTr="005334B4">
        <w:trPr>
          <w:trHeight w:val="227"/>
        </w:trPr>
        <w:tc>
          <w:tcPr>
            <w:tcW w:w="1271" w:type="dxa"/>
            <w:hideMark/>
          </w:tcPr>
          <w:p w14:paraId="61CBE382" w14:textId="77777777" w:rsidR="00FE5E2E" w:rsidRDefault="00FE5E2E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 xml:space="preserve">ΠΕ ΡΕΘΥΜΝΗΣ </w:t>
            </w:r>
          </w:p>
        </w:tc>
        <w:tc>
          <w:tcPr>
            <w:tcW w:w="1276" w:type="dxa"/>
          </w:tcPr>
          <w:p w14:paraId="65E3CB64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6EFE9B02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388D9A35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2B61AE1C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6AC9FD2D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4EC1D221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5D612D41" w14:textId="322EF6E1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103633" w14:paraId="320F01AF" w14:textId="77777777" w:rsidTr="005334B4">
        <w:trPr>
          <w:trHeight w:val="227"/>
        </w:trPr>
        <w:tc>
          <w:tcPr>
            <w:tcW w:w="1271" w:type="dxa"/>
            <w:hideMark/>
          </w:tcPr>
          <w:p w14:paraId="71FA0483" w14:textId="77777777" w:rsidR="00FE5E2E" w:rsidRDefault="00FE5E2E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 xml:space="preserve">ΠΕ ΡΕΘΥΜΝΗΣ </w:t>
            </w:r>
          </w:p>
        </w:tc>
        <w:tc>
          <w:tcPr>
            <w:tcW w:w="1276" w:type="dxa"/>
          </w:tcPr>
          <w:p w14:paraId="1F8C157F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5C215F02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0746C093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405669A5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164812FF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334D5D0C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4E1FB928" w14:textId="7CA72542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103633" w14:paraId="433F3732" w14:textId="77777777" w:rsidTr="005334B4">
        <w:trPr>
          <w:trHeight w:val="227"/>
        </w:trPr>
        <w:tc>
          <w:tcPr>
            <w:tcW w:w="1271" w:type="dxa"/>
            <w:hideMark/>
          </w:tcPr>
          <w:p w14:paraId="04C05B5D" w14:textId="77777777" w:rsidR="00FE5E2E" w:rsidRDefault="00FE5E2E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lastRenderedPageBreak/>
              <w:t>ΠΕ ΡΕΘΥΜΝΗΣ</w:t>
            </w:r>
          </w:p>
        </w:tc>
        <w:tc>
          <w:tcPr>
            <w:tcW w:w="1276" w:type="dxa"/>
          </w:tcPr>
          <w:p w14:paraId="627DA885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09B6D6D4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465C34B1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5A5E548C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2E65A01D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63A2D282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6FDE6E6D" w14:textId="39F769CE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103633" w14:paraId="10C2A50E" w14:textId="77777777" w:rsidTr="005334B4">
        <w:trPr>
          <w:trHeight w:val="227"/>
        </w:trPr>
        <w:tc>
          <w:tcPr>
            <w:tcW w:w="1271" w:type="dxa"/>
            <w:hideMark/>
          </w:tcPr>
          <w:p w14:paraId="6B354CB5" w14:textId="77777777" w:rsidR="00FE5E2E" w:rsidRDefault="00FE5E2E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>ΠΕ ΡΕΘΥΜΝΗΣ</w:t>
            </w:r>
          </w:p>
        </w:tc>
        <w:tc>
          <w:tcPr>
            <w:tcW w:w="1276" w:type="dxa"/>
          </w:tcPr>
          <w:p w14:paraId="76CCA9E5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249EB6FF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77DF1167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43AB822C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4E8C4E44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6474B0FF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25AD9F3D" w14:textId="7872BAC9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103633" w14:paraId="75A20E16" w14:textId="77777777" w:rsidTr="005334B4">
        <w:trPr>
          <w:trHeight w:val="227"/>
        </w:trPr>
        <w:tc>
          <w:tcPr>
            <w:tcW w:w="1271" w:type="dxa"/>
            <w:hideMark/>
          </w:tcPr>
          <w:p w14:paraId="1642BEEA" w14:textId="77777777" w:rsidR="00FE5E2E" w:rsidRDefault="00FE5E2E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 xml:space="preserve">ΠΕ ΡΕΘΥΜΝΗΣ </w:t>
            </w:r>
          </w:p>
        </w:tc>
        <w:tc>
          <w:tcPr>
            <w:tcW w:w="1276" w:type="dxa"/>
          </w:tcPr>
          <w:p w14:paraId="19A2CCA9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159224F9" w14:textId="77777777" w:rsidR="00FE5E2E" w:rsidRDefault="00FE5E2E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22A11311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186525E8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55563CA7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67FE89F4" w14:textId="77777777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7B6BE7A1" w14:textId="6BB709C4" w:rsidR="00FE5E2E" w:rsidRDefault="00FE5E2E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5334B4" w14:paraId="5C397ECF" w14:textId="77777777" w:rsidTr="005334B4">
        <w:trPr>
          <w:trHeight w:val="227"/>
        </w:trPr>
        <w:tc>
          <w:tcPr>
            <w:tcW w:w="1271" w:type="dxa"/>
            <w:hideMark/>
          </w:tcPr>
          <w:p w14:paraId="650352E8" w14:textId="77777777" w:rsidR="005334B4" w:rsidRDefault="005334B4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>ΠΕ ΡΕΘΥΜΝΗΣ</w:t>
            </w:r>
          </w:p>
        </w:tc>
        <w:tc>
          <w:tcPr>
            <w:tcW w:w="1276" w:type="dxa"/>
          </w:tcPr>
          <w:p w14:paraId="4B90844B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02300E50" w14:textId="77777777" w:rsidR="005334B4" w:rsidRDefault="005334B4" w:rsidP="005334B4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08A1B71B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3EFA4873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090F2747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1EAA26DF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22BA32BF" w14:textId="2AFF4942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5334B4" w14:paraId="1B472E8A" w14:textId="77777777" w:rsidTr="005334B4">
        <w:trPr>
          <w:trHeight w:val="227"/>
        </w:trPr>
        <w:tc>
          <w:tcPr>
            <w:tcW w:w="1271" w:type="dxa"/>
            <w:hideMark/>
          </w:tcPr>
          <w:p w14:paraId="24C2B899" w14:textId="77777777" w:rsidR="005334B4" w:rsidRDefault="005334B4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>ΠΕ ΡΕΘΥΜΝΗΣ</w:t>
            </w:r>
          </w:p>
        </w:tc>
        <w:tc>
          <w:tcPr>
            <w:tcW w:w="1276" w:type="dxa"/>
          </w:tcPr>
          <w:p w14:paraId="5D30808D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28C07931" w14:textId="77777777" w:rsidR="005334B4" w:rsidRDefault="005334B4" w:rsidP="005334B4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7AF609B7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4BDFA52B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4F829EDC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5F2E06C1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5DD04DD8" w14:textId="00A1EDD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5334B4" w14:paraId="043A9BBD" w14:textId="77777777" w:rsidTr="005334B4">
        <w:trPr>
          <w:trHeight w:val="227"/>
        </w:trPr>
        <w:tc>
          <w:tcPr>
            <w:tcW w:w="1271" w:type="dxa"/>
            <w:hideMark/>
          </w:tcPr>
          <w:p w14:paraId="14D11A29" w14:textId="77777777" w:rsidR="005334B4" w:rsidRDefault="005334B4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 xml:space="preserve">ΠΕ ΡΕΘΥΜΝΗΣ </w:t>
            </w:r>
          </w:p>
        </w:tc>
        <w:tc>
          <w:tcPr>
            <w:tcW w:w="1276" w:type="dxa"/>
          </w:tcPr>
          <w:p w14:paraId="34E548F3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5B2C52A4" w14:textId="77777777" w:rsidR="005334B4" w:rsidRDefault="005334B4" w:rsidP="005334B4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4E6B388A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0264F39B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04B01509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5C7D3127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75E2433E" w14:textId="03C5F60E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5334B4" w14:paraId="73311103" w14:textId="77777777" w:rsidTr="005334B4">
        <w:trPr>
          <w:trHeight w:val="227"/>
        </w:trPr>
        <w:tc>
          <w:tcPr>
            <w:tcW w:w="1271" w:type="dxa"/>
            <w:hideMark/>
          </w:tcPr>
          <w:p w14:paraId="57754F97" w14:textId="77777777" w:rsidR="005334B4" w:rsidRDefault="005334B4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>ΠΕ ΡΕΘΥΜΝΗΣ</w:t>
            </w:r>
          </w:p>
        </w:tc>
        <w:tc>
          <w:tcPr>
            <w:tcW w:w="1276" w:type="dxa"/>
          </w:tcPr>
          <w:p w14:paraId="4A7B3AF5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7491A071" w14:textId="77777777" w:rsidR="005334B4" w:rsidRDefault="005334B4" w:rsidP="005334B4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11C50E48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4FC1A41E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5D1B1213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562BAE50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52C1E312" w14:textId="49D39C9A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5334B4" w14:paraId="03A5535F" w14:textId="77777777" w:rsidTr="005334B4">
        <w:trPr>
          <w:trHeight w:val="227"/>
        </w:trPr>
        <w:tc>
          <w:tcPr>
            <w:tcW w:w="1271" w:type="dxa"/>
            <w:hideMark/>
          </w:tcPr>
          <w:p w14:paraId="3C669A60" w14:textId="77777777" w:rsidR="005334B4" w:rsidRDefault="005334B4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 xml:space="preserve">ΠΕ ΡΕΘΥΜΝΗΣ </w:t>
            </w:r>
          </w:p>
        </w:tc>
        <w:tc>
          <w:tcPr>
            <w:tcW w:w="1276" w:type="dxa"/>
          </w:tcPr>
          <w:p w14:paraId="473D1922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0DFA1967" w14:textId="77777777" w:rsidR="005334B4" w:rsidRDefault="005334B4" w:rsidP="005334B4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4EAD350C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65D8E2C7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4C8E6BC2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5FEE06BB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4C80C8D4" w14:textId="64CB2241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5334B4" w14:paraId="1F166088" w14:textId="77777777" w:rsidTr="005334B4">
        <w:trPr>
          <w:trHeight w:val="227"/>
        </w:trPr>
        <w:tc>
          <w:tcPr>
            <w:tcW w:w="1271" w:type="dxa"/>
            <w:hideMark/>
          </w:tcPr>
          <w:p w14:paraId="787C1BA1" w14:textId="77777777" w:rsidR="005334B4" w:rsidRDefault="005334B4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 xml:space="preserve">ΠΕ ΡΕΘΥΜΝΗΣ </w:t>
            </w:r>
          </w:p>
        </w:tc>
        <w:tc>
          <w:tcPr>
            <w:tcW w:w="1276" w:type="dxa"/>
          </w:tcPr>
          <w:p w14:paraId="4C3CF190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590C07BD" w14:textId="77777777" w:rsidR="005334B4" w:rsidRDefault="005334B4" w:rsidP="005334B4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3D91C31D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1BF70721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4A0F9E5F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12933DE7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6ED93D6D" w14:textId="49851C15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5334B4" w14:paraId="1D0E02A6" w14:textId="77777777" w:rsidTr="005334B4">
        <w:trPr>
          <w:trHeight w:val="227"/>
        </w:trPr>
        <w:tc>
          <w:tcPr>
            <w:tcW w:w="1271" w:type="dxa"/>
            <w:hideMark/>
          </w:tcPr>
          <w:p w14:paraId="38820478" w14:textId="77777777" w:rsidR="005334B4" w:rsidRDefault="005334B4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 xml:space="preserve">ΠΕ ΡΕΘΥΜΝΗΣ </w:t>
            </w:r>
          </w:p>
        </w:tc>
        <w:tc>
          <w:tcPr>
            <w:tcW w:w="1276" w:type="dxa"/>
          </w:tcPr>
          <w:p w14:paraId="6EF238DF" w14:textId="77777777" w:rsidR="005334B4" w:rsidRDefault="005334B4" w:rsidP="005334B4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5D7CB593" w14:textId="77777777" w:rsidR="005334B4" w:rsidRDefault="005334B4" w:rsidP="005334B4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144EBE44" w14:textId="77777777" w:rsidR="005334B4" w:rsidRDefault="005334B4" w:rsidP="005334B4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2BE605D4" w14:textId="77777777" w:rsidR="005334B4" w:rsidRDefault="005334B4" w:rsidP="005334B4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08C81E40" w14:textId="77777777" w:rsidR="005334B4" w:rsidRDefault="005334B4" w:rsidP="005334B4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50AB0732" w14:textId="77777777" w:rsidR="005334B4" w:rsidRDefault="005334B4" w:rsidP="005334B4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327A68AA" w14:textId="35BA8C74" w:rsidR="005334B4" w:rsidRDefault="005334B4" w:rsidP="005334B4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5334B4" w14:paraId="40BB986F" w14:textId="77777777" w:rsidTr="005334B4">
        <w:trPr>
          <w:trHeight w:val="227"/>
        </w:trPr>
        <w:tc>
          <w:tcPr>
            <w:tcW w:w="1271" w:type="dxa"/>
            <w:hideMark/>
          </w:tcPr>
          <w:p w14:paraId="3D885952" w14:textId="77777777" w:rsidR="005334B4" w:rsidRDefault="005334B4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>ΠΕ ΡΕΘΥΜΝΗΣ</w:t>
            </w:r>
          </w:p>
        </w:tc>
        <w:tc>
          <w:tcPr>
            <w:tcW w:w="1276" w:type="dxa"/>
          </w:tcPr>
          <w:p w14:paraId="32D76F6A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0DD9FA12" w14:textId="77777777" w:rsidR="005334B4" w:rsidRDefault="005334B4" w:rsidP="005334B4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7E5B3FBB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0DA8D5CF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47B99346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4A870870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211F16D4" w14:textId="4C3FE6D3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5334B4" w14:paraId="2C702860" w14:textId="77777777" w:rsidTr="005334B4">
        <w:trPr>
          <w:trHeight w:val="227"/>
        </w:trPr>
        <w:tc>
          <w:tcPr>
            <w:tcW w:w="1271" w:type="dxa"/>
            <w:hideMark/>
          </w:tcPr>
          <w:p w14:paraId="77D3B6DC" w14:textId="77777777" w:rsidR="005334B4" w:rsidRDefault="005334B4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>ΠΕ ΡΕΘΥΜΝΗΣ</w:t>
            </w:r>
          </w:p>
        </w:tc>
        <w:tc>
          <w:tcPr>
            <w:tcW w:w="1276" w:type="dxa"/>
          </w:tcPr>
          <w:p w14:paraId="101AFC47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764CE810" w14:textId="77777777" w:rsidR="005334B4" w:rsidRDefault="005334B4" w:rsidP="005334B4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7F6F9775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77126833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6AF06384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0ACC6CF7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183460BE" w14:textId="395B9E15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5334B4" w14:paraId="65C9BB1D" w14:textId="77777777" w:rsidTr="005334B4">
        <w:trPr>
          <w:trHeight w:val="227"/>
        </w:trPr>
        <w:tc>
          <w:tcPr>
            <w:tcW w:w="1271" w:type="dxa"/>
            <w:hideMark/>
          </w:tcPr>
          <w:p w14:paraId="65C9AC10" w14:textId="77777777" w:rsidR="005334B4" w:rsidRDefault="005334B4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>ΠΕ ΡΕΘΥΜΝΗΣ</w:t>
            </w:r>
          </w:p>
        </w:tc>
        <w:tc>
          <w:tcPr>
            <w:tcW w:w="1276" w:type="dxa"/>
          </w:tcPr>
          <w:p w14:paraId="04DABCB4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56860587" w14:textId="77777777" w:rsidR="005334B4" w:rsidRDefault="005334B4" w:rsidP="005334B4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6E8EF876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7DDEC0B2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1E2A4E2E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57432D28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65937A5A" w14:textId="5F7CF155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5334B4" w14:paraId="5B328C50" w14:textId="77777777" w:rsidTr="005334B4">
        <w:trPr>
          <w:trHeight w:val="227"/>
        </w:trPr>
        <w:tc>
          <w:tcPr>
            <w:tcW w:w="1271" w:type="dxa"/>
            <w:hideMark/>
          </w:tcPr>
          <w:p w14:paraId="071C415F" w14:textId="77777777" w:rsidR="005334B4" w:rsidRDefault="005334B4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>ΠΕ ΡΕΘΥΜΝΗΣ</w:t>
            </w:r>
          </w:p>
        </w:tc>
        <w:tc>
          <w:tcPr>
            <w:tcW w:w="1276" w:type="dxa"/>
          </w:tcPr>
          <w:p w14:paraId="62049A53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65A1408F" w14:textId="77777777" w:rsidR="005334B4" w:rsidRDefault="005334B4" w:rsidP="005334B4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7636A90E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2A0068A3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79837718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6FDA8E90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6CBAF414" w14:textId="47284B38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5334B4" w14:paraId="45C76552" w14:textId="77777777" w:rsidTr="005334B4">
        <w:trPr>
          <w:trHeight w:val="227"/>
        </w:trPr>
        <w:tc>
          <w:tcPr>
            <w:tcW w:w="1271" w:type="dxa"/>
            <w:hideMark/>
          </w:tcPr>
          <w:p w14:paraId="3D3DCC61" w14:textId="77777777" w:rsidR="005334B4" w:rsidRDefault="005334B4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>ΠΕ ΡΕΘΥΜΝΗΣ</w:t>
            </w:r>
          </w:p>
        </w:tc>
        <w:tc>
          <w:tcPr>
            <w:tcW w:w="1276" w:type="dxa"/>
          </w:tcPr>
          <w:p w14:paraId="06D66D9F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6B383211" w14:textId="77777777" w:rsidR="005334B4" w:rsidRDefault="005334B4" w:rsidP="005334B4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65E5B70D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38AC57BF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2556C7DE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37AD8090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46AF150D" w14:textId="2E9C27BE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5334B4" w14:paraId="355F4CAE" w14:textId="77777777" w:rsidTr="005334B4">
        <w:trPr>
          <w:trHeight w:val="227"/>
        </w:trPr>
        <w:tc>
          <w:tcPr>
            <w:tcW w:w="1271" w:type="dxa"/>
            <w:hideMark/>
          </w:tcPr>
          <w:p w14:paraId="0D86CD37" w14:textId="77777777" w:rsidR="005334B4" w:rsidRDefault="005334B4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>ΠΕ ΡΕΘΥΜΝΗΣ</w:t>
            </w:r>
          </w:p>
        </w:tc>
        <w:tc>
          <w:tcPr>
            <w:tcW w:w="1276" w:type="dxa"/>
          </w:tcPr>
          <w:p w14:paraId="077B62F8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2390691C" w14:textId="77777777" w:rsidR="005334B4" w:rsidRDefault="005334B4" w:rsidP="005334B4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761D26AB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5761639C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2B7373D6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5DC26C75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4E372A51" w14:textId="1629D44E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5334B4" w14:paraId="7DC916FF" w14:textId="77777777" w:rsidTr="005334B4">
        <w:trPr>
          <w:trHeight w:val="227"/>
        </w:trPr>
        <w:tc>
          <w:tcPr>
            <w:tcW w:w="1271" w:type="dxa"/>
            <w:hideMark/>
          </w:tcPr>
          <w:p w14:paraId="240D6E3A" w14:textId="77777777" w:rsidR="005334B4" w:rsidRDefault="005334B4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 xml:space="preserve">ΠΕ ΡΕΘΥΜΝΗΣ </w:t>
            </w:r>
          </w:p>
        </w:tc>
        <w:tc>
          <w:tcPr>
            <w:tcW w:w="1276" w:type="dxa"/>
          </w:tcPr>
          <w:p w14:paraId="324A77B2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6DDEAC39" w14:textId="77777777" w:rsidR="005334B4" w:rsidRDefault="005334B4" w:rsidP="005334B4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1281E844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1CB83F5D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4C082E1E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335A4469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63639146" w14:textId="06C7A038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5334B4" w14:paraId="308DB0D8" w14:textId="77777777" w:rsidTr="005334B4">
        <w:trPr>
          <w:trHeight w:val="227"/>
        </w:trPr>
        <w:tc>
          <w:tcPr>
            <w:tcW w:w="1271" w:type="dxa"/>
            <w:hideMark/>
          </w:tcPr>
          <w:p w14:paraId="26843C69" w14:textId="77777777" w:rsidR="005334B4" w:rsidRDefault="005334B4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>ΠΕ ΡΕΘΥΜΝΗΣ</w:t>
            </w:r>
          </w:p>
        </w:tc>
        <w:tc>
          <w:tcPr>
            <w:tcW w:w="1276" w:type="dxa"/>
          </w:tcPr>
          <w:p w14:paraId="3A0E40B7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4FD58BA4" w14:textId="77777777" w:rsidR="005334B4" w:rsidRDefault="005334B4" w:rsidP="005334B4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4E5AE047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0F5AEB7F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154F3326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60C3E863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2E092999" w14:textId="28FF2F3C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5334B4" w14:paraId="5C6180BA" w14:textId="77777777" w:rsidTr="005334B4">
        <w:trPr>
          <w:trHeight w:val="227"/>
        </w:trPr>
        <w:tc>
          <w:tcPr>
            <w:tcW w:w="1271" w:type="dxa"/>
            <w:hideMark/>
          </w:tcPr>
          <w:p w14:paraId="46C61547" w14:textId="77777777" w:rsidR="005334B4" w:rsidRDefault="005334B4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 xml:space="preserve">ΠΕ ΡΕΘΥΜΝΗΣ </w:t>
            </w:r>
          </w:p>
        </w:tc>
        <w:tc>
          <w:tcPr>
            <w:tcW w:w="1276" w:type="dxa"/>
          </w:tcPr>
          <w:p w14:paraId="382B1138" w14:textId="77777777" w:rsidR="005334B4" w:rsidRDefault="005334B4" w:rsidP="005334B4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674075AC" w14:textId="77777777" w:rsidR="005334B4" w:rsidRDefault="005334B4" w:rsidP="005334B4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2EEF29A4" w14:textId="77777777" w:rsidR="005334B4" w:rsidRDefault="005334B4" w:rsidP="005334B4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281D5079" w14:textId="77777777" w:rsidR="005334B4" w:rsidRDefault="005334B4" w:rsidP="005334B4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6F23FA99" w14:textId="77777777" w:rsidR="005334B4" w:rsidRDefault="005334B4" w:rsidP="005334B4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463EB522" w14:textId="77777777" w:rsidR="005334B4" w:rsidRDefault="005334B4" w:rsidP="005334B4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07A4E7E9" w14:textId="56B704C4" w:rsidR="005334B4" w:rsidRDefault="005334B4" w:rsidP="005334B4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5334B4" w14:paraId="36EB164E" w14:textId="77777777" w:rsidTr="005334B4">
        <w:trPr>
          <w:trHeight w:val="227"/>
        </w:trPr>
        <w:tc>
          <w:tcPr>
            <w:tcW w:w="1271" w:type="dxa"/>
            <w:hideMark/>
          </w:tcPr>
          <w:p w14:paraId="23944A6C" w14:textId="77777777" w:rsidR="005334B4" w:rsidRDefault="005334B4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>ΠΕ ΡΕΘΥΜΝΗΣ</w:t>
            </w:r>
          </w:p>
        </w:tc>
        <w:tc>
          <w:tcPr>
            <w:tcW w:w="1276" w:type="dxa"/>
          </w:tcPr>
          <w:p w14:paraId="0AF7C577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5E5F0A7F" w14:textId="77777777" w:rsidR="005334B4" w:rsidRDefault="005334B4" w:rsidP="005334B4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7F2280AD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69AF652E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238DE6E9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1AB535B4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08C98B21" w14:textId="6EB7C2B3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5334B4" w14:paraId="4B6839B3" w14:textId="77777777" w:rsidTr="005334B4">
        <w:trPr>
          <w:trHeight w:val="227"/>
        </w:trPr>
        <w:tc>
          <w:tcPr>
            <w:tcW w:w="1271" w:type="dxa"/>
            <w:hideMark/>
          </w:tcPr>
          <w:p w14:paraId="73C37358" w14:textId="77777777" w:rsidR="005334B4" w:rsidRDefault="005334B4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>ΠΕ ΡΕΘΥΜΝΗΣ</w:t>
            </w:r>
          </w:p>
        </w:tc>
        <w:tc>
          <w:tcPr>
            <w:tcW w:w="1276" w:type="dxa"/>
          </w:tcPr>
          <w:p w14:paraId="2C2CDBF9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4FFFB39A" w14:textId="77777777" w:rsidR="005334B4" w:rsidRDefault="005334B4" w:rsidP="005334B4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1F99F41D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7036B5DA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546E0E68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2BDCBD67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7DEB6AAC" w14:textId="34DA0ACA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5334B4" w14:paraId="2403CA1E" w14:textId="77777777" w:rsidTr="005334B4">
        <w:trPr>
          <w:trHeight w:val="227"/>
        </w:trPr>
        <w:tc>
          <w:tcPr>
            <w:tcW w:w="1271" w:type="dxa"/>
            <w:hideMark/>
          </w:tcPr>
          <w:p w14:paraId="787A738C" w14:textId="77777777" w:rsidR="005334B4" w:rsidRDefault="005334B4" w:rsidP="005334B4">
            <w:pPr>
              <w:spacing w:before="120" w:line="720" w:lineRule="auto"/>
              <w:rPr>
                <w:rFonts w:ascii="Arial Narrow" w:hAnsi="Arial Narrow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  <w:lang w:eastAsia="en-US"/>
              </w:rPr>
              <w:t>ΠΕ ΡΕΘΥΜΝΗΣ</w:t>
            </w:r>
          </w:p>
        </w:tc>
        <w:tc>
          <w:tcPr>
            <w:tcW w:w="1276" w:type="dxa"/>
          </w:tcPr>
          <w:p w14:paraId="0CAFB4CE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14:paraId="4BB7E886" w14:textId="77777777" w:rsidR="005334B4" w:rsidRDefault="005334B4" w:rsidP="005334B4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ΕΛΙΑ</w:t>
            </w:r>
          </w:p>
        </w:tc>
        <w:tc>
          <w:tcPr>
            <w:tcW w:w="1290" w:type="dxa"/>
          </w:tcPr>
          <w:p w14:paraId="69604487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42" w:type="dxa"/>
          </w:tcPr>
          <w:p w14:paraId="2D31E5CE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</w:tcPr>
          <w:p w14:paraId="2B02474E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14:paraId="0F4F3F35" w14:textId="77777777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15" w:type="dxa"/>
          </w:tcPr>
          <w:p w14:paraId="6E49E5DA" w14:textId="4E5ADFF9" w:rsidR="005334B4" w:rsidRDefault="005334B4" w:rsidP="005334B4">
            <w:pPr>
              <w:spacing w:before="120" w:line="360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</w:tbl>
    <w:p w14:paraId="277CD225" w14:textId="68662EB8" w:rsidR="00ED453D" w:rsidRPr="003A414E" w:rsidRDefault="00B209C6" w:rsidP="0014546B">
      <w:pPr>
        <w:spacing w:after="0" w:line="240" w:lineRule="auto"/>
        <w:ind w:left="567"/>
        <w:rPr>
          <w:rFonts w:ascii="Arial Narrow" w:hAnsi="Arial Narrow"/>
          <w:sz w:val="20"/>
          <w:szCs w:val="20"/>
        </w:rPr>
      </w:pPr>
      <w:r w:rsidRPr="003A414E">
        <w:rPr>
          <w:rFonts w:ascii="Arial Narrow" w:hAnsi="Arial Narrow"/>
          <w:sz w:val="20"/>
          <w:szCs w:val="20"/>
        </w:rPr>
        <w:tab/>
        <w:t xml:space="preserve">                                          </w:t>
      </w:r>
      <w:r w:rsidR="00934AA6" w:rsidRPr="003A414E">
        <w:rPr>
          <w:rFonts w:ascii="Arial Narrow" w:hAnsi="Arial Narrow"/>
          <w:sz w:val="20"/>
          <w:szCs w:val="20"/>
        </w:rPr>
        <w:t xml:space="preserve">                 </w:t>
      </w:r>
    </w:p>
    <w:sectPr w:rsidR="00ED453D" w:rsidRPr="003A414E" w:rsidSect="00934A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36DE"/>
    <w:multiLevelType w:val="hybridMultilevel"/>
    <w:tmpl w:val="ECC49AFC"/>
    <w:lvl w:ilvl="0" w:tplc="0408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3239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C6"/>
    <w:rsid w:val="00030F94"/>
    <w:rsid w:val="00040939"/>
    <w:rsid w:val="00051A9B"/>
    <w:rsid w:val="00055D1D"/>
    <w:rsid w:val="00064F23"/>
    <w:rsid w:val="00085648"/>
    <w:rsid w:val="000856DA"/>
    <w:rsid w:val="00097146"/>
    <w:rsid w:val="00097E19"/>
    <w:rsid w:val="000D2C7E"/>
    <w:rsid w:val="00103633"/>
    <w:rsid w:val="00127395"/>
    <w:rsid w:val="0014546B"/>
    <w:rsid w:val="00167980"/>
    <w:rsid w:val="001A1166"/>
    <w:rsid w:val="001B7E80"/>
    <w:rsid w:val="001C70BA"/>
    <w:rsid w:val="001E38C9"/>
    <w:rsid w:val="001F4EBC"/>
    <w:rsid w:val="002002AB"/>
    <w:rsid w:val="00207414"/>
    <w:rsid w:val="002438E1"/>
    <w:rsid w:val="00274FED"/>
    <w:rsid w:val="002758B2"/>
    <w:rsid w:val="002862CC"/>
    <w:rsid w:val="00292645"/>
    <w:rsid w:val="002A638C"/>
    <w:rsid w:val="002B7C1D"/>
    <w:rsid w:val="002C40AB"/>
    <w:rsid w:val="002E71BB"/>
    <w:rsid w:val="002F6025"/>
    <w:rsid w:val="00324362"/>
    <w:rsid w:val="00332E59"/>
    <w:rsid w:val="003475D1"/>
    <w:rsid w:val="00351555"/>
    <w:rsid w:val="00355B79"/>
    <w:rsid w:val="00360D27"/>
    <w:rsid w:val="00362B93"/>
    <w:rsid w:val="0037624C"/>
    <w:rsid w:val="00377120"/>
    <w:rsid w:val="003A414E"/>
    <w:rsid w:val="003A5A39"/>
    <w:rsid w:val="003D3366"/>
    <w:rsid w:val="003D63A6"/>
    <w:rsid w:val="003F1224"/>
    <w:rsid w:val="003F2218"/>
    <w:rsid w:val="004276BB"/>
    <w:rsid w:val="00427B7D"/>
    <w:rsid w:val="00447B7D"/>
    <w:rsid w:val="00451D75"/>
    <w:rsid w:val="00484E50"/>
    <w:rsid w:val="00485AA6"/>
    <w:rsid w:val="004A37C7"/>
    <w:rsid w:val="004A420C"/>
    <w:rsid w:val="004B1A6B"/>
    <w:rsid w:val="004B3276"/>
    <w:rsid w:val="004C0626"/>
    <w:rsid w:val="004E395A"/>
    <w:rsid w:val="00506B06"/>
    <w:rsid w:val="00513B45"/>
    <w:rsid w:val="00520EA7"/>
    <w:rsid w:val="005334B4"/>
    <w:rsid w:val="005658CC"/>
    <w:rsid w:val="00597DA1"/>
    <w:rsid w:val="005A544D"/>
    <w:rsid w:val="005A7E16"/>
    <w:rsid w:val="005C7824"/>
    <w:rsid w:val="005E7187"/>
    <w:rsid w:val="005F06EE"/>
    <w:rsid w:val="005F72C8"/>
    <w:rsid w:val="006057D3"/>
    <w:rsid w:val="006070C0"/>
    <w:rsid w:val="00632240"/>
    <w:rsid w:val="00667758"/>
    <w:rsid w:val="006806D8"/>
    <w:rsid w:val="0068162D"/>
    <w:rsid w:val="0068185D"/>
    <w:rsid w:val="00686A21"/>
    <w:rsid w:val="00695333"/>
    <w:rsid w:val="006C2512"/>
    <w:rsid w:val="006D2EF1"/>
    <w:rsid w:val="007055F0"/>
    <w:rsid w:val="007115DA"/>
    <w:rsid w:val="00727FC3"/>
    <w:rsid w:val="0073490C"/>
    <w:rsid w:val="00737822"/>
    <w:rsid w:val="007438E6"/>
    <w:rsid w:val="00743D06"/>
    <w:rsid w:val="00776AC4"/>
    <w:rsid w:val="007A30CE"/>
    <w:rsid w:val="007A417D"/>
    <w:rsid w:val="007B3E8C"/>
    <w:rsid w:val="007D0327"/>
    <w:rsid w:val="0080601E"/>
    <w:rsid w:val="008255F4"/>
    <w:rsid w:val="008307C6"/>
    <w:rsid w:val="0083087C"/>
    <w:rsid w:val="0087442B"/>
    <w:rsid w:val="008848BC"/>
    <w:rsid w:val="00885AEC"/>
    <w:rsid w:val="00891CB8"/>
    <w:rsid w:val="008A257E"/>
    <w:rsid w:val="008B42DF"/>
    <w:rsid w:val="008D5E28"/>
    <w:rsid w:val="008E33F0"/>
    <w:rsid w:val="00921F35"/>
    <w:rsid w:val="0092521C"/>
    <w:rsid w:val="00934AA6"/>
    <w:rsid w:val="00943CDE"/>
    <w:rsid w:val="009451B1"/>
    <w:rsid w:val="009501DA"/>
    <w:rsid w:val="009508E0"/>
    <w:rsid w:val="00952AB0"/>
    <w:rsid w:val="00956CAC"/>
    <w:rsid w:val="00983FB1"/>
    <w:rsid w:val="009B0CA6"/>
    <w:rsid w:val="009B0FE9"/>
    <w:rsid w:val="009D3001"/>
    <w:rsid w:val="009D4F03"/>
    <w:rsid w:val="009E312D"/>
    <w:rsid w:val="009F1458"/>
    <w:rsid w:val="009F5927"/>
    <w:rsid w:val="00A07861"/>
    <w:rsid w:val="00A12D12"/>
    <w:rsid w:val="00A7678A"/>
    <w:rsid w:val="00A91BC4"/>
    <w:rsid w:val="00A9792F"/>
    <w:rsid w:val="00AA0D81"/>
    <w:rsid w:val="00AA2D4E"/>
    <w:rsid w:val="00AB38F6"/>
    <w:rsid w:val="00AD0D89"/>
    <w:rsid w:val="00AD13D5"/>
    <w:rsid w:val="00AD200F"/>
    <w:rsid w:val="00AD2A1B"/>
    <w:rsid w:val="00B01532"/>
    <w:rsid w:val="00B07B49"/>
    <w:rsid w:val="00B209C6"/>
    <w:rsid w:val="00B2244A"/>
    <w:rsid w:val="00B41EEF"/>
    <w:rsid w:val="00B45A5C"/>
    <w:rsid w:val="00B50C70"/>
    <w:rsid w:val="00B519FA"/>
    <w:rsid w:val="00B630C5"/>
    <w:rsid w:val="00B70B90"/>
    <w:rsid w:val="00B92C27"/>
    <w:rsid w:val="00BA0993"/>
    <w:rsid w:val="00BB7AEB"/>
    <w:rsid w:val="00BF0929"/>
    <w:rsid w:val="00BF792E"/>
    <w:rsid w:val="00C268FF"/>
    <w:rsid w:val="00C32B75"/>
    <w:rsid w:val="00C416BE"/>
    <w:rsid w:val="00C5660D"/>
    <w:rsid w:val="00C619CE"/>
    <w:rsid w:val="00C661C1"/>
    <w:rsid w:val="00C82F7C"/>
    <w:rsid w:val="00C87A7E"/>
    <w:rsid w:val="00CB3A28"/>
    <w:rsid w:val="00CC317B"/>
    <w:rsid w:val="00CC42A9"/>
    <w:rsid w:val="00CD2775"/>
    <w:rsid w:val="00CE50E7"/>
    <w:rsid w:val="00CF140E"/>
    <w:rsid w:val="00CF39C3"/>
    <w:rsid w:val="00D03F5C"/>
    <w:rsid w:val="00D06010"/>
    <w:rsid w:val="00D15A57"/>
    <w:rsid w:val="00D22ABE"/>
    <w:rsid w:val="00D46FCF"/>
    <w:rsid w:val="00D67041"/>
    <w:rsid w:val="00D71D8F"/>
    <w:rsid w:val="00DB4BE4"/>
    <w:rsid w:val="00DD2C92"/>
    <w:rsid w:val="00DD77D5"/>
    <w:rsid w:val="00DE0D8C"/>
    <w:rsid w:val="00DE6F1C"/>
    <w:rsid w:val="00E1100B"/>
    <w:rsid w:val="00E20D00"/>
    <w:rsid w:val="00E25C9A"/>
    <w:rsid w:val="00E54B0D"/>
    <w:rsid w:val="00E65C34"/>
    <w:rsid w:val="00EA568D"/>
    <w:rsid w:val="00EC3FF0"/>
    <w:rsid w:val="00ED1D4F"/>
    <w:rsid w:val="00ED301C"/>
    <w:rsid w:val="00ED453D"/>
    <w:rsid w:val="00EF7C06"/>
    <w:rsid w:val="00F022BA"/>
    <w:rsid w:val="00F2701E"/>
    <w:rsid w:val="00F31CBF"/>
    <w:rsid w:val="00F47AB0"/>
    <w:rsid w:val="00F514C6"/>
    <w:rsid w:val="00F56994"/>
    <w:rsid w:val="00F65153"/>
    <w:rsid w:val="00F7137A"/>
    <w:rsid w:val="00F86B8B"/>
    <w:rsid w:val="00FB5801"/>
    <w:rsid w:val="00FC58A7"/>
    <w:rsid w:val="00FD0B8A"/>
    <w:rsid w:val="00FE5716"/>
    <w:rsid w:val="00FE5E2E"/>
    <w:rsid w:val="00FF0143"/>
    <w:rsid w:val="00FF41AA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32B77"/>
  <w15:docId w15:val="{80DF50F7-CFE7-4538-86E2-DF360BDC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9C6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3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A37C7"/>
    <w:rPr>
      <w:rFonts w:ascii="Segoe UI" w:eastAsia="Times New Roman" w:hAnsi="Segoe UI" w:cs="Segoe UI"/>
      <w:sz w:val="18"/>
      <w:szCs w:val="18"/>
      <w:lang w:eastAsia="el-GR"/>
    </w:rPr>
  </w:style>
  <w:style w:type="paragraph" w:styleId="a4">
    <w:name w:val="No Spacing"/>
    <w:uiPriority w:val="1"/>
    <w:qFormat/>
    <w:rsid w:val="00B01532"/>
    <w:pPr>
      <w:spacing w:after="0" w:line="240" w:lineRule="auto"/>
    </w:pPr>
    <w:rPr>
      <w:rFonts w:ascii="Calibri" w:eastAsia="Times New Roman" w:hAnsi="Calibri" w:cs="Times New Roman"/>
      <w:lang w:eastAsia="el-GR"/>
    </w:rPr>
  </w:style>
  <w:style w:type="table" w:styleId="a5">
    <w:name w:val="Table Grid"/>
    <w:basedOn w:val="a1"/>
    <w:uiPriority w:val="59"/>
    <w:rsid w:val="00A12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10363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1"/>
    <w:uiPriority w:val="46"/>
    <w:rsid w:val="0010363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0">
    <w:name w:val="Plain Table 1"/>
    <w:basedOn w:val="a1"/>
    <w:uiPriority w:val="41"/>
    <w:rsid w:val="001036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743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Έλενα Αγγέλου</dc:creator>
  <cp:lastModifiedBy>Ανδρέας Σηφογιαννάκης</cp:lastModifiedBy>
  <cp:revision>28</cp:revision>
  <cp:lastPrinted>2026-03-02T12:00:00Z</cp:lastPrinted>
  <dcterms:created xsi:type="dcterms:W3CDTF">2025-11-10T06:34:00Z</dcterms:created>
  <dcterms:modified xsi:type="dcterms:W3CDTF">2026-03-03T12:33:00Z</dcterms:modified>
</cp:coreProperties>
</file>