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A743E" w:rsidRPr="00CC7495" w14:paraId="157E5154" w14:textId="77777777">
        <w:tc>
          <w:tcPr>
            <w:tcW w:w="9854" w:type="dxa"/>
          </w:tcPr>
          <w:p w14:paraId="157E5152" w14:textId="77777777" w:rsidR="00A933D6" w:rsidRPr="00CC7495" w:rsidRDefault="005A743E" w:rsidP="00A933D6">
            <w:pPr>
              <w:pStyle w:val="1"/>
              <w:rPr>
                <w:sz w:val="20"/>
              </w:rPr>
            </w:pPr>
            <w:r w:rsidRPr="00CC7495">
              <w:rPr>
                <w:sz w:val="20"/>
              </w:rPr>
              <w:t>ΔΗΛΩΣΗ – ΑΙΤΗΣΗ</w:t>
            </w:r>
            <w:r w:rsidR="00A933D6" w:rsidRPr="00CC7495">
              <w:rPr>
                <w:sz w:val="20"/>
              </w:rPr>
              <w:t xml:space="preserve"> </w:t>
            </w:r>
            <w:r w:rsidRPr="00CC7495">
              <w:rPr>
                <w:sz w:val="20"/>
              </w:rPr>
              <w:t>ΓΙΑ ΕΓΚΡΙΣΗ ΑΓΟΡΑΣ</w:t>
            </w:r>
          </w:p>
          <w:p w14:paraId="157E5153" w14:textId="77777777" w:rsidR="005A743E" w:rsidRPr="00CC7495" w:rsidRDefault="00A933D6" w:rsidP="00D73DB1">
            <w:pPr>
              <w:pStyle w:val="1"/>
              <w:jc w:val="right"/>
              <w:rPr>
                <w:sz w:val="20"/>
              </w:rPr>
            </w:pPr>
            <w:r w:rsidRPr="00CC7495">
              <w:rPr>
                <w:sz w:val="20"/>
                <w:u w:val="single"/>
              </w:rPr>
              <w:t>ΝΕΩΝ</w:t>
            </w:r>
            <w:r w:rsidR="005A743E" w:rsidRPr="00CC7495">
              <w:rPr>
                <w:sz w:val="20"/>
              </w:rPr>
              <w:t xml:space="preserve"> ΜΕΣΩΝ ΣΗΜΑΝΣΗΣ ΑΙΓΟΠΡΟΒΑΤΩΝ</w:t>
            </w:r>
            <w:r w:rsidR="00D73DB1">
              <w:rPr>
                <w:sz w:val="20"/>
              </w:rPr>
              <w:t xml:space="preserve">                                      ΚΤ06α</w:t>
            </w:r>
          </w:p>
        </w:tc>
      </w:tr>
    </w:tbl>
    <w:p w14:paraId="157E5155" w14:textId="77777777" w:rsidR="005A743E" w:rsidRPr="00CC7495" w:rsidRDefault="005A743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A743E" w:rsidRPr="00CC7495" w14:paraId="157E5157" w14:textId="77777777">
        <w:tc>
          <w:tcPr>
            <w:tcW w:w="9854" w:type="dxa"/>
          </w:tcPr>
          <w:p w14:paraId="157E515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Η ακρίβεια των στοιχείων που υποβάλλονται με αυτή τη δήλωση μπορεί να ελεγχθεί με βάση το αρχείο άλλων υπηρεσιών ( άρθρο 8 παρ. 4 Ν. 1599/1986 )</w:t>
            </w:r>
          </w:p>
        </w:tc>
      </w:tr>
    </w:tbl>
    <w:p w14:paraId="157E5158" w14:textId="77777777" w:rsidR="005A743E" w:rsidRPr="00CC7495" w:rsidRDefault="005A743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2"/>
        <w:gridCol w:w="2755"/>
        <w:gridCol w:w="3211"/>
      </w:tblGrid>
      <w:tr w:rsidR="005A743E" w:rsidRPr="00CC7495" w14:paraId="157E515D" w14:textId="77777777" w:rsidTr="00D73DB1">
        <w:trPr>
          <w:cantSplit/>
          <w:trHeight w:val="380"/>
        </w:trPr>
        <w:tc>
          <w:tcPr>
            <w:tcW w:w="3738" w:type="dxa"/>
            <w:vMerge w:val="restart"/>
          </w:tcPr>
          <w:p w14:paraId="157E5159" w14:textId="77777777" w:rsidR="005A743E" w:rsidRPr="00FD6A10" w:rsidRDefault="005A743E" w:rsidP="00D73DB1">
            <w:pPr>
              <w:spacing w:before="120"/>
              <w:rPr>
                <w:bCs/>
                <w:sz w:val="20"/>
              </w:rPr>
            </w:pPr>
            <w:r w:rsidRPr="00D73DB1">
              <w:rPr>
                <w:bCs/>
                <w:sz w:val="20"/>
              </w:rPr>
              <w:t>Προς :</w:t>
            </w:r>
            <w:r w:rsidR="00F111E6" w:rsidRPr="00FD6A10">
              <w:rPr>
                <w:bCs/>
                <w:sz w:val="20"/>
              </w:rPr>
              <w:t xml:space="preserve"> </w:t>
            </w:r>
            <w:r w:rsidR="00F111E6" w:rsidRPr="00D73DB1">
              <w:rPr>
                <w:bCs/>
                <w:sz w:val="20"/>
                <w:lang w:val="en-US"/>
              </w:rPr>
              <w:t>TMHMA</w:t>
            </w:r>
            <w:r w:rsidR="00D73DB1">
              <w:rPr>
                <w:bCs/>
                <w:sz w:val="20"/>
              </w:rPr>
              <w:t xml:space="preserve"> </w:t>
            </w:r>
            <w:r w:rsidR="00F111E6" w:rsidRPr="00D73DB1">
              <w:rPr>
                <w:bCs/>
                <w:sz w:val="20"/>
                <w:lang w:val="en-US"/>
              </w:rPr>
              <w:t>KTHNIAT</w:t>
            </w:r>
            <w:r w:rsidR="00F111E6" w:rsidRPr="00D73DB1">
              <w:rPr>
                <w:bCs/>
                <w:sz w:val="20"/>
              </w:rPr>
              <w:t>ΡΙΚΗΣ</w:t>
            </w:r>
            <w:r w:rsidR="005C0E1A" w:rsidRPr="00FD6A10">
              <w:rPr>
                <w:bCs/>
                <w:sz w:val="20"/>
              </w:rPr>
              <w:t xml:space="preserve"> </w:t>
            </w:r>
          </w:p>
          <w:p w14:paraId="157E515A" w14:textId="6E0E257D" w:rsidR="005A743E" w:rsidRPr="005C0E1A" w:rsidRDefault="005C0E1A">
            <w:pPr>
              <w:rPr>
                <w:b w:val="0"/>
                <w:bCs/>
                <w:sz w:val="20"/>
              </w:rPr>
            </w:pPr>
            <w:r w:rsidRPr="00D73DB1">
              <w:rPr>
                <w:bCs/>
                <w:sz w:val="20"/>
              </w:rPr>
              <w:t>ΠΕ</w:t>
            </w:r>
            <w:r w:rsidR="00FD6A10">
              <w:rPr>
                <w:bCs/>
                <w:sz w:val="20"/>
              </w:rPr>
              <w:t xml:space="preserve"> ΡΕΘΥΜΝΟΥ</w:t>
            </w:r>
          </w:p>
        </w:tc>
        <w:tc>
          <w:tcPr>
            <w:tcW w:w="2831" w:type="dxa"/>
            <w:shd w:val="clear" w:color="auto" w:fill="E6E6E6"/>
            <w:vAlign w:val="center"/>
          </w:tcPr>
          <w:p w14:paraId="157E515B" w14:textId="77777777" w:rsidR="005A743E" w:rsidRPr="002B207C" w:rsidRDefault="005A743E" w:rsidP="002B207C">
            <w:pPr>
              <w:rPr>
                <w:b w:val="0"/>
                <w:bCs/>
                <w:sz w:val="20"/>
                <w:lang w:val="en-US"/>
              </w:rPr>
            </w:pPr>
            <w:proofErr w:type="spellStart"/>
            <w:r w:rsidRPr="00CC7495">
              <w:rPr>
                <w:b w:val="0"/>
                <w:bCs/>
                <w:sz w:val="20"/>
              </w:rPr>
              <w:t>Αρ</w:t>
            </w:r>
            <w:proofErr w:type="spellEnd"/>
            <w:r w:rsidRPr="00CC7495">
              <w:rPr>
                <w:b w:val="0"/>
                <w:bCs/>
                <w:sz w:val="20"/>
              </w:rPr>
              <w:t xml:space="preserve">. </w:t>
            </w:r>
            <w:proofErr w:type="spellStart"/>
            <w:r w:rsidRPr="00CC7495">
              <w:rPr>
                <w:b w:val="0"/>
                <w:bCs/>
                <w:sz w:val="20"/>
              </w:rPr>
              <w:t>Πρωτ</w:t>
            </w:r>
            <w:proofErr w:type="spellEnd"/>
            <w:r w:rsidRPr="00CC7495">
              <w:rPr>
                <w:b w:val="0"/>
                <w:bCs/>
                <w:sz w:val="20"/>
              </w:rPr>
              <w:t>. :</w:t>
            </w:r>
          </w:p>
        </w:tc>
        <w:tc>
          <w:tcPr>
            <w:tcW w:w="3285" w:type="dxa"/>
            <w:shd w:val="clear" w:color="auto" w:fill="E6E6E6"/>
            <w:vAlign w:val="center"/>
          </w:tcPr>
          <w:p w14:paraId="157E515C" w14:textId="77777777" w:rsidR="005A743E" w:rsidRPr="002B207C" w:rsidRDefault="005A743E" w:rsidP="002B207C">
            <w:pPr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Ημερομηνία :</w:t>
            </w:r>
          </w:p>
        </w:tc>
      </w:tr>
      <w:tr w:rsidR="005A743E" w:rsidRPr="00CC7495" w14:paraId="157E5160" w14:textId="77777777" w:rsidTr="00D73DB1">
        <w:trPr>
          <w:cantSplit/>
          <w:trHeight w:val="149"/>
        </w:trPr>
        <w:tc>
          <w:tcPr>
            <w:tcW w:w="3738" w:type="dxa"/>
            <w:vMerge/>
          </w:tcPr>
          <w:p w14:paraId="157E515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116" w:type="dxa"/>
            <w:gridSpan w:val="2"/>
            <w:shd w:val="clear" w:color="auto" w:fill="E6E6E6"/>
          </w:tcPr>
          <w:p w14:paraId="157E515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Συμπληρώνεται από την Υπηρεσία</w:t>
            </w:r>
          </w:p>
        </w:tc>
      </w:tr>
    </w:tbl>
    <w:p w14:paraId="157E5161" w14:textId="77777777" w:rsidR="005A743E" w:rsidRPr="00CC7495" w:rsidRDefault="005A743E">
      <w:pPr>
        <w:rPr>
          <w:sz w:val="20"/>
        </w:rPr>
      </w:pPr>
    </w:p>
    <w:p w14:paraId="157E5162" w14:textId="77777777" w:rsidR="005A743E" w:rsidRPr="00CC7495" w:rsidRDefault="005A743E">
      <w:pPr>
        <w:spacing w:line="360" w:lineRule="auto"/>
        <w:rPr>
          <w:b w:val="0"/>
          <w:bCs/>
          <w:sz w:val="20"/>
        </w:rPr>
      </w:pPr>
      <w:r w:rsidRPr="00CC7495">
        <w:rPr>
          <w:b w:val="0"/>
          <w:bCs/>
          <w:sz w:val="20"/>
        </w:rPr>
        <w:t>Στοιχεία αιτούντος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30341B" w:rsidRPr="00CC7495" w14:paraId="157E5164" w14:textId="77777777" w:rsidTr="009E546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E5163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ΟΝΟΜΑΤΕΠΩΝΥΜΟ :</w:t>
            </w:r>
            <w:r w:rsidR="009E5464" w:rsidRPr="00CC7495">
              <w:rPr>
                <w:b w:val="0"/>
                <w:bCs/>
                <w:sz w:val="20"/>
                <w:lang w:val="en-US"/>
              </w:rPr>
              <w:t xml:space="preserve"> </w:t>
            </w:r>
          </w:p>
        </w:tc>
      </w:tr>
      <w:tr w:rsidR="0030341B" w:rsidRPr="00CC7495" w14:paraId="157E5166" w14:textId="77777777" w:rsidTr="009E546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E5165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ΠΑΤΡΩΝΥΜΟ :</w:t>
            </w:r>
            <w:r w:rsidR="009E5464" w:rsidRPr="00CC7495">
              <w:rPr>
                <w:b w:val="0"/>
                <w:bCs/>
                <w:sz w:val="20"/>
              </w:rPr>
              <w:t xml:space="preserve"> </w:t>
            </w:r>
          </w:p>
        </w:tc>
      </w:tr>
      <w:tr w:rsidR="0030341B" w:rsidRPr="00CC7495" w14:paraId="157E5169" w14:textId="77777777" w:rsidTr="009E546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57E5167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 xml:space="preserve">Α.Δ.Τ. :                                  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57E5168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.Α.Φ.Μ. :</w:t>
            </w:r>
            <w:r w:rsidR="009E5464" w:rsidRPr="00CC7495">
              <w:rPr>
                <w:b w:val="0"/>
                <w:bCs/>
                <w:sz w:val="20"/>
              </w:rPr>
              <w:t xml:space="preserve">  </w:t>
            </w:r>
          </w:p>
        </w:tc>
      </w:tr>
      <w:tr w:rsidR="0030341B" w:rsidRPr="00CC7495" w14:paraId="157E516B" w14:textId="77777777" w:rsidTr="009E546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E516A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ΤΑΧΥΔΡΟΜΙΚΗ ΔΙΕΥΘΥΝΣΗ :</w:t>
            </w:r>
          </w:p>
        </w:tc>
      </w:tr>
      <w:tr w:rsidR="0030341B" w:rsidRPr="00CC7495" w14:paraId="157E516E" w14:textId="77777777" w:rsidTr="009E546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57E516C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Τ.Κ.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57E516D" w14:textId="77777777" w:rsidR="0030341B" w:rsidRPr="00CC7495" w:rsidRDefault="0030341B" w:rsidP="009E5464">
            <w:pPr>
              <w:spacing w:line="360" w:lineRule="auto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</w:rPr>
              <w:t>ΤΗΛ. :</w:t>
            </w:r>
            <w:r w:rsidR="009E5464" w:rsidRPr="00CC7495">
              <w:rPr>
                <w:b w:val="0"/>
                <w:bCs/>
                <w:sz w:val="20"/>
              </w:rPr>
              <w:t xml:space="preserve"> </w:t>
            </w:r>
          </w:p>
        </w:tc>
      </w:tr>
    </w:tbl>
    <w:p w14:paraId="157E516F" w14:textId="77777777" w:rsidR="005A743E" w:rsidRPr="00CC7495" w:rsidRDefault="00CC7495" w:rsidP="00CC7495">
      <w:pPr>
        <w:spacing w:line="360" w:lineRule="auto"/>
        <w:rPr>
          <w:b w:val="0"/>
          <w:bCs/>
          <w:sz w:val="20"/>
        </w:rPr>
      </w:pPr>
      <w:r w:rsidRPr="00CC7495">
        <w:rPr>
          <w:b w:val="0"/>
          <w:bCs/>
          <w:sz w:val="20"/>
        </w:rPr>
        <w:t xml:space="preserve"> </w:t>
      </w:r>
      <w:r w:rsidR="005A743E" w:rsidRPr="00CC7495">
        <w:rPr>
          <w:b w:val="0"/>
          <w:bCs/>
          <w:sz w:val="20"/>
        </w:rPr>
        <w:t>Σας δηλώνω υπεύθυνα ότι είμαι κάτοχος αιγοπροβάτων με Κωδικό Αριθμό Εκμετάλλευσης :</w:t>
      </w:r>
    </w:p>
    <w:p w14:paraId="157E5170" w14:textId="77777777" w:rsidR="005A743E" w:rsidRPr="00CC7495" w:rsidRDefault="005A743E">
      <w:pPr>
        <w:rPr>
          <w:b w:val="0"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743E" w:rsidRPr="00CC7495" w14:paraId="157E517B" w14:textId="77777777">
        <w:trPr>
          <w:trHeight w:val="567"/>
          <w:jc w:val="center"/>
        </w:trPr>
        <w:tc>
          <w:tcPr>
            <w:tcW w:w="567" w:type="dxa"/>
            <w:vAlign w:val="center"/>
          </w:tcPr>
          <w:p w14:paraId="157E517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E</w:t>
            </w:r>
          </w:p>
        </w:tc>
        <w:tc>
          <w:tcPr>
            <w:tcW w:w="567" w:type="dxa"/>
            <w:vAlign w:val="center"/>
          </w:tcPr>
          <w:p w14:paraId="157E517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L</w:t>
            </w:r>
          </w:p>
        </w:tc>
        <w:tc>
          <w:tcPr>
            <w:tcW w:w="567" w:type="dxa"/>
            <w:vAlign w:val="center"/>
          </w:tcPr>
          <w:p w14:paraId="157E5173" w14:textId="7EEC2642" w:rsidR="005A743E" w:rsidRPr="00FD6A10" w:rsidRDefault="00FD6A10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157E5174" w14:textId="303331CA" w:rsidR="005A743E" w:rsidRPr="00FD6A10" w:rsidRDefault="00FD6A10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57E5175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en-US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157E5176" w14:textId="10371539" w:rsidR="005A743E" w:rsidRPr="00FD6A10" w:rsidRDefault="00FD6A10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57E517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7E517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7E517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7E517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</w:tr>
    </w:tbl>
    <w:p w14:paraId="157E517C" w14:textId="77777777" w:rsidR="005A743E" w:rsidRPr="00CC7495" w:rsidRDefault="005A743E">
      <w:pPr>
        <w:jc w:val="center"/>
        <w:rPr>
          <w:b w:val="0"/>
          <w:bCs/>
          <w:sz w:val="20"/>
          <w:lang w:val="en-US"/>
        </w:rPr>
      </w:pPr>
    </w:p>
    <w:p w14:paraId="157E517D" w14:textId="77777777" w:rsidR="005A743E" w:rsidRPr="00CC7495" w:rsidRDefault="005A743E">
      <w:pPr>
        <w:jc w:val="center"/>
        <w:rPr>
          <w:b w:val="0"/>
          <w:bCs/>
          <w:sz w:val="20"/>
          <w:lang w:val="en-US"/>
        </w:rPr>
      </w:pPr>
    </w:p>
    <w:p w14:paraId="157E517E" w14:textId="77777777" w:rsidR="005A743E" w:rsidRPr="00CC7495" w:rsidRDefault="005A743E">
      <w:pPr>
        <w:rPr>
          <w:b w:val="0"/>
          <w:bCs/>
          <w:sz w:val="20"/>
        </w:rPr>
      </w:pPr>
      <w:r w:rsidRPr="00CC7495">
        <w:rPr>
          <w:b w:val="0"/>
          <w:bCs/>
          <w:sz w:val="20"/>
        </w:rPr>
        <w:t xml:space="preserve">Έχω στην κατοχή μου ( αριθμός ) </w:t>
      </w:r>
      <w:r w:rsidR="00F111E6" w:rsidRPr="00CC7495">
        <w:rPr>
          <w:b w:val="0"/>
          <w:bCs/>
          <w:sz w:val="20"/>
        </w:rPr>
        <w:t xml:space="preserve">                                       </w:t>
      </w:r>
      <w:r w:rsidRPr="00CC7495">
        <w:rPr>
          <w:b w:val="0"/>
          <w:bCs/>
          <w:sz w:val="20"/>
        </w:rPr>
        <w:t>αιγοπρόβατα και παρακαλώ</w:t>
      </w:r>
    </w:p>
    <w:p w14:paraId="157E517F" w14:textId="77777777" w:rsidR="00CC7495" w:rsidRPr="00CC7495" w:rsidRDefault="00CC7495">
      <w:pPr>
        <w:rPr>
          <w:b w:val="0"/>
          <w:bCs/>
          <w:sz w:val="20"/>
        </w:rPr>
      </w:pPr>
    </w:p>
    <w:p w14:paraId="157E5180" w14:textId="77777777" w:rsidR="005A743E" w:rsidRPr="00CC7495" w:rsidRDefault="00A5304B">
      <w:pPr>
        <w:rPr>
          <w:sz w:val="20"/>
        </w:rPr>
      </w:pPr>
      <w:r w:rsidRPr="00CC7495">
        <w:rPr>
          <w:bCs/>
          <w:sz w:val="20"/>
        </w:rPr>
        <w:t>1)</w:t>
      </w:r>
      <w:r w:rsidR="005A743E" w:rsidRPr="00CC7495">
        <w:rPr>
          <w:sz w:val="20"/>
        </w:rPr>
        <w:t>Να μου εγκρίνετε την αγορά μέσων σήμανσης ( βώλος / ενώτιο τύπου 1 ) :</w:t>
      </w:r>
    </w:p>
    <w:p w14:paraId="157E5181" w14:textId="77777777" w:rsidR="005A743E" w:rsidRPr="00CC7495" w:rsidRDefault="005A743E">
      <w:pPr>
        <w:rPr>
          <w:sz w:val="20"/>
        </w:rPr>
      </w:pPr>
    </w:p>
    <w:p w14:paraId="157E5182" w14:textId="77777777" w:rsidR="005A743E" w:rsidRPr="00CC7495" w:rsidRDefault="00D63C9D">
      <w:pPr>
        <w:rPr>
          <w:b w:val="0"/>
          <w:bCs/>
          <w:sz w:val="20"/>
        </w:rPr>
      </w:pPr>
      <w:r w:rsidRPr="00CC74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7E547B" wp14:editId="157E547C">
                <wp:simplePos x="0" y="0"/>
                <wp:positionH relativeFrom="column">
                  <wp:posOffset>-8890</wp:posOffset>
                </wp:positionH>
                <wp:positionV relativeFrom="paragraph">
                  <wp:posOffset>10160</wp:posOffset>
                </wp:positionV>
                <wp:extent cx="139700" cy="167005"/>
                <wp:effectExtent l="10160" t="10160" r="12065" b="133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-.7pt;margin-top:.8pt;width:11pt;height:1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1C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"/>
            </w:pict>
          </mc:Fallback>
        </mc:AlternateContent>
      </w:r>
      <w:r w:rsidR="00A5304B" w:rsidRPr="00CC7495">
        <w:rPr>
          <w:b w:val="0"/>
          <w:bCs/>
          <w:sz w:val="20"/>
        </w:rPr>
        <w:t xml:space="preserve">        </w:t>
      </w:r>
      <w:r w:rsidR="005A743E" w:rsidRPr="00CC7495">
        <w:rPr>
          <w:b w:val="0"/>
          <w:bCs/>
          <w:sz w:val="20"/>
          <w:u w:val="single"/>
        </w:rPr>
        <w:t>Βώλοι</w:t>
      </w:r>
      <w:r w:rsidR="005A743E" w:rsidRPr="00CC7495">
        <w:rPr>
          <w:b w:val="0"/>
          <w:bCs/>
          <w:sz w:val="20"/>
        </w:rPr>
        <w:t xml:space="preserve"> :</w:t>
      </w:r>
    </w:p>
    <w:p w14:paraId="157E5183" w14:textId="77777777" w:rsidR="00A5304B" w:rsidRPr="00CC7495" w:rsidRDefault="00A5304B">
      <w:pPr>
        <w:rPr>
          <w:b w:val="0"/>
          <w:bCs/>
          <w:sz w:val="20"/>
        </w:rPr>
      </w:pPr>
    </w:p>
    <w:p w14:paraId="157E5184" w14:textId="77777777" w:rsidR="00A5304B" w:rsidRPr="00CC7495" w:rsidRDefault="00D63C9D">
      <w:pPr>
        <w:rPr>
          <w:b w:val="0"/>
          <w:bCs/>
          <w:sz w:val="20"/>
        </w:rPr>
      </w:pP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7E547D" wp14:editId="157E547E">
                <wp:simplePos x="0" y="0"/>
                <wp:positionH relativeFrom="column">
                  <wp:posOffset>4273550</wp:posOffset>
                </wp:positionH>
                <wp:positionV relativeFrom="paragraph">
                  <wp:posOffset>8255</wp:posOffset>
                </wp:positionV>
                <wp:extent cx="177800" cy="127000"/>
                <wp:effectExtent l="6350" t="8255" r="635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7" style="position:absolute;margin-left:336.5pt;margin-top:.65pt;width:14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FB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"/>
            </w:pict>
          </mc:Fallback>
        </mc:AlternateContent>
      </w: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E547F" wp14:editId="157E5480">
                <wp:simplePos x="0" y="0"/>
                <wp:positionH relativeFrom="column">
                  <wp:posOffset>3242310</wp:posOffset>
                </wp:positionH>
                <wp:positionV relativeFrom="paragraph">
                  <wp:posOffset>8255</wp:posOffset>
                </wp:positionV>
                <wp:extent cx="152400" cy="127000"/>
                <wp:effectExtent l="13335" t="8255" r="5715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" style="position:absolute;margin-left:255.3pt;margin-top:.65pt;width:12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5C9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"/>
            </w:pict>
          </mc:Fallback>
        </mc:AlternateContent>
      </w: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7E5481" wp14:editId="157E5482">
                <wp:simplePos x="0" y="0"/>
                <wp:positionH relativeFrom="column">
                  <wp:posOffset>2260600</wp:posOffset>
                </wp:positionH>
                <wp:positionV relativeFrom="paragraph">
                  <wp:posOffset>8255</wp:posOffset>
                </wp:positionV>
                <wp:extent cx="190500" cy="139700"/>
                <wp:effectExtent l="12700" t="8255" r="635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5" style="position:absolute;margin-left:178pt;margin-top:.65pt;width:15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E36F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ZF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"/>
            </w:pict>
          </mc:Fallback>
        </mc:AlternateContent>
      </w: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7E5483" wp14:editId="157E5484">
                <wp:simplePos x="0" y="0"/>
                <wp:positionH relativeFrom="column">
                  <wp:posOffset>-8890</wp:posOffset>
                </wp:positionH>
                <wp:positionV relativeFrom="paragraph">
                  <wp:posOffset>8255</wp:posOffset>
                </wp:positionV>
                <wp:extent cx="152400" cy="127000"/>
                <wp:effectExtent l="10160" t="8255" r="889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4" style="position:absolute;margin-left:-.7pt;margin-top:.65pt;width:12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82E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"/>
            </w:pict>
          </mc:Fallback>
        </mc:AlternateContent>
      </w:r>
      <w:r w:rsidR="00A5304B" w:rsidRPr="00CC7495">
        <w:rPr>
          <w:b w:val="0"/>
          <w:bCs/>
          <w:sz w:val="20"/>
        </w:rPr>
        <w:t xml:space="preserve">        </w:t>
      </w:r>
      <w:r w:rsidR="00A5304B" w:rsidRPr="00CC7495">
        <w:rPr>
          <w:b w:val="0"/>
          <w:bCs/>
          <w:sz w:val="20"/>
          <w:u w:val="single"/>
        </w:rPr>
        <w:t>Ηλεκτρονικά Ενώτια:</w:t>
      </w:r>
      <w:r w:rsidR="00A5304B" w:rsidRPr="00CC7495">
        <w:rPr>
          <w:b w:val="0"/>
          <w:bCs/>
          <w:sz w:val="20"/>
        </w:rPr>
        <w:t xml:space="preserve">    Σχήμα Α :            Σχήμα Β :            Σχήμα Γ :         </w:t>
      </w:r>
    </w:p>
    <w:p w14:paraId="157E5185" w14:textId="77777777" w:rsidR="00A5304B" w:rsidRPr="00CC7495" w:rsidRDefault="00A5304B">
      <w:pPr>
        <w:rPr>
          <w:b w:val="0"/>
          <w:bCs/>
          <w:sz w:val="20"/>
          <w:u w:val="single"/>
        </w:rPr>
      </w:pPr>
      <w:r w:rsidRPr="00CC7495">
        <w:rPr>
          <w:b w:val="0"/>
          <w:bCs/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743E" w:rsidRPr="00CC7495" w14:paraId="157E5196" w14:textId="77777777" w:rsidTr="24869762">
        <w:trPr>
          <w:cantSplit/>
          <w:trHeight w:val="567"/>
        </w:trPr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E518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Από 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57E5187" w14:textId="23369C67" w:rsidR="005A743E" w:rsidRPr="00CC7495" w:rsidRDefault="24869762" w:rsidP="24869762">
            <w:pPr>
              <w:jc w:val="center"/>
              <w:rPr>
                <w:b w:val="0"/>
                <w:sz w:val="20"/>
              </w:rPr>
            </w:pPr>
            <w:r w:rsidRPr="24869762">
              <w:rPr>
                <w:b w:val="0"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88" w14:textId="0D4A88D3" w:rsidR="005A743E" w:rsidRPr="00CC7495" w:rsidRDefault="24869762" w:rsidP="24869762">
            <w:pPr>
              <w:jc w:val="center"/>
              <w:rPr>
                <w:b w:val="0"/>
                <w:sz w:val="20"/>
              </w:rPr>
            </w:pPr>
            <w:r w:rsidRPr="24869762">
              <w:rPr>
                <w:b w:val="0"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9" w14:textId="14751BE3" w:rsidR="005A743E" w:rsidRPr="00CC7495" w:rsidRDefault="24869762" w:rsidP="24869762">
            <w:pPr>
              <w:jc w:val="center"/>
              <w:rPr>
                <w:b w:val="0"/>
                <w:sz w:val="20"/>
              </w:rPr>
            </w:pPr>
            <w:r w:rsidRPr="24869762">
              <w:rPr>
                <w:b w:val="0"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A" w14:textId="7C5BEBD7" w:rsidR="005A743E" w:rsidRPr="00CC7495" w:rsidRDefault="24869762" w:rsidP="24869762">
            <w:pPr>
              <w:jc w:val="center"/>
              <w:rPr>
                <w:b w:val="0"/>
                <w:sz w:val="20"/>
              </w:rPr>
            </w:pPr>
            <w:r w:rsidRPr="24869762">
              <w:rPr>
                <w:b w:val="0"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C" w14:textId="24AA4B67" w:rsidR="005A743E" w:rsidRPr="00CC7495" w:rsidRDefault="009B74A7" w:rsidP="24869762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8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8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9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</w:tr>
    </w:tbl>
    <w:p w14:paraId="157E5197" w14:textId="77777777" w:rsidR="005A743E" w:rsidRPr="00CC7495" w:rsidRDefault="005A743E">
      <w:pPr>
        <w:rPr>
          <w:b w:val="0"/>
          <w:bCs/>
          <w:sz w:val="20"/>
        </w:rPr>
      </w:pPr>
    </w:p>
    <w:p w14:paraId="157E5198" w14:textId="77777777" w:rsidR="005A743E" w:rsidRPr="00CC7495" w:rsidRDefault="005A743E">
      <w:pPr>
        <w:rPr>
          <w:b w:val="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743E" w:rsidRPr="00CC7495" w14:paraId="157E51A9" w14:textId="77777777">
        <w:trPr>
          <w:cantSplit/>
          <w:trHeight w:val="567"/>
        </w:trPr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E519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Έως 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57E519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9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9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9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9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9F" w14:textId="1E94E5AB" w:rsidR="005A743E" w:rsidRPr="00CC7495" w:rsidRDefault="009B74A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A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397" w:type="dxa"/>
            <w:vAlign w:val="center"/>
          </w:tcPr>
          <w:p w14:paraId="157E51A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A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</w:tr>
    </w:tbl>
    <w:p w14:paraId="157E51AA" w14:textId="77777777" w:rsidR="005A743E" w:rsidRPr="00CC7495" w:rsidRDefault="005A743E">
      <w:pPr>
        <w:rPr>
          <w:b w:val="0"/>
          <w:bCs/>
          <w:sz w:val="20"/>
        </w:rPr>
      </w:pPr>
    </w:p>
    <w:p w14:paraId="157E51AB" w14:textId="77777777" w:rsidR="005A743E" w:rsidRPr="00CC7495" w:rsidRDefault="005A743E">
      <w:pPr>
        <w:rPr>
          <w:b w:val="0"/>
          <w:bCs/>
          <w:sz w:val="20"/>
        </w:rPr>
      </w:pPr>
    </w:p>
    <w:p w14:paraId="157E51AC" w14:textId="77777777" w:rsidR="005A743E" w:rsidRPr="00CC7495" w:rsidRDefault="005A743E">
      <w:pPr>
        <w:rPr>
          <w:b w:val="0"/>
          <w:bCs/>
          <w:sz w:val="20"/>
        </w:rPr>
      </w:pPr>
    </w:p>
    <w:p w14:paraId="157E51AD" w14:textId="77777777" w:rsidR="005A743E" w:rsidRPr="00CC7495" w:rsidRDefault="00D63C9D">
      <w:pPr>
        <w:rPr>
          <w:b w:val="0"/>
          <w:bCs/>
          <w:sz w:val="20"/>
        </w:rPr>
      </w:pP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E5485" wp14:editId="157E5486">
                <wp:simplePos x="0" y="0"/>
                <wp:positionH relativeFrom="column">
                  <wp:posOffset>3483610</wp:posOffset>
                </wp:positionH>
                <wp:positionV relativeFrom="paragraph">
                  <wp:posOffset>5080</wp:posOffset>
                </wp:positionV>
                <wp:extent cx="152400" cy="127000"/>
                <wp:effectExtent l="6985" t="5080" r="12065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274.3pt;margin-top:.4pt;width:12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CCC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"/>
            </w:pict>
          </mc:Fallback>
        </mc:AlternateContent>
      </w:r>
      <w:r w:rsidRPr="00CC7495">
        <w:rPr>
          <w:b w:val="0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7E5487" wp14:editId="157E5488">
                <wp:simplePos x="0" y="0"/>
                <wp:positionH relativeFrom="column">
                  <wp:posOffset>2251710</wp:posOffset>
                </wp:positionH>
                <wp:positionV relativeFrom="paragraph">
                  <wp:posOffset>5080</wp:posOffset>
                </wp:positionV>
                <wp:extent cx="127000" cy="127000"/>
                <wp:effectExtent l="13335" t="5080" r="12065" b="1079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8" style="position:absolute;margin-left:177.3pt;margin-top:.4pt;width:10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43B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"/>
            </w:pict>
          </mc:Fallback>
        </mc:AlternateContent>
      </w:r>
      <w:r w:rsidR="005A743E" w:rsidRPr="00CC7495">
        <w:rPr>
          <w:b w:val="0"/>
          <w:bCs/>
          <w:sz w:val="20"/>
          <w:u w:val="single"/>
        </w:rPr>
        <w:t>Ενώτια τύπου 1</w:t>
      </w:r>
      <w:r w:rsidR="005A743E" w:rsidRPr="00CC7495">
        <w:rPr>
          <w:b w:val="0"/>
          <w:bCs/>
          <w:sz w:val="20"/>
        </w:rPr>
        <w:t xml:space="preserve"> :</w:t>
      </w:r>
      <w:r w:rsidR="00D16F36" w:rsidRPr="00CC7495">
        <w:rPr>
          <w:b w:val="0"/>
          <w:bCs/>
          <w:sz w:val="20"/>
        </w:rPr>
        <w:t xml:space="preserve">              </w:t>
      </w:r>
      <w:r w:rsidR="00CC7495" w:rsidRPr="00CC7495">
        <w:rPr>
          <w:b w:val="0"/>
          <w:bCs/>
          <w:sz w:val="20"/>
        </w:rPr>
        <w:t xml:space="preserve">  </w:t>
      </w:r>
      <w:r w:rsidR="00D16F36" w:rsidRPr="00CC7495">
        <w:rPr>
          <w:b w:val="0"/>
          <w:bCs/>
          <w:sz w:val="20"/>
        </w:rPr>
        <w:t xml:space="preserve">Σχήμα Α:                 </w:t>
      </w:r>
      <w:r w:rsidR="00CC7495" w:rsidRPr="00CC7495">
        <w:rPr>
          <w:b w:val="0"/>
          <w:bCs/>
          <w:sz w:val="20"/>
        </w:rPr>
        <w:t xml:space="preserve">      </w:t>
      </w:r>
      <w:proofErr w:type="spellStart"/>
      <w:r w:rsidR="00D16F36" w:rsidRPr="00CC7495">
        <w:rPr>
          <w:b w:val="0"/>
          <w:bCs/>
          <w:sz w:val="20"/>
        </w:rPr>
        <w:t>Σχήμά</w:t>
      </w:r>
      <w:proofErr w:type="spellEnd"/>
      <w:r w:rsidR="00D16F36" w:rsidRPr="00CC7495">
        <w:rPr>
          <w:b w:val="0"/>
          <w:bCs/>
          <w:sz w:val="20"/>
        </w:rPr>
        <w:t xml:space="preserve"> Β:</w:t>
      </w:r>
    </w:p>
    <w:p w14:paraId="157E51AE" w14:textId="77777777" w:rsidR="00D16F36" w:rsidRPr="00CC7495" w:rsidRDefault="00D16F36">
      <w:pPr>
        <w:rPr>
          <w:b w:val="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743E" w:rsidRPr="00CC7495" w14:paraId="157E51BE" w14:textId="77777777">
        <w:trPr>
          <w:cantSplit/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E51A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Από 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57E51B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14:paraId="157E51B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L</w:t>
            </w:r>
          </w:p>
        </w:tc>
        <w:tc>
          <w:tcPr>
            <w:tcW w:w="397" w:type="dxa"/>
            <w:vAlign w:val="center"/>
          </w:tcPr>
          <w:p w14:paraId="157E51B2" w14:textId="09C09412" w:rsidR="005A743E" w:rsidRPr="00CC7495" w:rsidRDefault="00810CE2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9</w:t>
            </w:r>
          </w:p>
        </w:tc>
        <w:tc>
          <w:tcPr>
            <w:tcW w:w="397" w:type="dxa"/>
            <w:vAlign w:val="center"/>
          </w:tcPr>
          <w:p w14:paraId="157E51B3" w14:textId="7A6FAB0D" w:rsidR="005A743E" w:rsidRPr="00CC7495" w:rsidRDefault="00810CE2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B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B5" w14:textId="510330FF" w:rsidR="005A743E" w:rsidRPr="00CC7495" w:rsidRDefault="00810CE2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57E51B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B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</w:tr>
    </w:tbl>
    <w:p w14:paraId="157E51BF" w14:textId="77777777" w:rsidR="005A743E" w:rsidRPr="00CC7495" w:rsidRDefault="005A743E">
      <w:pPr>
        <w:rPr>
          <w:b w:val="0"/>
          <w:bCs/>
          <w:sz w:val="20"/>
        </w:rPr>
      </w:pPr>
    </w:p>
    <w:p w14:paraId="157E51C0" w14:textId="77777777" w:rsidR="005A743E" w:rsidRPr="00CC7495" w:rsidRDefault="005A743E">
      <w:pPr>
        <w:rPr>
          <w:b w:val="0"/>
          <w:bCs/>
          <w:sz w:val="20"/>
          <w:u w:val="single"/>
        </w:rPr>
      </w:pPr>
      <w:r w:rsidRPr="00CC7495">
        <w:rPr>
          <w:b w:val="0"/>
          <w:bCs/>
          <w:sz w:val="20"/>
        </w:rPr>
        <w:t xml:space="preserve">                                                                                                                   </w:t>
      </w:r>
      <w:r w:rsidRPr="00CC7495">
        <w:rPr>
          <w:b w:val="0"/>
          <w:bCs/>
          <w:sz w:val="20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743E" w:rsidRPr="00CC7495" w14:paraId="157E51D0" w14:textId="77777777">
        <w:trPr>
          <w:cantSplit/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E51C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Έως 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57E51C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E</w:t>
            </w:r>
          </w:p>
        </w:tc>
        <w:tc>
          <w:tcPr>
            <w:tcW w:w="397" w:type="dxa"/>
            <w:vAlign w:val="center"/>
          </w:tcPr>
          <w:p w14:paraId="157E51C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  <w:lang w:val="en-US"/>
              </w:rPr>
              <w:t>L</w:t>
            </w:r>
          </w:p>
        </w:tc>
        <w:tc>
          <w:tcPr>
            <w:tcW w:w="397" w:type="dxa"/>
            <w:vAlign w:val="center"/>
          </w:tcPr>
          <w:p w14:paraId="157E51C4" w14:textId="761CBCD2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9</w:t>
            </w:r>
          </w:p>
        </w:tc>
        <w:tc>
          <w:tcPr>
            <w:tcW w:w="397" w:type="dxa"/>
            <w:vAlign w:val="center"/>
          </w:tcPr>
          <w:p w14:paraId="157E51C5" w14:textId="4A703329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C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3</w:t>
            </w:r>
          </w:p>
        </w:tc>
        <w:tc>
          <w:tcPr>
            <w:tcW w:w="397" w:type="dxa"/>
            <w:vAlign w:val="center"/>
          </w:tcPr>
          <w:p w14:paraId="157E51C7" w14:textId="1693B9B5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57E51C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397" w:type="dxa"/>
            <w:vAlign w:val="center"/>
          </w:tcPr>
          <w:p w14:paraId="157E51C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</w:tr>
    </w:tbl>
    <w:p w14:paraId="157E51D1" w14:textId="77777777" w:rsidR="005A743E" w:rsidRPr="00CC7495" w:rsidRDefault="005A743E">
      <w:pPr>
        <w:rPr>
          <w:b w:val="0"/>
          <w:bCs/>
          <w:sz w:val="20"/>
        </w:rPr>
      </w:pPr>
    </w:p>
    <w:p w14:paraId="157E51D2" w14:textId="77777777" w:rsidR="005A743E" w:rsidRPr="00CC7495" w:rsidRDefault="00CC7495">
      <w:pPr>
        <w:pStyle w:val="2"/>
        <w:rPr>
          <w:sz w:val="20"/>
        </w:rPr>
      </w:pPr>
      <w:r w:rsidRPr="00CC7495">
        <w:rPr>
          <w:sz w:val="20"/>
        </w:rPr>
        <w:t>2)</w:t>
      </w:r>
      <w:r w:rsidR="005A743E" w:rsidRPr="00CC7495">
        <w:rPr>
          <w:sz w:val="20"/>
        </w:rPr>
        <w:t>Να μου εγκρίνετε την αγορά ( αριθμός )</w:t>
      </w:r>
      <w:r w:rsidR="00F111E6" w:rsidRPr="00CC7495">
        <w:rPr>
          <w:sz w:val="20"/>
        </w:rPr>
        <w:t xml:space="preserve">   </w:t>
      </w:r>
      <w:r w:rsidR="00F111E6" w:rsidRPr="00CC7495">
        <w:rPr>
          <w:b w:val="0"/>
          <w:sz w:val="20"/>
        </w:rPr>
        <w:t xml:space="preserve">                           </w:t>
      </w:r>
      <w:r w:rsidR="00F111E6" w:rsidRPr="00CC7495">
        <w:rPr>
          <w:sz w:val="20"/>
        </w:rPr>
        <w:t xml:space="preserve">   </w:t>
      </w:r>
      <w:r w:rsidR="005A743E" w:rsidRPr="00CC7495">
        <w:rPr>
          <w:sz w:val="20"/>
        </w:rPr>
        <w:t>ενωτίων τύπου 2</w:t>
      </w:r>
    </w:p>
    <w:p w14:paraId="157E51D3" w14:textId="77777777" w:rsidR="00D7307C" w:rsidRPr="00CC7495" w:rsidRDefault="00D7307C">
      <w:pPr>
        <w:rPr>
          <w:sz w:val="20"/>
        </w:rPr>
      </w:pPr>
    </w:p>
    <w:p w14:paraId="157E51D4" w14:textId="77777777" w:rsidR="00CC7495" w:rsidRPr="00FD6A10" w:rsidRDefault="00CC7495">
      <w:pPr>
        <w:rPr>
          <w:sz w:val="20"/>
          <w:u w:val="single"/>
        </w:rPr>
      </w:pPr>
    </w:p>
    <w:p w14:paraId="157E51D5" w14:textId="77777777" w:rsidR="005A743E" w:rsidRPr="00CC7495" w:rsidRDefault="00CC7495">
      <w:pPr>
        <w:rPr>
          <w:sz w:val="20"/>
          <w:u w:val="single"/>
        </w:rPr>
      </w:pPr>
      <w:r w:rsidRPr="00CC7495">
        <w:rPr>
          <w:sz w:val="20"/>
        </w:rPr>
        <w:t xml:space="preserve">            </w:t>
      </w:r>
      <w:r w:rsidR="00E7113C" w:rsidRPr="00CC7495">
        <w:t xml:space="preserve">   </w:t>
      </w:r>
      <w:r w:rsidR="00E7113C" w:rsidRPr="00CC7495">
        <w:rPr>
          <w:u w:val="single"/>
        </w:rPr>
        <w:t>Ο ΑΙΤΩΝ</w:t>
      </w:r>
      <w:r w:rsidR="00E7113C" w:rsidRPr="00CC7495">
        <w:t xml:space="preserve">                                                                                                 </w:t>
      </w:r>
      <w:r w:rsidR="00E7113C" w:rsidRPr="00CC7495">
        <w:rPr>
          <w:u w:val="single"/>
        </w:rPr>
        <w:t xml:space="preserve">ΕΓΚΡΙΝΕΤΑΙ </w:t>
      </w:r>
      <w:r w:rsidR="005A743E" w:rsidRPr="00CC7495">
        <w:rPr>
          <w:sz w:val="20"/>
        </w:rPr>
        <w:br w:type="page"/>
      </w:r>
      <w:r w:rsidR="005A743E" w:rsidRPr="00CC7495">
        <w:rPr>
          <w:sz w:val="20"/>
        </w:rPr>
        <w:lastRenderedPageBreak/>
        <w:t>Να μου ε</w:t>
      </w:r>
      <w:r w:rsidR="0035354C">
        <w:rPr>
          <w:sz w:val="20"/>
        </w:rPr>
        <w:t>γ</w:t>
      </w:r>
      <w:r w:rsidR="005A743E" w:rsidRPr="00CC7495">
        <w:rPr>
          <w:sz w:val="20"/>
        </w:rPr>
        <w:t xml:space="preserve">κρίνετε την αγορά ενωτίων τύπου 1 για </w:t>
      </w:r>
      <w:r w:rsidR="005A743E" w:rsidRPr="00CC7495">
        <w:rPr>
          <w:sz w:val="20"/>
          <w:u w:val="single"/>
        </w:rPr>
        <w:t>αντικατάσταση</w:t>
      </w:r>
    </w:p>
    <w:p w14:paraId="157E51D6" w14:textId="77777777" w:rsidR="005A743E" w:rsidRPr="00CC7495" w:rsidRDefault="005A743E">
      <w:pPr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537"/>
        <w:gridCol w:w="540"/>
        <w:gridCol w:w="540"/>
        <w:gridCol w:w="510"/>
        <w:gridCol w:w="425"/>
        <w:gridCol w:w="425"/>
        <w:gridCol w:w="426"/>
        <w:gridCol w:w="425"/>
        <w:gridCol w:w="425"/>
        <w:gridCol w:w="425"/>
        <w:gridCol w:w="425"/>
        <w:gridCol w:w="568"/>
        <w:gridCol w:w="639"/>
        <w:gridCol w:w="469"/>
        <w:gridCol w:w="469"/>
        <w:gridCol w:w="2073"/>
      </w:tblGrid>
      <w:tr w:rsidR="005A743E" w:rsidRPr="00CC7495" w14:paraId="157E51DD" w14:textId="77777777">
        <w:trPr>
          <w:cantSplit/>
          <w:trHeight w:val="130"/>
        </w:trPr>
        <w:tc>
          <w:tcPr>
            <w:tcW w:w="5636" w:type="dxa"/>
            <w:gridSpan w:val="12"/>
            <w:vMerge w:val="restart"/>
          </w:tcPr>
          <w:p w14:paraId="157E51D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Κωδικός αριθμός ενωτίου 1 αντικατάστασης</w:t>
            </w:r>
          </w:p>
        </w:tc>
        <w:tc>
          <w:tcPr>
            <w:tcW w:w="568" w:type="dxa"/>
            <w:vMerge w:val="restart"/>
          </w:tcPr>
          <w:p w14:paraId="157E51D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Μονό</w:t>
            </w:r>
          </w:p>
        </w:tc>
        <w:tc>
          <w:tcPr>
            <w:tcW w:w="639" w:type="dxa"/>
            <w:vMerge w:val="restart"/>
          </w:tcPr>
          <w:p w14:paraId="157E51D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Ζεύγος</w:t>
            </w:r>
          </w:p>
        </w:tc>
        <w:tc>
          <w:tcPr>
            <w:tcW w:w="938" w:type="dxa"/>
            <w:gridSpan w:val="2"/>
          </w:tcPr>
          <w:p w14:paraId="157E51D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Σχήμα</w:t>
            </w:r>
          </w:p>
        </w:tc>
        <w:tc>
          <w:tcPr>
            <w:tcW w:w="2073" w:type="dxa"/>
            <w:vMerge w:val="restart"/>
          </w:tcPr>
          <w:p w14:paraId="157E51D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 xml:space="preserve">Αριθμός </w:t>
            </w:r>
          </w:p>
          <w:p w14:paraId="157E51DC" w14:textId="2EE43E31" w:rsidR="005A743E" w:rsidRPr="00CC7495" w:rsidRDefault="005A743E">
            <w:pPr>
              <w:rPr>
                <w:b w:val="0"/>
                <w:bCs/>
                <w:sz w:val="20"/>
              </w:rPr>
            </w:pPr>
            <w:proofErr w:type="spellStart"/>
            <w:r w:rsidRPr="00CC7495">
              <w:rPr>
                <w:b w:val="0"/>
                <w:bCs/>
                <w:sz w:val="20"/>
              </w:rPr>
              <w:t>Επανασ</w:t>
            </w:r>
            <w:r w:rsidR="005A4347">
              <w:rPr>
                <w:b w:val="0"/>
                <w:bCs/>
                <w:sz w:val="20"/>
              </w:rPr>
              <w:t>ή</w:t>
            </w:r>
            <w:r w:rsidRPr="00CC7495">
              <w:rPr>
                <w:b w:val="0"/>
                <w:bCs/>
                <w:sz w:val="20"/>
              </w:rPr>
              <w:t>μανσης</w:t>
            </w:r>
            <w:proofErr w:type="spellEnd"/>
          </w:p>
        </w:tc>
      </w:tr>
      <w:tr w:rsidR="005A743E" w:rsidRPr="00CC7495" w14:paraId="157E51E4" w14:textId="77777777">
        <w:trPr>
          <w:cantSplit/>
          <w:trHeight w:val="130"/>
        </w:trPr>
        <w:tc>
          <w:tcPr>
            <w:tcW w:w="5636" w:type="dxa"/>
            <w:gridSpan w:val="12"/>
            <w:vMerge/>
          </w:tcPr>
          <w:p w14:paraId="157E51D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  <w:vMerge/>
          </w:tcPr>
          <w:p w14:paraId="157E51D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  <w:vMerge/>
          </w:tcPr>
          <w:p w14:paraId="157E51E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1E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Α</w:t>
            </w:r>
          </w:p>
        </w:tc>
        <w:tc>
          <w:tcPr>
            <w:tcW w:w="469" w:type="dxa"/>
          </w:tcPr>
          <w:p w14:paraId="157E51E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Β</w:t>
            </w:r>
          </w:p>
        </w:tc>
        <w:tc>
          <w:tcPr>
            <w:tcW w:w="2073" w:type="dxa"/>
            <w:vMerge/>
          </w:tcPr>
          <w:p w14:paraId="157E51E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1F6" w14:textId="77777777">
        <w:trPr>
          <w:cantSplit/>
        </w:trPr>
        <w:tc>
          <w:tcPr>
            <w:tcW w:w="533" w:type="dxa"/>
          </w:tcPr>
          <w:p w14:paraId="157E51E5" w14:textId="31E3B772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9</w:t>
            </w:r>
          </w:p>
        </w:tc>
        <w:tc>
          <w:tcPr>
            <w:tcW w:w="537" w:type="dxa"/>
          </w:tcPr>
          <w:p w14:paraId="157E51E6" w14:textId="350922D1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540" w:type="dxa"/>
          </w:tcPr>
          <w:p w14:paraId="157E51E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3</w:t>
            </w:r>
          </w:p>
        </w:tc>
        <w:tc>
          <w:tcPr>
            <w:tcW w:w="540" w:type="dxa"/>
          </w:tcPr>
          <w:p w14:paraId="157E51E8" w14:textId="499E1936" w:rsidR="005A743E" w:rsidRPr="00CC7495" w:rsidRDefault="005A4347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510" w:type="dxa"/>
          </w:tcPr>
          <w:p w14:paraId="157E51E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E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EB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1EC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ED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EE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E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F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1F1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1F2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1F3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1F4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1F5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208" w14:textId="77777777">
        <w:trPr>
          <w:cantSplit/>
        </w:trPr>
        <w:tc>
          <w:tcPr>
            <w:tcW w:w="533" w:type="dxa"/>
          </w:tcPr>
          <w:p w14:paraId="157E51F7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en-US"/>
              </w:rPr>
            </w:pPr>
          </w:p>
        </w:tc>
        <w:tc>
          <w:tcPr>
            <w:tcW w:w="537" w:type="dxa"/>
          </w:tcPr>
          <w:p w14:paraId="157E51F8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1F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1F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10" w:type="dxa"/>
          </w:tcPr>
          <w:p w14:paraId="157E51FB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FC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FD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1FE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1F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0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0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0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203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204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05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06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207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21A" w14:textId="77777777">
        <w:trPr>
          <w:cantSplit/>
        </w:trPr>
        <w:tc>
          <w:tcPr>
            <w:tcW w:w="533" w:type="dxa"/>
          </w:tcPr>
          <w:p w14:paraId="157E520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0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0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0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0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0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0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1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1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1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1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1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1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16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1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1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1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2C" w14:textId="77777777">
        <w:trPr>
          <w:cantSplit/>
        </w:trPr>
        <w:tc>
          <w:tcPr>
            <w:tcW w:w="533" w:type="dxa"/>
          </w:tcPr>
          <w:p w14:paraId="157E521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1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1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1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1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2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2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2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2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2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2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2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3E" w14:textId="77777777">
        <w:trPr>
          <w:cantSplit/>
        </w:trPr>
        <w:tc>
          <w:tcPr>
            <w:tcW w:w="533" w:type="dxa"/>
          </w:tcPr>
          <w:p w14:paraId="157E522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2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2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3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3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3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3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3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3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3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3C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3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50" w14:textId="77777777">
        <w:trPr>
          <w:cantSplit/>
        </w:trPr>
        <w:tc>
          <w:tcPr>
            <w:tcW w:w="533" w:type="dxa"/>
          </w:tcPr>
          <w:p w14:paraId="157E523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37" w:type="dxa"/>
          </w:tcPr>
          <w:p w14:paraId="157E524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4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4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10" w:type="dxa"/>
          </w:tcPr>
          <w:p w14:paraId="157E5243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4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5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246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7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8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4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24B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24C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4D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4E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24F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262" w14:textId="77777777">
        <w:trPr>
          <w:cantSplit/>
        </w:trPr>
        <w:tc>
          <w:tcPr>
            <w:tcW w:w="533" w:type="dxa"/>
          </w:tcPr>
          <w:p w14:paraId="157E525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5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5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5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5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5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5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5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5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5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6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6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74" w14:textId="77777777">
        <w:trPr>
          <w:cantSplit/>
        </w:trPr>
        <w:tc>
          <w:tcPr>
            <w:tcW w:w="533" w:type="dxa"/>
          </w:tcPr>
          <w:p w14:paraId="157E526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6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6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6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6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6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6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6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7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7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7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7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86" w14:textId="77777777">
        <w:trPr>
          <w:cantSplit/>
        </w:trPr>
        <w:tc>
          <w:tcPr>
            <w:tcW w:w="533" w:type="dxa"/>
          </w:tcPr>
          <w:p w14:paraId="157E527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7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7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7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7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7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7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7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7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7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7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8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8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8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8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84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8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98" w14:textId="77777777">
        <w:trPr>
          <w:cantSplit/>
        </w:trPr>
        <w:tc>
          <w:tcPr>
            <w:tcW w:w="533" w:type="dxa"/>
          </w:tcPr>
          <w:p w14:paraId="157E5287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37" w:type="dxa"/>
          </w:tcPr>
          <w:p w14:paraId="157E5288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8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8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10" w:type="dxa"/>
          </w:tcPr>
          <w:p w14:paraId="157E528B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8C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8D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28E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8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9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9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9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293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294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95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96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297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2AA" w14:textId="77777777">
        <w:trPr>
          <w:cantSplit/>
        </w:trPr>
        <w:tc>
          <w:tcPr>
            <w:tcW w:w="533" w:type="dxa"/>
          </w:tcPr>
          <w:p w14:paraId="157E529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9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9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9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9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9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9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A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A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A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A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A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A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A6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A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A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A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BC" w14:textId="77777777">
        <w:trPr>
          <w:cantSplit/>
        </w:trPr>
        <w:tc>
          <w:tcPr>
            <w:tcW w:w="533" w:type="dxa"/>
          </w:tcPr>
          <w:p w14:paraId="157E52A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A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A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A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A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B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B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B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B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B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B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B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CE" w14:textId="77777777">
        <w:trPr>
          <w:cantSplit/>
        </w:trPr>
        <w:tc>
          <w:tcPr>
            <w:tcW w:w="533" w:type="dxa"/>
          </w:tcPr>
          <w:p w14:paraId="157E52B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B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B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C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C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C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C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C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C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C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CC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C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2E0" w14:textId="77777777">
        <w:trPr>
          <w:cantSplit/>
        </w:trPr>
        <w:tc>
          <w:tcPr>
            <w:tcW w:w="533" w:type="dxa"/>
          </w:tcPr>
          <w:p w14:paraId="157E52C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37" w:type="dxa"/>
          </w:tcPr>
          <w:p w14:paraId="157E52D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D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2D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10" w:type="dxa"/>
          </w:tcPr>
          <w:p w14:paraId="157E52D3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4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5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2D6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7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8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2D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2DB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2DC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DD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2DE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2DF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2F2" w14:textId="77777777">
        <w:trPr>
          <w:cantSplit/>
        </w:trPr>
        <w:tc>
          <w:tcPr>
            <w:tcW w:w="533" w:type="dxa"/>
          </w:tcPr>
          <w:p w14:paraId="157E52E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E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E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E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E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E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E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E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2E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E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2F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2F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04" w14:textId="77777777">
        <w:trPr>
          <w:cantSplit/>
        </w:trPr>
        <w:tc>
          <w:tcPr>
            <w:tcW w:w="533" w:type="dxa"/>
          </w:tcPr>
          <w:p w14:paraId="157E52F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2F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F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2F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2F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2F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2F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2F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0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0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0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0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16" w14:textId="77777777">
        <w:trPr>
          <w:cantSplit/>
        </w:trPr>
        <w:tc>
          <w:tcPr>
            <w:tcW w:w="533" w:type="dxa"/>
          </w:tcPr>
          <w:p w14:paraId="157E530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0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0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0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0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0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0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0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0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0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0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1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1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1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1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14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1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28" w14:textId="77777777">
        <w:trPr>
          <w:cantSplit/>
        </w:trPr>
        <w:tc>
          <w:tcPr>
            <w:tcW w:w="533" w:type="dxa"/>
          </w:tcPr>
          <w:p w14:paraId="157E5317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37" w:type="dxa"/>
          </w:tcPr>
          <w:p w14:paraId="157E5318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319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40" w:type="dxa"/>
          </w:tcPr>
          <w:p w14:paraId="157E531A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10" w:type="dxa"/>
          </w:tcPr>
          <w:p w14:paraId="157E531B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1C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1D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6" w:type="dxa"/>
          </w:tcPr>
          <w:p w14:paraId="157E531E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1F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20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21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157E5322" w14:textId="77777777" w:rsidR="005A743E" w:rsidRPr="00CC7495" w:rsidRDefault="005A743E">
            <w:pPr>
              <w:jc w:val="center"/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568" w:type="dxa"/>
          </w:tcPr>
          <w:p w14:paraId="157E5323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639" w:type="dxa"/>
          </w:tcPr>
          <w:p w14:paraId="157E5324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325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469" w:type="dxa"/>
          </w:tcPr>
          <w:p w14:paraId="157E5326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  <w:tc>
          <w:tcPr>
            <w:tcW w:w="2073" w:type="dxa"/>
          </w:tcPr>
          <w:p w14:paraId="157E5327" w14:textId="77777777" w:rsidR="005A743E" w:rsidRPr="00CC7495" w:rsidRDefault="005A743E">
            <w:pPr>
              <w:rPr>
                <w:b w:val="0"/>
                <w:bCs/>
                <w:sz w:val="20"/>
                <w:lang w:val="de-DE"/>
              </w:rPr>
            </w:pPr>
          </w:p>
        </w:tc>
      </w:tr>
      <w:tr w:rsidR="005A743E" w:rsidRPr="00CC7495" w14:paraId="157E533A" w14:textId="77777777">
        <w:trPr>
          <w:cantSplit/>
        </w:trPr>
        <w:tc>
          <w:tcPr>
            <w:tcW w:w="533" w:type="dxa"/>
          </w:tcPr>
          <w:p w14:paraId="157E532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2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2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2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2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2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2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3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3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3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3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3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3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36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3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3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3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4C" w14:textId="77777777">
        <w:trPr>
          <w:cantSplit/>
        </w:trPr>
        <w:tc>
          <w:tcPr>
            <w:tcW w:w="533" w:type="dxa"/>
          </w:tcPr>
          <w:p w14:paraId="157E533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3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3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3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3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4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4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4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4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4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4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4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5E" w14:textId="77777777">
        <w:trPr>
          <w:cantSplit/>
        </w:trPr>
        <w:tc>
          <w:tcPr>
            <w:tcW w:w="533" w:type="dxa"/>
          </w:tcPr>
          <w:p w14:paraId="157E534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4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4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5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5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5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5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5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5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5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5C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5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70" w14:textId="77777777">
        <w:trPr>
          <w:cantSplit/>
        </w:trPr>
        <w:tc>
          <w:tcPr>
            <w:tcW w:w="533" w:type="dxa"/>
          </w:tcPr>
          <w:p w14:paraId="157E535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6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6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6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6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6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6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6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6C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6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6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6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82" w14:textId="77777777">
        <w:trPr>
          <w:cantSplit/>
        </w:trPr>
        <w:tc>
          <w:tcPr>
            <w:tcW w:w="533" w:type="dxa"/>
          </w:tcPr>
          <w:p w14:paraId="157E537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7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7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7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7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7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7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7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7E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7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8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8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94" w14:textId="77777777">
        <w:trPr>
          <w:cantSplit/>
        </w:trPr>
        <w:tc>
          <w:tcPr>
            <w:tcW w:w="533" w:type="dxa"/>
          </w:tcPr>
          <w:p w14:paraId="157E538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8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8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8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8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8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8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8F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90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9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9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9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A6" w14:textId="77777777">
        <w:trPr>
          <w:cantSplit/>
        </w:trPr>
        <w:tc>
          <w:tcPr>
            <w:tcW w:w="533" w:type="dxa"/>
          </w:tcPr>
          <w:p w14:paraId="157E539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9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9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9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9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9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9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9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9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9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9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A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A1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A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A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A4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A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B8" w14:textId="77777777">
        <w:trPr>
          <w:cantSplit/>
        </w:trPr>
        <w:tc>
          <w:tcPr>
            <w:tcW w:w="533" w:type="dxa"/>
          </w:tcPr>
          <w:p w14:paraId="157E53A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A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A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A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A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A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A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A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A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B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B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B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B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B4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B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B6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B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CA" w14:textId="77777777">
        <w:trPr>
          <w:cantSplit/>
        </w:trPr>
        <w:tc>
          <w:tcPr>
            <w:tcW w:w="533" w:type="dxa"/>
          </w:tcPr>
          <w:p w14:paraId="157E53B9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B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B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B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B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B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B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C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C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C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C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C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C5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C6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C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C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C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DC" w14:textId="77777777">
        <w:trPr>
          <w:cantSplit/>
        </w:trPr>
        <w:tc>
          <w:tcPr>
            <w:tcW w:w="533" w:type="dxa"/>
          </w:tcPr>
          <w:p w14:paraId="157E53CB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C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C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C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C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D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D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D7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D8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D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D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D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  <w:tr w:rsidR="005A743E" w:rsidRPr="00CC7495" w14:paraId="157E53EE" w14:textId="77777777">
        <w:trPr>
          <w:cantSplit/>
        </w:trPr>
        <w:tc>
          <w:tcPr>
            <w:tcW w:w="533" w:type="dxa"/>
          </w:tcPr>
          <w:p w14:paraId="157E53DD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7" w:type="dxa"/>
          </w:tcPr>
          <w:p w14:paraId="157E53D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DF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40" w:type="dxa"/>
          </w:tcPr>
          <w:p w14:paraId="157E53E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10" w:type="dxa"/>
          </w:tcPr>
          <w:p w14:paraId="157E53E1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3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</w:tcPr>
          <w:p w14:paraId="157E53E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5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7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</w:tcPr>
          <w:p w14:paraId="157E53E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68" w:type="dxa"/>
          </w:tcPr>
          <w:p w14:paraId="157E53E9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639" w:type="dxa"/>
          </w:tcPr>
          <w:p w14:paraId="157E53EA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EB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469" w:type="dxa"/>
          </w:tcPr>
          <w:p w14:paraId="157E53EC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  <w:tc>
          <w:tcPr>
            <w:tcW w:w="2073" w:type="dxa"/>
          </w:tcPr>
          <w:p w14:paraId="157E53ED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</w:p>
        </w:tc>
      </w:tr>
    </w:tbl>
    <w:p w14:paraId="157E53EF" w14:textId="77777777" w:rsidR="005A743E" w:rsidRPr="00CC7495" w:rsidRDefault="005A743E">
      <w:pPr>
        <w:rPr>
          <w:b w:val="0"/>
          <w:bCs/>
          <w:sz w:val="20"/>
          <w:lang w:val="de-DE"/>
        </w:rPr>
      </w:pPr>
    </w:p>
    <w:p w14:paraId="157E53F0" w14:textId="77777777" w:rsidR="005A743E" w:rsidRPr="00CC7495" w:rsidRDefault="005A743E">
      <w:pPr>
        <w:rPr>
          <w:sz w:val="20"/>
          <w:u w:val="single"/>
        </w:rPr>
      </w:pPr>
      <w:r w:rsidRPr="00CC7495">
        <w:rPr>
          <w:sz w:val="20"/>
        </w:rPr>
        <w:t xml:space="preserve">Να μου εγκρίνετε την αγορά βώλων για </w:t>
      </w:r>
      <w:r w:rsidRPr="00CC7495">
        <w:rPr>
          <w:sz w:val="20"/>
          <w:u w:val="single"/>
        </w:rPr>
        <w:t>αντικατάσταση</w:t>
      </w:r>
    </w:p>
    <w:p w14:paraId="157E53F1" w14:textId="77777777" w:rsidR="005A743E" w:rsidRPr="00CC7495" w:rsidRDefault="005A743E">
      <w:pPr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602"/>
        <w:gridCol w:w="596"/>
        <w:gridCol w:w="596"/>
        <w:gridCol w:w="596"/>
        <w:gridCol w:w="596"/>
        <w:gridCol w:w="596"/>
        <w:gridCol w:w="596"/>
        <w:gridCol w:w="596"/>
        <w:gridCol w:w="596"/>
        <w:gridCol w:w="2452"/>
      </w:tblGrid>
      <w:tr w:rsidR="005A743E" w:rsidRPr="00CC7495" w14:paraId="157E53F5" w14:textId="77777777">
        <w:tc>
          <w:tcPr>
            <w:tcW w:w="7368" w:type="dxa"/>
            <w:gridSpan w:val="12"/>
          </w:tcPr>
          <w:p w14:paraId="157E53F2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Κωδικός αριθμός βώλου αντικατάστασης</w:t>
            </w:r>
          </w:p>
        </w:tc>
        <w:tc>
          <w:tcPr>
            <w:tcW w:w="2486" w:type="dxa"/>
          </w:tcPr>
          <w:p w14:paraId="157E53F3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 xml:space="preserve">Αριθμός </w:t>
            </w:r>
          </w:p>
          <w:p w14:paraId="157E53F4" w14:textId="77777777" w:rsidR="005A743E" w:rsidRPr="00CC7495" w:rsidRDefault="005A743E">
            <w:pPr>
              <w:rPr>
                <w:b w:val="0"/>
                <w:bCs/>
                <w:sz w:val="20"/>
              </w:rPr>
            </w:pPr>
            <w:proofErr w:type="spellStart"/>
            <w:r w:rsidRPr="00CC7495">
              <w:rPr>
                <w:b w:val="0"/>
                <w:bCs/>
                <w:sz w:val="20"/>
              </w:rPr>
              <w:t>Επανασήμανσης</w:t>
            </w:r>
            <w:proofErr w:type="spellEnd"/>
          </w:p>
        </w:tc>
      </w:tr>
      <w:tr w:rsidR="005A743E" w:rsidRPr="00CC7495" w14:paraId="157E5403" w14:textId="77777777">
        <w:trPr>
          <w:cantSplit/>
        </w:trPr>
        <w:tc>
          <w:tcPr>
            <w:tcW w:w="614" w:type="dxa"/>
          </w:tcPr>
          <w:p w14:paraId="157E53F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3F7" w14:textId="77777777" w:rsidR="005A743E" w:rsidRPr="00CC7495" w:rsidRDefault="005A743E">
            <w:pPr>
              <w:rPr>
                <w:sz w:val="20"/>
              </w:rPr>
            </w:pPr>
            <w:r w:rsidRPr="00CC7495">
              <w:rPr>
                <w:sz w:val="20"/>
              </w:rPr>
              <w:t>0</w:t>
            </w:r>
          </w:p>
        </w:tc>
        <w:tc>
          <w:tcPr>
            <w:tcW w:w="614" w:type="dxa"/>
          </w:tcPr>
          <w:p w14:paraId="157E53F8" w14:textId="77777777" w:rsidR="005A743E" w:rsidRPr="00CC7495" w:rsidRDefault="005A743E">
            <w:pPr>
              <w:rPr>
                <w:sz w:val="20"/>
              </w:rPr>
            </w:pPr>
            <w:r w:rsidRPr="00CC7495">
              <w:rPr>
                <w:sz w:val="20"/>
              </w:rPr>
              <w:t>4</w:t>
            </w:r>
          </w:p>
        </w:tc>
        <w:tc>
          <w:tcPr>
            <w:tcW w:w="614" w:type="dxa"/>
          </w:tcPr>
          <w:p w14:paraId="157E53F9" w14:textId="77777777" w:rsidR="005A743E" w:rsidRPr="00CC7495" w:rsidRDefault="005A743E">
            <w:pPr>
              <w:rPr>
                <w:sz w:val="20"/>
              </w:rPr>
            </w:pPr>
            <w:r w:rsidRPr="00CC7495">
              <w:rPr>
                <w:sz w:val="20"/>
              </w:rPr>
              <w:t>0</w:t>
            </w:r>
          </w:p>
        </w:tc>
        <w:tc>
          <w:tcPr>
            <w:tcW w:w="614" w:type="dxa"/>
          </w:tcPr>
          <w:p w14:paraId="157E53F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3F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3F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3F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3F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3F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02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11" w14:textId="77777777">
        <w:trPr>
          <w:cantSplit/>
        </w:trPr>
        <w:tc>
          <w:tcPr>
            <w:tcW w:w="614" w:type="dxa"/>
          </w:tcPr>
          <w:p w14:paraId="157E5404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0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6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8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0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10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1F" w14:textId="77777777">
        <w:trPr>
          <w:cantSplit/>
        </w:trPr>
        <w:tc>
          <w:tcPr>
            <w:tcW w:w="614" w:type="dxa"/>
          </w:tcPr>
          <w:p w14:paraId="157E5412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1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4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6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8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1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1E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2D" w14:textId="77777777">
        <w:trPr>
          <w:cantSplit/>
        </w:trPr>
        <w:tc>
          <w:tcPr>
            <w:tcW w:w="614" w:type="dxa"/>
          </w:tcPr>
          <w:p w14:paraId="157E5420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2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2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4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6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8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2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2C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3B" w14:textId="77777777">
        <w:trPr>
          <w:cantSplit/>
        </w:trPr>
        <w:tc>
          <w:tcPr>
            <w:tcW w:w="614" w:type="dxa"/>
          </w:tcPr>
          <w:p w14:paraId="157E542E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2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2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4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6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8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3A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49" w14:textId="77777777">
        <w:trPr>
          <w:cantSplit/>
        </w:trPr>
        <w:tc>
          <w:tcPr>
            <w:tcW w:w="614" w:type="dxa"/>
          </w:tcPr>
          <w:p w14:paraId="157E543C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3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3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2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4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6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48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57" w14:textId="77777777">
        <w:trPr>
          <w:cantSplit/>
        </w:trPr>
        <w:tc>
          <w:tcPr>
            <w:tcW w:w="614" w:type="dxa"/>
          </w:tcPr>
          <w:p w14:paraId="157E544A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4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4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2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4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5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56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65" w14:textId="77777777">
        <w:trPr>
          <w:cantSplit/>
        </w:trPr>
        <w:tc>
          <w:tcPr>
            <w:tcW w:w="614" w:type="dxa"/>
          </w:tcPr>
          <w:p w14:paraId="157E5458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5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5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2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3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64" w14:textId="77777777" w:rsidR="005A743E" w:rsidRPr="00CC7495" w:rsidRDefault="005A743E">
            <w:pPr>
              <w:rPr>
                <w:sz w:val="20"/>
              </w:rPr>
            </w:pPr>
          </w:p>
        </w:tc>
      </w:tr>
      <w:tr w:rsidR="005A743E" w:rsidRPr="00CC7495" w14:paraId="157E5473" w14:textId="77777777">
        <w:trPr>
          <w:cantSplit/>
        </w:trPr>
        <w:tc>
          <w:tcPr>
            <w:tcW w:w="614" w:type="dxa"/>
          </w:tcPr>
          <w:p w14:paraId="157E5466" w14:textId="77777777" w:rsidR="005A743E" w:rsidRPr="00CC7495" w:rsidRDefault="005A743E">
            <w:pPr>
              <w:jc w:val="center"/>
              <w:rPr>
                <w:b w:val="0"/>
                <w:bCs/>
                <w:sz w:val="20"/>
              </w:rPr>
            </w:pPr>
            <w:r w:rsidRPr="00CC7495">
              <w:rPr>
                <w:b w:val="0"/>
                <w:bCs/>
                <w:sz w:val="20"/>
              </w:rPr>
              <w:t>0</w:t>
            </w:r>
          </w:p>
        </w:tc>
        <w:tc>
          <w:tcPr>
            <w:tcW w:w="614" w:type="dxa"/>
          </w:tcPr>
          <w:p w14:paraId="157E5467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8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9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A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B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C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D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E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6F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70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614" w:type="dxa"/>
          </w:tcPr>
          <w:p w14:paraId="157E5471" w14:textId="77777777" w:rsidR="005A743E" w:rsidRPr="00CC7495" w:rsidRDefault="005A743E">
            <w:pPr>
              <w:rPr>
                <w:sz w:val="20"/>
              </w:rPr>
            </w:pPr>
          </w:p>
        </w:tc>
        <w:tc>
          <w:tcPr>
            <w:tcW w:w="2486" w:type="dxa"/>
          </w:tcPr>
          <w:p w14:paraId="157E5472" w14:textId="77777777" w:rsidR="005A743E" w:rsidRPr="00CC7495" w:rsidRDefault="005A743E">
            <w:pPr>
              <w:rPr>
                <w:sz w:val="20"/>
              </w:rPr>
            </w:pPr>
          </w:p>
        </w:tc>
      </w:tr>
    </w:tbl>
    <w:p w14:paraId="157E5474" w14:textId="77777777" w:rsidR="005A743E" w:rsidRPr="00CC7495" w:rsidRDefault="005A743E">
      <w:pPr>
        <w:rPr>
          <w:sz w:val="20"/>
        </w:rPr>
      </w:pPr>
    </w:p>
    <w:p w14:paraId="157E5475" w14:textId="77777777" w:rsidR="005A743E" w:rsidRPr="00CC7495" w:rsidRDefault="005A743E">
      <w:pPr>
        <w:rPr>
          <w:sz w:val="20"/>
          <w:u w:val="single"/>
        </w:rPr>
      </w:pPr>
    </w:p>
    <w:p w14:paraId="157E5476" w14:textId="77777777" w:rsidR="005A743E" w:rsidRPr="00CC7495" w:rsidRDefault="005A743E">
      <w:pPr>
        <w:rPr>
          <w:sz w:val="20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1"/>
        <w:gridCol w:w="4827"/>
      </w:tblGrid>
      <w:tr w:rsidR="005A743E" w:rsidRPr="00CC7495" w14:paraId="157E5479" w14:textId="77777777">
        <w:tc>
          <w:tcPr>
            <w:tcW w:w="4927" w:type="dxa"/>
          </w:tcPr>
          <w:p w14:paraId="157E5477" w14:textId="77777777" w:rsidR="005A743E" w:rsidRPr="00CC7495" w:rsidRDefault="005A743E">
            <w:pPr>
              <w:pStyle w:val="3"/>
              <w:rPr>
                <w:sz w:val="20"/>
              </w:rPr>
            </w:pPr>
            <w:r w:rsidRPr="00CC7495">
              <w:rPr>
                <w:sz w:val="20"/>
              </w:rPr>
              <w:t>Ο ΑΙΤΩΝ</w:t>
            </w:r>
          </w:p>
        </w:tc>
        <w:tc>
          <w:tcPr>
            <w:tcW w:w="4927" w:type="dxa"/>
          </w:tcPr>
          <w:p w14:paraId="157E5478" w14:textId="77777777" w:rsidR="005A743E" w:rsidRPr="00CC7495" w:rsidRDefault="005A743E">
            <w:pPr>
              <w:pStyle w:val="4"/>
              <w:rPr>
                <w:sz w:val="20"/>
              </w:rPr>
            </w:pPr>
            <w:r w:rsidRPr="00CC7495">
              <w:rPr>
                <w:sz w:val="20"/>
              </w:rPr>
              <w:t>ΕΓΚΡΙΝΕΤΑΙ</w:t>
            </w:r>
          </w:p>
        </w:tc>
      </w:tr>
    </w:tbl>
    <w:p w14:paraId="157E547A" w14:textId="77777777" w:rsidR="005A743E" w:rsidRPr="00CC7495" w:rsidRDefault="005A743E">
      <w:pPr>
        <w:rPr>
          <w:sz w:val="20"/>
          <w:u w:val="single"/>
        </w:rPr>
      </w:pPr>
    </w:p>
    <w:sectPr w:rsidR="005A743E" w:rsidRPr="00CC7495">
      <w:pgSz w:w="11906" w:h="16838"/>
      <w:pgMar w:top="567" w:right="1134" w:bottom="1134" w:left="1134" w:header="720" w:footer="720" w:gutter="0"/>
      <w:cols w:space="708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1B"/>
    <w:rsid w:val="002B207C"/>
    <w:rsid w:val="0030341B"/>
    <w:rsid w:val="0035354C"/>
    <w:rsid w:val="00404701"/>
    <w:rsid w:val="00457A47"/>
    <w:rsid w:val="005726C1"/>
    <w:rsid w:val="005A4347"/>
    <w:rsid w:val="005A743E"/>
    <w:rsid w:val="005C0E1A"/>
    <w:rsid w:val="0068563F"/>
    <w:rsid w:val="00801A3B"/>
    <w:rsid w:val="00810CE2"/>
    <w:rsid w:val="008263A8"/>
    <w:rsid w:val="009B74A7"/>
    <w:rsid w:val="009E5464"/>
    <w:rsid w:val="00A5304B"/>
    <w:rsid w:val="00A933D6"/>
    <w:rsid w:val="00AA1712"/>
    <w:rsid w:val="00CC7495"/>
    <w:rsid w:val="00D16F36"/>
    <w:rsid w:val="00D63C9D"/>
    <w:rsid w:val="00D7307C"/>
    <w:rsid w:val="00D73DB1"/>
    <w:rsid w:val="00E7113C"/>
    <w:rsid w:val="00F111E6"/>
    <w:rsid w:val="00FC11AF"/>
    <w:rsid w:val="00FD6A10"/>
    <w:rsid w:val="24869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E5152"/>
  <w15:chartTrackingRefBased/>
  <w15:docId w15:val="{33D97401-D453-4EAF-B783-51E54293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 w:cs="Arial"/>
      <w:b/>
      <w:sz w:val="22"/>
      <w:lang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2178</Characters>
  <Application>Microsoft Office Word</Application>
  <DocSecurity>0</DocSecurity>
  <Lines>18</Lines>
  <Paragraphs>4</Paragraphs>
  <ScaleCrop>false</ScaleCrop>
  <Company>TOSHIBA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– ΑΙΤΗΣΗ</dc:title>
  <dc:subject/>
  <dc:creator>ALTEC USER</dc:creator>
  <cp:keywords/>
  <cp:lastModifiedBy>ΧΡΥΣΟΥΛΑ ΧΡΙΣΤΟΔΟΥΛΑΚΗ</cp:lastModifiedBy>
  <cp:revision>9</cp:revision>
  <cp:lastPrinted>2008-01-23T19:48:00Z</cp:lastPrinted>
  <dcterms:created xsi:type="dcterms:W3CDTF">2022-07-24T17:37:00Z</dcterms:created>
  <dcterms:modified xsi:type="dcterms:W3CDTF">2022-07-25T05:55:00Z</dcterms:modified>
</cp:coreProperties>
</file>