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E8" w:rsidRPr="00EA27DC" w:rsidRDefault="001B4D42" w:rsidP="003D4078">
      <w:pPr>
        <w:pStyle w:val="a6"/>
        <w:jc w:val="center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</w:t>
      </w:r>
      <w:r w:rsidR="008D0C20" w:rsidRPr="00EA27DC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:rsidR="004B6C50" w:rsidRPr="00EA27DC" w:rsidRDefault="0098345C" w:rsidP="003D4078">
      <w:pPr>
        <w:pStyle w:val="a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5.65pt;width:36pt;height:36pt;z-index:-251659264;mso-wrap-edited:f;mso-wrap-distance-left:0;mso-wrap-distance-right:0" wrapcoords="-257 0 -257 21312 21600 21312 21600 0 -257 0" fillcolor="window">
            <v:imagedata r:id="rId8" o:title="" croptop="7705f" cropbottom="2108f" cropleft="8942f" cropright="3022f"/>
            <w10:wrap type="square"/>
          </v:shape>
          <o:OLEObject Type="Embed" ProgID="PBrush" ShapeID="_x0000_s1028" DrawAspect="Content" ObjectID="_1782548586" r:id="rId9"/>
        </w:pict>
      </w:r>
    </w:p>
    <w:p w:rsidR="00EE681C" w:rsidRPr="00EA27DC" w:rsidRDefault="00EE681C" w:rsidP="003D4078">
      <w:pPr>
        <w:pStyle w:val="a6"/>
        <w:jc w:val="both"/>
        <w:rPr>
          <w:rFonts w:ascii="Verdana" w:hAnsi="Verdana" w:cs="Arial"/>
          <w:sz w:val="20"/>
          <w:szCs w:val="20"/>
        </w:rPr>
      </w:pPr>
    </w:p>
    <w:p w:rsidR="004B6C50" w:rsidRPr="00EA27DC" w:rsidRDefault="004B6C50" w:rsidP="003D4078">
      <w:pPr>
        <w:pStyle w:val="a6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5954"/>
        <w:gridCol w:w="3118"/>
      </w:tblGrid>
      <w:tr w:rsidR="00F941EF" w:rsidRPr="00EA27DC" w:rsidTr="0096369B">
        <w:tc>
          <w:tcPr>
            <w:tcW w:w="5954" w:type="dxa"/>
          </w:tcPr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ΕΛΛΗΝΙΚΗ ΔΗΜΟΚΡΑΤΙΑ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NOMO</w:t>
            </w:r>
            <w:r w:rsidRPr="00EA27DC">
              <w:rPr>
                <w:rFonts w:ascii="Verdana" w:hAnsi="Verdana" w:cs="Arial"/>
                <w:b/>
                <w:sz w:val="20"/>
                <w:szCs w:val="20"/>
              </w:rPr>
              <w:t>Σ ΡΕΘΥΜΝΗΣ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ΔΗΜΟΣ ΜΥΛΟΠΟΤΑΜΟΥ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Δ/</w:t>
            </w:r>
            <w:r w:rsidR="003D3319"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ΝΣΗ ΔΙΟΙΚΗΤΙΚΩΝ ΚΑΙ ΟΙΚΟΝ. </w:t>
            </w:r>
            <w:r w:rsidRPr="00EA27DC">
              <w:rPr>
                <w:rFonts w:ascii="Verdana" w:hAnsi="Verdana" w:cs="Arial"/>
                <w:b/>
                <w:sz w:val="20"/>
                <w:szCs w:val="20"/>
              </w:rPr>
              <w:t>ΥΠΗΡΕΣΙΩΝ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ΤΜΗΜΑ ΔΙΟΙΚΗΤΙΚΩΝ ΥΠΗΡΕΣΙΩΝ</w:t>
            </w:r>
          </w:p>
          <w:p w:rsidR="00A5618F" w:rsidRPr="00EA27DC" w:rsidRDefault="00A5618F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ΥΠΟΣΤ. ΠΟΛΙΤΙΚΩΝ </w:t>
            </w:r>
            <w:r w:rsidR="00F6336C"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ΟΡΓΑΝΩΝ ΔΗΜΟΥ 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(ΔΗΜΟΤΙΚΟ ΣΥΜΒΟΥΛΙΟ)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6336C" w:rsidRPr="00EA27DC" w:rsidRDefault="00F6336C" w:rsidP="00F6336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Ταχ. Δ/νση: </w:t>
            </w:r>
            <w:r w:rsidRPr="00EA27DC">
              <w:rPr>
                <w:rFonts w:ascii="Verdana" w:hAnsi="Verdana" w:cs="Arial"/>
                <w:sz w:val="20"/>
                <w:szCs w:val="20"/>
              </w:rPr>
              <w:t>Πέραμα 74052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Πληροφορίες: </w:t>
            </w:r>
            <w:r w:rsidRPr="00EA27DC">
              <w:rPr>
                <w:rFonts w:ascii="Verdana" w:hAnsi="Verdana" w:cs="Arial"/>
                <w:sz w:val="20"/>
                <w:szCs w:val="20"/>
              </w:rPr>
              <w:t>Μαρή Μαρία</w:t>
            </w:r>
          </w:p>
          <w:p w:rsidR="00F6336C" w:rsidRPr="00EA27DC" w:rsidRDefault="00F6336C" w:rsidP="00F6336C">
            <w:pPr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Τηλέφωνο: </w:t>
            </w:r>
            <w:r w:rsidRPr="00EA27DC">
              <w:rPr>
                <w:rFonts w:ascii="Verdana" w:hAnsi="Verdana" w:cs="Arial"/>
                <w:sz w:val="20"/>
                <w:szCs w:val="20"/>
              </w:rPr>
              <w:t>2834 3 40364</w:t>
            </w:r>
          </w:p>
          <w:p w:rsidR="00F941EF" w:rsidRPr="00EA27DC" w:rsidRDefault="00F6336C" w:rsidP="00F6336C">
            <w:pPr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  <w:lang w:val="en-US"/>
              </w:rPr>
              <w:t>Email</w:t>
            </w:r>
            <w:r w:rsidRPr="00EA27DC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mari</w:t>
            </w:r>
            <w:r w:rsidRPr="00EA27DC">
              <w:rPr>
                <w:rFonts w:ascii="Verdana" w:hAnsi="Verdana" w:cs="Arial"/>
                <w:sz w:val="20"/>
                <w:szCs w:val="20"/>
              </w:rPr>
              <w:t>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maria</w:t>
            </w:r>
            <w:r w:rsidRPr="00EA27DC">
              <w:rPr>
                <w:rFonts w:ascii="Verdana" w:hAnsi="Verdana" w:cs="Arial"/>
                <w:sz w:val="20"/>
                <w:szCs w:val="20"/>
              </w:rPr>
              <w:t>@0437.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syzefxis</w:t>
            </w:r>
            <w:r w:rsidRPr="00EA27DC">
              <w:rPr>
                <w:rFonts w:ascii="Verdana" w:hAnsi="Verdana" w:cs="Arial"/>
                <w:sz w:val="20"/>
                <w:szCs w:val="20"/>
              </w:rPr>
              <w:t>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gov</w:t>
            </w:r>
            <w:r w:rsidRPr="00EA27DC">
              <w:rPr>
                <w:rFonts w:ascii="Verdana" w:hAnsi="Verdana" w:cs="Arial"/>
                <w:sz w:val="20"/>
                <w:szCs w:val="20"/>
              </w:rPr>
              <w:t>.</w:t>
            </w:r>
            <w:r w:rsidRPr="00EA27DC">
              <w:rPr>
                <w:rFonts w:ascii="Verdana" w:hAnsi="Verdana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3118" w:type="dxa"/>
          </w:tcPr>
          <w:p w:rsidR="00736225" w:rsidRPr="007E5EE5" w:rsidRDefault="00736225" w:rsidP="007362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E5EE5">
              <w:rPr>
                <w:rFonts w:ascii="Verdana" w:hAnsi="Verdana" w:cs="Arial"/>
                <w:b/>
                <w:sz w:val="20"/>
                <w:szCs w:val="20"/>
              </w:rPr>
              <w:t>ΠΕΡΑΜΑ 15/07/2024</w:t>
            </w:r>
          </w:p>
          <w:p w:rsidR="00736225" w:rsidRPr="003322B3" w:rsidRDefault="00736225" w:rsidP="0073622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E5EE5">
              <w:rPr>
                <w:rFonts w:ascii="Verdana" w:hAnsi="Verdana" w:cs="Arial"/>
                <w:b/>
                <w:sz w:val="20"/>
                <w:szCs w:val="20"/>
              </w:rPr>
              <w:t>ΑΡ. ΠΡΩΤ. 8782</w:t>
            </w:r>
          </w:p>
          <w:p w:rsidR="000D75B4" w:rsidRPr="003322B3" w:rsidRDefault="000D75B4" w:rsidP="000D75B4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D75B4" w:rsidRPr="003322B3" w:rsidRDefault="000D75B4" w:rsidP="000D75B4">
            <w:pPr>
              <w:rPr>
                <w:rFonts w:ascii="Verdana" w:hAnsi="Verdana" w:cs="Arial"/>
                <w:sz w:val="20"/>
                <w:szCs w:val="20"/>
              </w:rPr>
            </w:pPr>
            <w:r w:rsidRPr="003322B3">
              <w:rPr>
                <w:rFonts w:ascii="Verdana" w:hAnsi="Verdana" w:cs="Arial"/>
                <w:b/>
                <w:sz w:val="20"/>
                <w:szCs w:val="20"/>
              </w:rPr>
              <w:t xml:space="preserve">ΠΡΟΣ : </w:t>
            </w:r>
            <w:r w:rsidRPr="003322B3">
              <w:rPr>
                <w:rFonts w:ascii="Verdana" w:hAnsi="Verdana" w:cs="Arial"/>
                <w:sz w:val="20"/>
                <w:szCs w:val="20"/>
              </w:rPr>
              <w:t>Αποδέκτες</w:t>
            </w:r>
          </w:p>
          <w:p w:rsidR="000D75B4" w:rsidRPr="003322B3" w:rsidRDefault="000D75B4" w:rsidP="000D75B4">
            <w:pPr>
              <w:rPr>
                <w:rFonts w:ascii="Verdana" w:hAnsi="Verdana" w:cs="Arial"/>
                <w:sz w:val="20"/>
                <w:szCs w:val="20"/>
              </w:rPr>
            </w:pPr>
            <w:r w:rsidRPr="003322B3">
              <w:rPr>
                <w:rFonts w:ascii="Verdana" w:hAnsi="Verdana" w:cs="Arial"/>
                <w:sz w:val="20"/>
                <w:szCs w:val="20"/>
              </w:rPr>
              <w:t>(όπως ο πίνακας αποδεκτών)</w:t>
            </w:r>
          </w:p>
          <w:p w:rsidR="000D75B4" w:rsidRPr="003322B3" w:rsidRDefault="000D75B4" w:rsidP="000D75B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322B3">
              <w:rPr>
                <w:rFonts w:ascii="Verdana" w:hAnsi="Verdana" w:cs="Arial"/>
                <w:b/>
                <w:sz w:val="20"/>
                <w:szCs w:val="20"/>
              </w:rPr>
              <w:t>ΚΟΙΝΟΠΟΙΗΣΗ :</w:t>
            </w:r>
          </w:p>
          <w:p w:rsidR="00F941EF" w:rsidRPr="003322B3" w:rsidRDefault="000D75B4" w:rsidP="000D75B4">
            <w:pPr>
              <w:pStyle w:val="a6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322B3">
              <w:rPr>
                <w:rFonts w:ascii="Verdana" w:hAnsi="Verdana" w:cs="Arial"/>
                <w:sz w:val="20"/>
                <w:szCs w:val="20"/>
              </w:rPr>
              <w:t>Πρακτικογράφο Δημοτικού Συμβουλίου</w:t>
            </w:r>
          </w:p>
        </w:tc>
      </w:tr>
    </w:tbl>
    <w:p w:rsidR="00F941EF" w:rsidRPr="00EA27DC" w:rsidRDefault="00F941EF" w:rsidP="00F941EF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</w:p>
    <w:p w:rsidR="00F941EF" w:rsidRPr="00EA27DC" w:rsidRDefault="00F941EF" w:rsidP="00F941EF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</w:p>
    <w:p w:rsidR="0053361D" w:rsidRPr="00872824" w:rsidRDefault="0053361D" w:rsidP="0053361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872824">
        <w:rPr>
          <w:rFonts w:ascii="Verdana" w:hAnsi="Verdana" w:cs="Arial"/>
          <w:b/>
          <w:sz w:val="20"/>
          <w:szCs w:val="20"/>
        </w:rPr>
        <w:t>ΘΕΜΑ : Πρόσκληση σύγκλησης Δημοτικού Συμβουλίου (Άρθρο 67 Ν.3852/10</w:t>
      </w:r>
      <w:r w:rsidRPr="00872824">
        <w:rPr>
          <w:rFonts w:ascii="Verdana" w:hAnsi="Verdana" w:cs="Arial"/>
          <w:sz w:val="20"/>
          <w:szCs w:val="20"/>
        </w:rPr>
        <w:t xml:space="preserve"> </w:t>
      </w:r>
      <w:r w:rsidRPr="00872824">
        <w:rPr>
          <w:rFonts w:ascii="Verdana" w:hAnsi="Verdana" w:cs="Arial"/>
          <w:b/>
          <w:sz w:val="20"/>
          <w:szCs w:val="20"/>
        </w:rPr>
        <w:t xml:space="preserve">όπως αντικαταστάθηκε από το άρθρο 74 του Ν.4555/18). </w:t>
      </w:r>
    </w:p>
    <w:p w:rsidR="0053361D" w:rsidRPr="00872824" w:rsidRDefault="0053361D" w:rsidP="0053361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C37E6F" w:rsidRPr="00EA27DC" w:rsidRDefault="00C37E6F" w:rsidP="00C37E6F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736225" w:rsidRPr="00EA27DC" w:rsidRDefault="00736225" w:rsidP="00736225">
      <w:pPr>
        <w:pStyle w:val="a7"/>
        <w:spacing w:after="0"/>
        <w:ind w:left="0"/>
        <w:jc w:val="both"/>
        <w:rPr>
          <w:rFonts w:ascii="Verdana" w:hAnsi="Verdana" w:cs="Segoe UI"/>
          <w:sz w:val="20"/>
          <w:szCs w:val="20"/>
        </w:rPr>
      </w:pPr>
      <w:r w:rsidRPr="00736225">
        <w:rPr>
          <w:rFonts w:ascii="Verdana" w:hAnsi="Verdana" w:cs="Arial"/>
          <w:sz w:val="20"/>
          <w:szCs w:val="20"/>
        </w:rPr>
        <w:t xml:space="preserve">Καλείστε στην τακτική δημόσια συνεδρίαση του Δημοτικού Συμβουλίου στο Πέραμα στο Δημοτικό Κατάστημα την </w:t>
      </w:r>
      <w:r w:rsidRPr="00736225">
        <w:rPr>
          <w:rFonts w:ascii="Verdana" w:hAnsi="Verdana" w:cs="Arial"/>
          <w:b/>
          <w:sz w:val="20"/>
          <w:szCs w:val="20"/>
        </w:rPr>
        <w:t>19η</w:t>
      </w:r>
      <w:r w:rsidRPr="00736225">
        <w:rPr>
          <w:rFonts w:ascii="Verdana" w:hAnsi="Verdana" w:cs="Arial"/>
          <w:sz w:val="20"/>
          <w:szCs w:val="20"/>
        </w:rPr>
        <w:t xml:space="preserve"> του μηνός </w:t>
      </w:r>
      <w:r w:rsidRPr="00736225">
        <w:rPr>
          <w:rFonts w:ascii="Verdana" w:hAnsi="Verdana" w:cs="Arial"/>
          <w:b/>
          <w:sz w:val="20"/>
          <w:szCs w:val="20"/>
        </w:rPr>
        <w:t>Ιουλίου</w:t>
      </w:r>
      <w:r w:rsidRPr="00736225">
        <w:rPr>
          <w:rFonts w:ascii="Verdana" w:hAnsi="Verdana" w:cs="Arial"/>
          <w:sz w:val="20"/>
          <w:szCs w:val="20"/>
        </w:rPr>
        <w:t xml:space="preserve"> έτους </w:t>
      </w:r>
      <w:r w:rsidRPr="00736225">
        <w:rPr>
          <w:rFonts w:ascii="Verdana" w:hAnsi="Verdana" w:cs="Arial"/>
          <w:b/>
          <w:sz w:val="20"/>
          <w:szCs w:val="20"/>
        </w:rPr>
        <w:t>2024</w:t>
      </w:r>
      <w:r w:rsidRPr="00736225">
        <w:rPr>
          <w:rFonts w:ascii="Verdana" w:hAnsi="Verdana" w:cs="Arial"/>
          <w:sz w:val="20"/>
          <w:szCs w:val="20"/>
        </w:rPr>
        <w:t xml:space="preserve">, ημέρα </w:t>
      </w:r>
      <w:r w:rsidRPr="00736225">
        <w:rPr>
          <w:rFonts w:ascii="Verdana" w:hAnsi="Verdana" w:cs="Arial"/>
          <w:b/>
          <w:sz w:val="20"/>
          <w:szCs w:val="20"/>
        </w:rPr>
        <w:t xml:space="preserve">Παρασκευή </w:t>
      </w:r>
      <w:r w:rsidRPr="00736225">
        <w:rPr>
          <w:rFonts w:ascii="Verdana" w:hAnsi="Verdana" w:cs="Arial"/>
          <w:sz w:val="20"/>
          <w:szCs w:val="20"/>
        </w:rPr>
        <w:t>και ώρα</w:t>
      </w:r>
      <w:r w:rsidRPr="00736225">
        <w:rPr>
          <w:rFonts w:ascii="Verdana" w:hAnsi="Verdana" w:cs="Arial"/>
          <w:b/>
          <w:sz w:val="20"/>
          <w:szCs w:val="20"/>
        </w:rPr>
        <w:t xml:space="preserve"> 13:30 μμ </w:t>
      </w:r>
      <w:r w:rsidRPr="00736225">
        <w:rPr>
          <w:rFonts w:ascii="Verdana" w:hAnsi="Verdana" w:cs="Arial"/>
          <w:sz w:val="20"/>
          <w:szCs w:val="20"/>
        </w:rPr>
        <w:t>για τη συζήτηση</w:t>
      </w:r>
      <w:r w:rsidRPr="00736225">
        <w:rPr>
          <w:rFonts w:ascii="Verdana" w:hAnsi="Verdana" w:cs="Arial"/>
          <w:b/>
          <w:sz w:val="20"/>
          <w:szCs w:val="20"/>
        </w:rPr>
        <w:t xml:space="preserve"> </w:t>
      </w:r>
      <w:r w:rsidRPr="00736225">
        <w:rPr>
          <w:rFonts w:ascii="Verdana" w:hAnsi="Verdana" w:cs="Arial"/>
          <w:sz w:val="20"/>
          <w:szCs w:val="20"/>
        </w:rPr>
        <w:t>και λήψη αποφάσεων στα συνημμένα θέματα της ημερήσιας διάταξης, σύμφωνα με τις σχετικές διατάξεις του άρθρου 67 του ν.3852/2010 όπως ισχύει, τις σχετ. διατάξεις του ν. 5056/2023 και τις οδηγίες της Αριθ. Εγκυκλίου 375 Α.Π. 39167/02-06-2022 του Υπ. Εσ..</w:t>
      </w:r>
    </w:p>
    <w:p w:rsidR="002D1A2A" w:rsidRPr="00EA27DC" w:rsidRDefault="002D1A2A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E940BF" w:rsidRPr="00EA27DC" w:rsidRDefault="00E940BF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3352"/>
        <w:gridCol w:w="5720"/>
      </w:tblGrid>
      <w:tr w:rsidR="00945FC1" w:rsidRPr="00EA27DC" w:rsidTr="00F22E07">
        <w:tc>
          <w:tcPr>
            <w:tcW w:w="3352" w:type="dxa"/>
          </w:tcPr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20" w:type="dxa"/>
          </w:tcPr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Ο Πρόεδρος του Δημοτικού Συμβουλίου</w:t>
            </w:r>
            <w:r w:rsidRPr="00EA27D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945FC1" w:rsidRPr="00EA27DC" w:rsidRDefault="00945FC1" w:rsidP="000F075A">
            <w:pPr>
              <w:tabs>
                <w:tab w:val="left" w:pos="1656"/>
              </w:tabs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945FC1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945FC1" w:rsidRPr="00EA27DC" w:rsidRDefault="003407A9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Κιαγιάς Γεώργιος</w:t>
            </w:r>
          </w:p>
        </w:tc>
      </w:tr>
    </w:tbl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 xml:space="preserve">Συνημμένα: </w:t>
      </w:r>
    </w:p>
    <w:p w:rsidR="00945FC1" w:rsidRPr="00EA27DC" w:rsidRDefault="00945FC1" w:rsidP="00945FC1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sz w:val="20"/>
          <w:szCs w:val="20"/>
        </w:rPr>
        <w:t>Πίνακας θεμάτων ημερήσιας διάταξης.</w:t>
      </w:r>
    </w:p>
    <w:p w:rsidR="004B6C50" w:rsidRPr="00EA27DC" w:rsidRDefault="004B6C50" w:rsidP="003D4078">
      <w:pPr>
        <w:pStyle w:val="a6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4362"/>
        <w:gridCol w:w="4710"/>
      </w:tblGrid>
      <w:tr w:rsidR="005B1E00" w:rsidRPr="00EA27DC" w:rsidTr="00F22E07">
        <w:tc>
          <w:tcPr>
            <w:tcW w:w="4362" w:type="dxa"/>
          </w:tcPr>
          <w:p w:rsidR="005B1E00" w:rsidRPr="00EA27DC" w:rsidRDefault="005B1E00" w:rsidP="00795AD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EA27DC">
              <w:rPr>
                <w:rFonts w:ascii="Verdana" w:hAnsi="Verdana" w:cs="Arial"/>
                <w:b/>
                <w:sz w:val="20"/>
                <w:szCs w:val="20"/>
              </w:rPr>
              <w:t>Ακριβές Αντίγραφο</w:t>
            </w:r>
          </w:p>
          <w:p w:rsidR="00521298" w:rsidRPr="00B52DF5" w:rsidRDefault="00521298" w:rsidP="005212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2DF5">
              <w:rPr>
                <w:rFonts w:ascii="Verdana" w:hAnsi="Verdana" w:cs="Arial"/>
                <w:sz w:val="20"/>
                <w:szCs w:val="20"/>
              </w:rPr>
              <w:t>ΜΕΔ</w:t>
            </w:r>
          </w:p>
          <w:p w:rsidR="00521298" w:rsidRPr="00B52DF5" w:rsidRDefault="00521298" w:rsidP="005212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2DF5">
              <w:rPr>
                <w:rFonts w:ascii="Verdana" w:hAnsi="Verdana" w:cs="Arial"/>
                <w:sz w:val="20"/>
                <w:szCs w:val="20"/>
              </w:rPr>
              <w:t>Η ΑΝΑΠΛΗΡΩΤΡΙΑ ΠΡΟΙΣΤΑΜΕΝΗ</w:t>
            </w:r>
          </w:p>
          <w:p w:rsidR="00521298" w:rsidRPr="00B52DF5" w:rsidRDefault="00521298" w:rsidP="005212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2DF5">
              <w:rPr>
                <w:rFonts w:ascii="Verdana" w:hAnsi="Verdana" w:cs="Arial"/>
                <w:sz w:val="20"/>
                <w:szCs w:val="20"/>
              </w:rPr>
              <w:t>ΔΙΟΙΚΗΤΙΚΩΝ ΥΠΗΡΕΣΙΩΝ</w:t>
            </w:r>
          </w:p>
          <w:p w:rsidR="00521298" w:rsidRPr="00B52DF5" w:rsidRDefault="00521298" w:rsidP="005212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21298" w:rsidRPr="00B52DF5" w:rsidRDefault="00521298" w:rsidP="005212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6560E4" w:rsidRPr="00EA27DC" w:rsidRDefault="00521298" w:rsidP="0052129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52DF5">
              <w:rPr>
                <w:rFonts w:ascii="Verdana" w:hAnsi="Verdana" w:cs="Arial"/>
                <w:sz w:val="20"/>
                <w:szCs w:val="20"/>
              </w:rPr>
              <w:t>ΔΙΑΛΕΚΤΟΥ ΕΙΡΗΝΗ ΔΕ/Α΄</w:t>
            </w:r>
          </w:p>
        </w:tc>
        <w:tc>
          <w:tcPr>
            <w:tcW w:w="4710" w:type="dxa"/>
          </w:tcPr>
          <w:p w:rsidR="005B1E00" w:rsidRPr="00EA27DC" w:rsidRDefault="005B1E00" w:rsidP="00795AD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B1E00" w:rsidRPr="00EA27DC" w:rsidRDefault="005B1E00" w:rsidP="00795AD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70D79" w:rsidRPr="00EA27DC" w:rsidRDefault="00595AB3" w:rsidP="00D24290">
      <w:pPr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br w:type="page"/>
      </w:r>
    </w:p>
    <w:p w:rsidR="00A67037" w:rsidRPr="006B4502" w:rsidRDefault="00BE609F" w:rsidP="00B5735B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EA27DC">
        <w:rPr>
          <w:rFonts w:ascii="Verdana" w:hAnsi="Verdana" w:cs="Arial"/>
          <w:b/>
          <w:sz w:val="20"/>
          <w:szCs w:val="20"/>
        </w:rPr>
        <w:lastRenderedPageBreak/>
        <w:t xml:space="preserve">ΠΙΝΑΚΑΣ ΘΕΜΑΤΩΝ </w:t>
      </w:r>
      <w:r w:rsidRPr="005F714F">
        <w:rPr>
          <w:rFonts w:ascii="Verdana" w:hAnsi="Verdana" w:cs="Arial"/>
          <w:b/>
          <w:sz w:val="20"/>
          <w:szCs w:val="20"/>
        </w:rPr>
        <w:t>ΗΜΕΡΗΣΙΑΣ ΔΙΑΤΑΞΗΣ ΤΟΥ ΔΗΜΟΤΙΚΟΥ Σ</w:t>
      </w:r>
      <w:r w:rsidR="00C01EA9" w:rsidRPr="005F714F">
        <w:rPr>
          <w:rFonts w:ascii="Verdana" w:hAnsi="Verdana" w:cs="Arial"/>
          <w:b/>
          <w:sz w:val="20"/>
          <w:szCs w:val="20"/>
        </w:rPr>
        <w:t xml:space="preserve">ΥΜΒΟΥΛΙΟΥ ΤΟΥ ΔΗΜΟΥ ΜΥΛΟΠΟΤΑΜΟΥ </w:t>
      </w:r>
      <w:r w:rsidRPr="005F714F">
        <w:rPr>
          <w:rFonts w:ascii="Verdana" w:hAnsi="Verdana" w:cs="Arial"/>
          <w:b/>
          <w:sz w:val="20"/>
          <w:szCs w:val="20"/>
        </w:rPr>
        <w:t>ΣΤΙΣ</w:t>
      </w:r>
      <w:r w:rsidR="002D1A2A" w:rsidRPr="005F714F">
        <w:rPr>
          <w:rFonts w:ascii="Verdana" w:hAnsi="Verdana" w:cs="Arial"/>
          <w:b/>
          <w:sz w:val="20"/>
          <w:szCs w:val="20"/>
        </w:rPr>
        <w:t xml:space="preserve"> </w:t>
      </w:r>
      <w:r w:rsidR="007A518C" w:rsidRPr="005F714F">
        <w:rPr>
          <w:rFonts w:ascii="Verdana" w:hAnsi="Verdana" w:cs="Arial"/>
          <w:b/>
          <w:sz w:val="20"/>
          <w:szCs w:val="20"/>
        </w:rPr>
        <w:t>19/07</w:t>
      </w:r>
      <w:r w:rsidR="00E86127" w:rsidRPr="005F714F">
        <w:rPr>
          <w:rFonts w:ascii="Verdana" w:hAnsi="Verdana" w:cs="Arial"/>
          <w:b/>
          <w:sz w:val="20"/>
          <w:szCs w:val="20"/>
        </w:rPr>
        <w:t>/20</w:t>
      </w:r>
      <w:r w:rsidR="003407A9" w:rsidRPr="005F714F">
        <w:rPr>
          <w:rFonts w:ascii="Verdana" w:hAnsi="Verdana" w:cs="Arial"/>
          <w:b/>
          <w:sz w:val="20"/>
          <w:szCs w:val="20"/>
        </w:rPr>
        <w:t>24</w:t>
      </w:r>
      <w:r w:rsidRPr="005F714F">
        <w:rPr>
          <w:rFonts w:ascii="Verdana" w:hAnsi="Verdana" w:cs="Arial"/>
          <w:b/>
          <w:sz w:val="20"/>
          <w:szCs w:val="20"/>
        </w:rPr>
        <w:t xml:space="preserve"> ΠΟΥ ΕΠΙΣΥΝ</w:t>
      </w:r>
      <w:r w:rsidR="00090B9D" w:rsidRPr="005F714F">
        <w:rPr>
          <w:rFonts w:ascii="Verdana" w:hAnsi="Verdana" w:cs="Arial"/>
          <w:b/>
          <w:sz w:val="20"/>
          <w:szCs w:val="20"/>
        </w:rPr>
        <w:t xml:space="preserve">ΑΠΤΕΤΑΙ ΣΤΗΝ ΜΕ ΑΡΙΘΜ. ΠΡΩΤ. </w:t>
      </w:r>
      <w:r w:rsidR="005F714F" w:rsidRPr="005F714F">
        <w:rPr>
          <w:rFonts w:ascii="Verdana" w:hAnsi="Verdana" w:cs="Arial"/>
          <w:b/>
          <w:sz w:val="20"/>
          <w:szCs w:val="20"/>
        </w:rPr>
        <w:t>8782</w:t>
      </w:r>
      <w:r w:rsidR="002E629C" w:rsidRPr="005F714F">
        <w:rPr>
          <w:rFonts w:ascii="Verdana" w:hAnsi="Verdana" w:cs="Arial"/>
          <w:b/>
          <w:sz w:val="20"/>
          <w:szCs w:val="20"/>
        </w:rPr>
        <w:t>/</w:t>
      </w:r>
      <w:r w:rsidR="007A518C" w:rsidRPr="005F714F">
        <w:rPr>
          <w:rFonts w:ascii="Verdana" w:hAnsi="Verdana" w:cs="Arial"/>
          <w:b/>
          <w:sz w:val="20"/>
          <w:szCs w:val="20"/>
        </w:rPr>
        <w:t>15</w:t>
      </w:r>
      <w:r w:rsidR="00F40B96" w:rsidRPr="005F714F">
        <w:rPr>
          <w:rFonts w:ascii="Verdana" w:hAnsi="Verdana" w:cs="Arial"/>
          <w:b/>
          <w:sz w:val="20"/>
          <w:szCs w:val="20"/>
        </w:rPr>
        <w:t>-</w:t>
      </w:r>
      <w:r w:rsidR="007A518C" w:rsidRPr="005F714F">
        <w:rPr>
          <w:rFonts w:ascii="Verdana" w:hAnsi="Verdana" w:cs="Arial"/>
          <w:b/>
          <w:sz w:val="20"/>
          <w:szCs w:val="20"/>
        </w:rPr>
        <w:t>07</w:t>
      </w:r>
      <w:r w:rsidRPr="005F714F">
        <w:rPr>
          <w:rFonts w:ascii="Verdana" w:hAnsi="Verdana" w:cs="Arial"/>
          <w:b/>
          <w:sz w:val="20"/>
          <w:szCs w:val="20"/>
        </w:rPr>
        <w:t>-20</w:t>
      </w:r>
      <w:r w:rsidR="003407A9" w:rsidRPr="005F714F">
        <w:rPr>
          <w:rFonts w:ascii="Verdana" w:hAnsi="Verdana" w:cs="Arial"/>
          <w:b/>
          <w:sz w:val="20"/>
          <w:szCs w:val="20"/>
        </w:rPr>
        <w:t>24</w:t>
      </w:r>
      <w:r w:rsidRPr="005F714F">
        <w:rPr>
          <w:rFonts w:ascii="Verdana" w:hAnsi="Verdana" w:cs="Arial"/>
          <w:b/>
          <w:sz w:val="20"/>
          <w:szCs w:val="20"/>
        </w:rPr>
        <w:t xml:space="preserve"> ΠΡΟΣΚΛΗΣΗ</w:t>
      </w:r>
      <w:r w:rsidR="005D19ED" w:rsidRPr="005F714F">
        <w:rPr>
          <w:rFonts w:ascii="Verdana" w:hAnsi="Verdana" w:cs="Arial"/>
          <w:b/>
          <w:sz w:val="20"/>
          <w:szCs w:val="20"/>
        </w:rPr>
        <w:t xml:space="preserve"> </w:t>
      </w:r>
    </w:p>
    <w:p w:rsidR="004548D7" w:rsidRPr="006B4502" w:rsidRDefault="004548D7" w:rsidP="00B5735B">
      <w:pPr>
        <w:jc w:val="both"/>
        <w:rPr>
          <w:rFonts w:ascii="Verdana" w:hAnsi="Verdana" w:cstheme="minorHAnsi"/>
          <w:b/>
          <w:sz w:val="20"/>
          <w:szCs w:val="20"/>
          <w:highlight w:val="yellow"/>
        </w:rPr>
      </w:pPr>
    </w:p>
    <w:p w:rsidR="007B37F5" w:rsidRPr="00A609CC" w:rsidRDefault="009342B7" w:rsidP="00B5735B">
      <w:pPr>
        <w:jc w:val="both"/>
        <w:rPr>
          <w:rFonts w:ascii="Verdana" w:hAnsi="Verdana" w:cs="Arial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1</w:t>
      </w:r>
      <w:r w:rsidR="004548D7" w:rsidRPr="007A518C">
        <w:rPr>
          <w:rFonts w:ascii="Verdana" w:hAnsi="Verdana"/>
          <w:b/>
          <w:sz w:val="20"/>
          <w:szCs w:val="20"/>
        </w:rPr>
        <w:t xml:space="preserve">ο: </w:t>
      </w:r>
      <w:r w:rsidR="007B37F5" w:rsidRPr="007A518C">
        <w:rPr>
          <w:rFonts w:ascii="Verdana" w:hAnsi="Verdana" w:cs="Tahoma"/>
          <w:b/>
          <w:sz w:val="20"/>
          <w:szCs w:val="20"/>
        </w:rPr>
        <w:t xml:space="preserve">Χορήγηση παράτασης συμβατικής προθεσμίας στο </w:t>
      </w:r>
      <w:r w:rsidR="007B37F5" w:rsidRPr="007A518C">
        <w:rPr>
          <w:rFonts w:ascii="Verdana" w:hAnsi="Verdana"/>
          <w:b/>
          <w:sz w:val="20"/>
          <w:szCs w:val="20"/>
        </w:rPr>
        <w:t xml:space="preserve"> έργο: </w:t>
      </w:r>
      <w:r w:rsidR="007B37F5" w:rsidRPr="007A518C">
        <w:rPr>
          <w:rFonts w:ascii="Verdana" w:hAnsi="Verdana" w:cs="Arial"/>
          <w:b/>
          <w:sz w:val="20"/>
          <w:szCs w:val="20"/>
        </w:rPr>
        <w:t>Διαμόρφωση περιβάλλοντος χώρου παλαιού σχολείου και κοινοχρήστων χώρων οικισμού Δαφνέδων.</w:t>
      </w:r>
    </w:p>
    <w:p w:rsidR="007B37F5" w:rsidRDefault="007B37F5" w:rsidP="00B5735B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7B37F5" w:rsidRPr="00723790" w:rsidRDefault="007B37F5" w:rsidP="00B5735B">
      <w:pPr>
        <w:jc w:val="both"/>
        <w:rPr>
          <w:rFonts w:ascii="Verdana" w:hAnsi="Verdana" w:cs="Tahoma"/>
          <w:b/>
          <w:sz w:val="20"/>
        </w:rPr>
      </w:pPr>
      <w:r w:rsidRPr="007A518C">
        <w:rPr>
          <w:rFonts w:ascii="Verdana" w:hAnsi="Verdana"/>
          <w:b/>
          <w:sz w:val="20"/>
          <w:szCs w:val="20"/>
        </w:rPr>
        <w:t xml:space="preserve">ΘΕΜΑ 2ο: </w:t>
      </w:r>
      <w:r w:rsidRPr="007A518C">
        <w:rPr>
          <w:rFonts w:ascii="Verdana" w:hAnsi="Verdana" w:cs="Tahoma"/>
          <w:b/>
          <w:sz w:val="20"/>
          <w:szCs w:val="20"/>
        </w:rPr>
        <w:t xml:space="preserve">Χορήγηση Τμηματικής Παράτασης Προθεσμίας στο </w:t>
      </w:r>
      <w:r w:rsidRPr="007A518C">
        <w:rPr>
          <w:rFonts w:ascii="Verdana" w:hAnsi="Verdana"/>
          <w:b/>
          <w:sz w:val="20"/>
          <w:szCs w:val="20"/>
        </w:rPr>
        <w:t xml:space="preserve">Έργο: </w:t>
      </w:r>
      <w:r w:rsidRPr="007A518C">
        <w:rPr>
          <w:rFonts w:ascii="Verdana" w:hAnsi="Verdana" w:cs="Tahoma"/>
          <w:b/>
          <w:sz w:val="20"/>
        </w:rPr>
        <w:t>«Ολοκλήρωση</w:t>
      </w:r>
      <w:r w:rsidRPr="00723790">
        <w:rPr>
          <w:rFonts w:ascii="Verdana" w:hAnsi="Verdana" w:cs="Tahoma"/>
          <w:b/>
          <w:sz w:val="20"/>
        </w:rPr>
        <w:t>- Βελτίωση υφιστάμενης εγκατάστασης επεξεργασίας λυμάτων οικισμών Πάνορμο- Ρουμελή- Σιριπιδιανά- Αχλαδές και Μελιδόνι Δήμου Μυλοποτάμου».</w:t>
      </w:r>
    </w:p>
    <w:p w:rsidR="007B37F5" w:rsidRPr="00723790" w:rsidRDefault="007B37F5" w:rsidP="00B5735B">
      <w:pPr>
        <w:pStyle w:val="ab"/>
        <w:spacing w:after="0" w:line="240" w:lineRule="auto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7B37F5" w:rsidRPr="00650FD2" w:rsidRDefault="007B37F5" w:rsidP="00B5735B">
      <w:pPr>
        <w:pStyle w:val="ab"/>
        <w:spacing w:after="0" w:line="24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 xml:space="preserve">ΘΕΜΑ 3ο: </w:t>
      </w:r>
      <w:r w:rsidRPr="007A518C">
        <w:rPr>
          <w:rFonts w:ascii="Verdana" w:hAnsi="Verdana" w:cs="Arial"/>
          <w:b/>
          <w:sz w:val="20"/>
          <w:szCs w:val="20"/>
        </w:rPr>
        <w:t>Αίτηση παραχώρησης του Δημοτικού Σχολείου Μαργαριτών για την προβολή</w:t>
      </w:r>
      <w:r>
        <w:rPr>
          <w:rFonts w:ascii="Verdana" w:hAnsi="Verdana" w:cs="Arial"/>
          <w:b/>
          <w:sz w:val="20"/>
          <w:szCs w:val="20"/>
        </w:rPr>
        <w:t xml:space="preserve"> της μαγνητοσκοπημένης παράστασης </w:t>
      </w:r>
      <w:r w:rsidRPr="00650FD2">
        <w:rPr>
          <w:rFonts w:ascii="Verdana" w:hAnsi="Verdana" w:cs="Arial"/>
          <w:b/>
          <w:sz w:val="20"/>
          <w:szCs w:val="20"/>
          <w:lang w:val="en-US"/>
        </w:rPr>
        <w:t>Boudalia</w:t>
      </w:r>
      <w:r w:rsidRPr="00650FD2">
        <w:rPr>
          <w:rFonts w:ascii="Verdana" w:hAnsi="Verdana" w:cs="Arial"/>
          <w:b/>
          <w:sz w:val="20"/>
          <w:szCs w:val="20"/>
        </w:rPr>
        <w:t xml:space="preserve"> 2023</w:t>
      </w:r>
      <w:r>
        <w:rPr>
          <w:rFonts w:ascii="Verdana" w:hAnsi="Verdana" w:cs="Arial"/>
          <w:b/>
          <w:sz w:val="20"/>
          <w:szCs w:val="20"/>
        </w:rPr>
        <w:t xml:space="preserve"> «Λε Μαζίκ Μαριολίκ» στον προαύλιο χώρο του </w:t>
      </w:r>
      <w:r w:rsidRPr="00675A6F">
        <w:rPr>
          <w:rFonts w:ascii="Verdana" w:hAnsi="Verdana" w:cs="Arial"/>
          <w:b/>
          <w:sz w:val="20"/>
          <w:szCs w:val="20"/>
        </w:rPr>
        <w:t>Δημοτικού Σχολείου Μαργαριτών</w:t>
      </w:r>
      <w:r>
        <w:rPr>
          <w:rFonts w:ascii="Verdana" w:hAnsi="Verdana" w:cs="Arial"/>
          <w:b/>
          <w:sz w:val="20"/>
          <w:szCs w:val="20"/>
        </w:rPr>
        <w:t>.</w:t>
      </w:r>
    </w:p>
    <w:p w:rsidR="00F861D1" w:rsidRPr="007A518C" w:rsidRDefault="00F861D1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BA4589" w:rsidRDefault="007B37F5" w:rsidP="00B5735B">
      <w:pPr>
        <w:jc w:val="both"/>
        <w:rPr>
          <w:rStyle w:val="af0"/>
          <w:rFonts w:ascii="Verdana" w:hAnsi="Verdana" w:cs="Arial"/>
          <w:b/>
          <w:i w:val="0"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4ο: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A4589">
        <w:rPr>
          <w:rFonts w:ascii="Verdana" w:hAnsi="Verdana"/>
          <w:b/>
          <w:sz w:val="20"/>
          <w:szCs w:val="20"/>
        </w:rPr>
        <w:t>Τροποποίηση Προϋπολογισμού Οικονομικού Έτους 2024 για αποζημίωση λόγω συνταξιοδότησης υπαλλήλου ΙΔΑΧ</w:t>
      </w:r>
      <w:r w:rsidRPr="00DE5A20">
        <w:rPr>
          <w:rFonts w:ascii="Verdana" w:hAnsi="Verdana"/>
          <w:b/>
          <w:sz w:val="20"/>
          <w:szCs w:val="20"/>
        </w:rPr>
        <w:t xml:space="preserve"> Τεχνικής Υπηρεσίας.</w:t>
      </w:r>
      <w:r>
        <w:rPr>
          <w:rFonts w:ascii="Verdana" w:hAnsi="Verdana"/>
          <w:b/>
          <w:sz w:val="20"/>
          <w:szCs w:val="20"/>
        </w:rPr>
        <w:t xml:space="preserve"> Απόφαση αριθ. </w:t>
      </w:r>
      <w:r w:rsidR="00D34D87">
        <w:rPr>
          <w:rFonts w:ascii="Verdana" w:hAnsi="Verdana"/>
          <w:b/>
          <w:sz w:val="20"/>
          <w:szCs w:val="20"/>
        </w:rPr>
        <w:t>153/2024</w:t>
      </w:r>
      <w:r>
        <w:rPr>
          <w:rStyle w:val="af0"/>
          <w:rFonts w:ascii="Verdana" w:hAnsi="Verdana" w:cs="Arial"/>
          <w:b/>
          <w:sz w:val="20"/>
          <w:szCs w:val="20"/>
        </w:rPr>
        <w:t xml:space="preserve">  </w:t>
      </w:r>
      <w:r w:rsidRPr="007B37F5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Επιτροπής.</w:t>
      </w:r>
    </w:p>
    <w:p w:rsidR="007B37F5" w:rsidRPr="00D27965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5F714F" w:rsidRDefault="00D34D87" w:rsidP="00B5735B">
      <w:pPr>
        <w:jc w:val="both"/>
        <w:rPr>
          <w:rFonts w:ascii="Verdana" w:hAnsi="Verdana" w:cs="Arial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5</w:t>
      </w:r>
      <w:r w:rsidR="007B37F5" w:rsidRPr="007A518C">
        <w:rPr>
          <w:rFonts w:ascii="Verdana" w:hAnsi="Verdana"/>
          <w:b/>
          <w:sz w:val="20"/>
          <w:szCs w:val="20"/>
        </w:rPr>
        <w:t xml:space="preserve">ο: Λήψη απόφασης επί της αριθ. </w:t>
      </w:r>
      <w:r w:rsidR="007B37F5" w:rsidRPr="007A518C">
        <w:rPr>
          <w:rStyle w:val="af0"/>
          <w:rFonts w:ascii="Verdana" w:hAnsi="Verdana" w:cs="Arial"/>
          <w:b/>
          <w:i w:val="0"/>
          <w:sz w:val="20"/>
          <w:szCs w:val="20"/>
        </w:rPr>
        <w:t>192/2024</w:t>
      </w:r>
      <w:r w:rsidR="007B37F5" w:rsidRPr="007A518C">
        <w:rPr>
          <w:rStyle w:val="af0"/>
          <w:rFonts w:ascii="Verdana" w:hAnsi="Verdana" w:cs="Arial"/>
          <w:b/>
          <w:sz w:val="20"/>
          <w:szCs w:val="20"/>
        </w:rPr>
        <w:t xml:space="preserve"> </w:t>
      </w:r>
      <w:r w:rsidR="007B37F5" w:rsidRPr="007A518C">
        <w:rPr>
          <w:rStyle w:val="af0"/>
          <w:rFonts w:ascii="Verdana" w:hAnsi="Verdana" w:cs="Arial"/>
          <w:b/>
          <w:i w:val="0"/>
          <w:sz w:val="20"/>
          <w:szCs w:val="20"/>
        </w:rPr>
        <w:t xml:space="preserve">Απόφασης της Δημοτικής Επιτροπής </w:t>
      </w:r>
      <w:r w:rsidR="007B37F5" w:rsidRPr="005F714F">
        <w:rPr>
          <w:rStyle w:val="af0"/>
          <w:rFonts w:ascii="Verdana" w:hAnsi="Verdana" w:cs="Arial"/>
          <w:b/>
          <w:i w:val="0"/>
          <w:sz w:val="20"/>
          <w:szCs w:val="20"/>
        </w:rPr>
        <w:t xml:space="preserve">που αφορά </w:t>
      </w:r>
      <w:r w:rsidR="007B37F5" w:rsidRPr="005F714F">
        <w:rPr>
          <w:rFonts w:ascii="Verdana" w:hAnsi="Verdana" w:cs="Arial"/>
          <w:b/>
          <w:sz w:val="20"/>
          <w:szCs w:val="20"/>
        </w:rPr>
        <w:t>Αίτηση του Λαδιανού Αντωνίου για παραχώρηση του κοινόχρηστου χώρου ΚΧ 142 εντός του σχεδίου πόλεως Μπαλί.</w:t>
      </w:r>
    </w:p>
    <w:p w:rsidR="007B37F5" w:rsidRPr="005F714F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D27965" w:rsidRDefault="00D34D87" w:rsidP="00B5735B">
      <w:pPr>
        <w:jc w:val="both"/>
        <w:rPr>
          <w:rFonts w:ascii="Verdana" w:hAnsi="Verdana"/>
          <w:b/>
          <w:sz w:val="20"/>
          <w:szCs w:val="20"/>
        </w:rPr>
      </w:pPr>
      <w:r w:rsidRPr="005F714F">
        <w:rPr>
          <w:rFonts w:ascii="Verdana" w:hAnsi="Verdana"/>
          <w:b/>
          <w:sz w:val="20"/>
          <w:szCs w:val="20"/>
        </w:rPr>
        <w:t>ΘΕΜΑ 6</w:t>
      </w:r>
      <w:r w:rsidR="007B37F5" w:rsidRPr="005F714F">
        <w:rPr>
          <w:rFonts w:ascii="Verdana" w:hAnsi="Verdana"/>
          <w:b/>
          <w:sz w:val="20"/>
          <w:szCs w:val="20"/>
        </w:rPr>
        <w:t xml:space="preserve">ο: </w:t>
      </w:r>
      <w:r w:rsidR="007B37F5" w:rsidRPr="005F714F">
        <w:rPr>
          <w:rFonts w:ascii="Verdana" w:hAnsi="Verdana" w:cs="Tahoma"/>
          <w:b/>
          <w:sz w:val="20"/>
        </w:rPr>
        <w:t xml:space="preserve">Χορήγηση παράτασης συμβατικής προθεσμίας στο </w:t>
      </w:r>
      <w:r w:rsidR="007B37F5" w:rsidRPr="005F714F">
        <w:rPr>
          <w:rFonts w:ascii="Verdana" w:hAnsi="Verdana"/>
          <w:b/>
          <w:sz w:val="20"/>
        </w:rPr>
        <w:t xml:space="preserve">έργο: «Διαμόρφωση Περιβάλλοντα Χώρου Ιερού Ναού Αγίας Τραπέζας». </w:t>
      </w:r>
    </w:p>
    <w:p w:rsidR="007B37F5" w:rsidRPr="00D27965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D27965" w:rsidRDefault="00D34D87" w:rsidP="00B5735B">
      <w:pPr>
        <w:jc w:val="both"/>
        <w:rPr>
          <w:rFonts w:ascii="Verdana" w:hAnsi="Verdana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7</w:t>
      </w:r>
      <w:r w:rsidR="007B37F5" w:rsidRPr="007A518C">
        <w:rPr>
          <w:rFonts w:ascii="Verdana" w:hAnsi="Verdana"/>
          <w:b/>
          <w:sz w:val="20"/>
          <w:szCs w:val="20"/>
        </w:rPr>
        <w:t xml:space="preserve">ο: </w:t>
      </w:r>
      <w:r w:rsidR="007B37F5" w:rsidRPr="007A518C">
        <w:rPr>
          <w:rFonts w:ascii="Verdana" w:hAnsi="Verdana" w:cs="Tahoma"/>
          <w:b/>
          <w:sz w:val="20"/>
        </w:rPr>
        <w:t xml:space="preserve">Χορήγηση παράτασης συμβατικής προθεσμίας στο </w:t>
      </w:r>
      <w:r w:rsidR="007B37F5" w:rsidRPr="007A518C">
        <w:rPr>
          <w:rFonts w:ascii="Verdana" w:hAnsi="Verdana"/>
          <w:b/>
          <w:sz w:val="20"/>
        </w:rPr>
        <w:t xml:space="preserve"> έργο: </w:t>
      </w:r>
      <w:r w:rsidR="007B37F5" w:rsidRPr="007A518C">
        <w:rPr>
          <w:rFonts w:ascii="Verdana" w:hAnsi="Verdana" w:cs="Tahoma"/>
          <w:b/>
          <w:sz w:val="20"/>
        </w:rPr>
        <w:t>«Κατασκευή σκεπάστρου,</w:t>
      </w:r>
      <w:r w:rsidR="007B37F5" w:rsidRPr="00D27965">
        <w:rPr>
          <w:rFonts w:ascii="Verdana" w:hAnsi="Verdana" w:cs="Tahoma"/>
          <w:b/>
          <w:sz w:val="20"/>
        </w:rPr>
        <w:t xml:space="preserve"> περίφραξης κλπ στο Γήπεδο Λιβαδίων»</w:t>
      </w:r>
      <w:r w:rsidR="007B37F5">
        <w:rPr>
          <w:rFonts w:ascii="Verdana" w:hAnsi="Verdana" w:cs="Tahoma"/>
          <w:b/>
          <w:sz w:val="20"/>
        </w:rPr>
        <w:t>.</w:t>
      </w:r>
    </w:p>
    <w:p w:rsidR="007B37F5" w:rsidRPr="00D27965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D27965" w:rsidRDefault="00D34D87" w:rsidP="00B5735B">
      <w:pPr>
        <w:jc w:val="both"/>
        <w:rPr>
          <w:rFonts w:ascii="Verdana" w:hAnsi="Verdana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8</w:t>
      </w:r>
      <w:r w:rsidR="007B37F5" w:rsidRPr="007A518C">
        <w:rPr>
          <w:rFonts w:ascii="Verdana" w:hAnsi="Verdana"/>
          <w:b/>
          <w:sz w:val="20"/>
          <w:szCs w:val="20"/>
        </w:rPr>
        <w:t xml:space="preserve">ο: </w:t>
      </w:r>
      <w:r w:rsidR="007B37F5" w:rsidRPr="007A518C">
        <w:rPr>
          <w:rFonts w:ascii="Verdana" w:hAnsi="Verdana" w:cs="Tahoma"/>
          <w:b/>
          <w:sz w:val="20"/>
        </w:rPr>
        <w:t xml:space="preserve">Χορήγηση παράτασης συμβατικής προθεσμίας στο </w:t>
      </w:r>
      <w:r w:rsidR="007B37F5" w:rsidRPr="007A518C">
        <w:rPr>
          <w:rFonts w:ascii="Verdana" w:hAnsi="Verdana"/>
          <w:b/>
          <w:sz w:val="20"/>
        </w:rPr>
        <w:t xml:space="preserve"> έργο: </w:t>
      </w:r>
      <w:r w:rsidR="007B37F5" w:rsidRPr="007A518C">
        <w:rPr>
          <w:rFonts w:ascii="Verdana" w:hAnsi="Verdana" w:cs="Tahoma"/>
          <w:b/>
          <w:sz w:val="20"/>
        </w:rPr>
        <w:t>«Κατασκευή κτιρίου εκδηλώσεων στο</w:t>
      </w:r>
      <w:r w:rsidR="007B37F5" w:rsidRPr="00D27965">
        <w:rPr>
          <w:rFonts w:ascii="Verdana" w:hAnsi="Verdana" w:cs="Tahoma"/>
          <w:b/>
          <w:sz w:val="20"/>
        </w:rPr>
        <w:t xml:space="preserve"> Τ.Κ. Ζωνιανών»</w:t>
      </w:r>
      <w:r w:rsidR="007B37F5">
        <w:rPr>
          <w:rFonts w:ascii="Verdana" w:hAnsi="Verdana" w:cs="Tahoma"/>
          <w:b/>
          <w:sz w:val="20"/>
        </w:rPr>
        <w:t>.</w:t>
      </w:r>
    </w:p>
    <w:p w:rsidR="007B37F5" w:rsidRPr="00D27965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7A518C" w:rsidRDefault="00D34D87" w:rsidP="00B5735B">
      <w:pPr>
        <w:jc w:val="both"/>
        <w:rPr>
          <w:rFonts w:ascii="Verdana" w:hAnsi="Verdana"/>
          <w:b/>
          <w:sz w:val="20"/>
        </w:rPr>
      </w:pPr>
      <w:r w:rsidRPr="007A518C">
        <w:rPr>
          <w:rFonts w:ascii="Verdana" w:hAnsi="Verdana"/>
          <w:b/>
          <w:sz w:val="20"/>
          <w:szCs w:val="20"/>
        </w:rPr>
        <w:t>ΘΕΜΑ 9</w:t>
      </w:r>
      <w:r w:rsidR="007B37F5" w:rsidRPr="007A518C">
        <w:rPr>
          <w:rFonts w:ascii="Verdana" w:hAnsi="Verdana"/>
          <w:b/>
          <w:sz w:val="20"/>
          <w:szCs w:val="20"/>
        </w:rPr>
        <w:t xml:space="preserve">ο: </w:t>
      </w:r>
      <w:r w:rsidR="007B37F5" w:rsidRPr="007A518C">
        <w:rPr>
          <w:rFonts w:ascii="Verdana" w:hAnsi="Verdana" w:cs="Tahoma"/>
          <w:b/>
          <w:sz w:val="20"/>
        </w:rPr>
        <w:t xml:space="preserve">Χορήγηση παράτασης συμβατικής προθεσμίας στο </w:t>
      </w:r>
      <w:r w:rsidR="007B37F5" w:rsidRPr="007A518C">
        <w:rPr>
          <w:rFonts w:ascii="Verdana" w:hAnsi="Verdana"/>
          <w:b/>
          <w:sz w:val="20"/>
        </w:rPr>
        <w:t>έργο: «Διαμόρφωση κοινοχρήστων χώρων και βελτίωση οδοποιίας οικισμού Δαμαβόλου».</w:t>
      </w:r>
    </w:p>
    <w:p w:rsidR="007B37F5" w:rsidRPr="007A518C" w:rsidRDefault="007B37F5" w:rsidP="00B5735B">
      <w:pPr>
        <w:jc w:val="both"/>
        <w:rPr>
          <w:rFonts w:ascii="Verdana" w:hAnsi="Verdana" w:cs="Tahoma"/>
          <w:b/>
          <w:sz w:val="20"/>
          <w:u w:val="single"/>
        </w:rPr>
      </w:pPr>
    </w:p>
    <w:p w:rsidR="007B37F5" w:rsidRPr="007A518C" w:rsidRDefault="007B37F5" w:rsidP="00B5735B">
      <w:pPr>
        <w:jc w:val="both"/>
        <w:rPr>
          <w:rFonts w:ascii="Verdana" w:hAnsi="Verdana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1</w:t>
      </w:r>
      <w:r w:rsidR="00D34D87" w:rsidRPr="007A518C">
        <w:rPr>
          <w:rFonts w:ascii="Verdana" w:hAnsi="Verdana"/>
          <w:b/>
          <w:sz w:val="20"/>
          <w:szCs w:val="20"/>
        </w:rPr>
        <w:t>0</w:t>
      </w:r>
      <w:r w:rsidRPr="007A518C">
        <w:rPr>
          <w:rFonts w:ascii="Verdana" w:hAnsi="Verdana"/>
          <w:b/>
          <w:sz w:val="20"/>
          <w:szCs w:val="20"/>
        </w:rPr>
        <w:t xml:space="preserve">ο: </w:t>
      </w:r>
      <w:r w:rsidRPr="007A518C">
        <w:rPr>
          <w:rFonts w:ascii="Verdana" w:hAnsi="Verdana" w:cs="Tahoma"/>
          <w:b/>
          <w:sz w:val="20"/>
        </w:rPr>
        <w:t xml:space="preserve">Χορήγηση παράτασης συμβατικής προθεσμίας στο </w:t>
      </w:r>
      <w:r w:rsidRPr="007A518C">
        <w:rPr>
          <w:rFonts w:ascii="Verdana" w:hAnsi="Verdana"/>
          <w:b/>
          <w:sz w:val="20"/>
        </w:rPr>
        <w:t xml:space="preserve"> έργο: </w:t>
      </w:r>
      <w:r w:rsidRPr="007A518C">
        <w:rPr>
          <w:rFonts w:ascii="Verdana" w:hAnsi="Verdana" w:cs="Tahoma"/>
          <w:b/>
          <w:sz w:val="20"/>
        </w:rPr>
        <w:t>«Ανάπλαση Οικισμού Χώνους».</w:t>
      </w:r>
    </w:p>
    <w:p w:rsidR="007B37F5" w:rsidRPr="007A518C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D27965" w:rsidRDefault="007B37F5" w:rsidP="00B5735B">
      <w:pPr>
        <w:jc w:val="both"/>
        <w:rPr>
          <w:rFonts w:ascii="Verdana" w:hAnsi="Verdana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1</w:t>
      </w:r>
      <w:r w:rsidR="00D34D87" w:rsidRPr="007A518C">
        <w:rPr>
          <w:rFonts w:ascii="Verdana" w:hAnsi="Verdana"/>
          <w:b/>
          <w:sz w:val="20"/>
          <w:szCs w:val="20"/>
        </w:rPr>
        <w:t>1</w:t>
      </w:r>
      <w:r w:rsidRPr="007A518C">
        <w:rPr>
          <w:rFonts w:ascii="Verdana" w:hAnsi="Verdana"/>
          <w:b/>
          <w:sz w:val="20"/>
          <w:szCs w:val="20"/>
        </w:rPr>
        <w:t xml:space="preserve">ο: </w:t>
      </w:r>
      <w:r w:rsidRPr="007A518C">
        <w:rPr>
          <w:rFonts w:ascii="Verdana" w:hAnsi="Verdana" w:cs="Tahoma"/>
          <w:b/>
          <w:sz w:val="20"/>
        </w:rPr>
        <w:t xml:space="preserve">Χορήγηση παράτασης συμβατικής προθεσμίας στο </w:t>
      </w:r>
      <w:r w:rsidRPr="007A518C">
        <w:rPr>
          <w:rFonts w:ascii="Verdana" w:hAnsi="Verdana"/>
          <w:b/>
          <w:sz w:val="20"/>
        </w:rPr>
        <w:t xml:space="preserve"> έργο: </w:t>
      </w:r>
      <w:r w:rsidRPr="007A518C">
        <w:rPr>
          <w:rFonts w:ascii="Verdana" w:hAnsi="Verdana" w:cs="Tahoma"/>
          <w:b/>
          <w:sz w:val="20"/>
        </w:rPr>
        <w:t>«Βελτίωση Αγροτικής Οδοποιίας</w:t>
      </w:r>
      <w:r w:rsidRPr="00D27965">
        <w:rPr>
          <w:rFonts w:ascii="Verdana" w:hAnsi="Verdana" w:cs="Tahoma"/>
          <w:b/>
          <w:sz w:val="20"/>
        </w:rPr>
        <w:t xml:space="preserve"> Δήμου Μυλοποτάμου»</w:t>
      </w:r>
      <w:r>
        <w:rPr>
          <w:rFonts w:ascii="Verdana" w:hAnsi="Verdana" w:cs="Tahoma"/>
          <w:b/>
          <w:sz w:val="20"/>
        </w:rPr>
        <w:t>.</w:t>
      </w:r>
    </w:p>
    <w:p w:rsidR="007B37F5" w:rsidRDefault="007B37F5" w:rsidP="00B5735B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7B37F5" w:rsidRDefault="007B37F5" w:rsidP="00B5735B">
      <w:pPr>
        <w:jc w:val="both"/>
        <w:rPr>
          <w:rFonts w:ascii="Verdana" w:hAnsi="Verdana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1</w:t>
      </w:r>
      <w:r w:rsidR="0093114A" w:rsidRPr="007A518C">
        <w:rPr>
          <w:rFonts w:ascii="Verdana" w:hAnsi="Verdana"/>
          <w:b/>
          <w:sz w:val="20"/>
          <w:szCs w:val="20"/>
        </w:rPr>
        <w:t>2</w:t>
      </w:r>
      <w:r w:rsidRPr="007A518C">
        <w:rPr>
          <w:rFonts w:ascii="Verdana" w:hAnsi="Verdana"/>
          <w:b/>
          <w:sz w:val="20"/>
          <w:szCs w:val="20"/>
        </w:rPr>
        <w:t>ο: «Παραχώρηση αιθουσών για Εκπαίδευση Νέων Αγροτών». (ΕΛΓΟ ΔΗΜΗΤΡΑ).</w:t>
      </w:r>
    </w:p>
    <w:p w:rsidR="007B37F5" w:rsidRPr="007A518C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7A518C" w:rsidRDefault="007B37F5" w:rsidP="00B5735B">
      <w:pPr>
        <w:jc w:val="both"/>
        <w:rPr>
          <w:rFonts w:ascii="Verdana" w:hAnsi="Verdana"/>
          <w:b/>
          <w:i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1</w:t>
      </w:r>
      <w:r w:rsidR="0093114A" w:rsidRPr="007A518C">
        <w:rPr>
          <w:rFonts w:ascii="Verdana" w:hAnsi="Verdana"/>
          <w:b/>
          <w:sz w:val="20"/>
          <w:szCs w:val="20"/>
        </w:rPr>
        <w:t>3</w:t>
      </w:r>
      <w:r w:rsidRPr="007A518C">
        <w:rPr>
          <w:rFonts w:ascii="Verdana" w:hAnsi="Verdana"/>
          <w:b/>
          <w:sz w:val="20"/>
          <w:szCs w:val="20"/>
        </w:rPr>
        <w:t>ο: Τροποποίηση Προϋπολογισμού Οικονομικού Έτους 2024 - Ενίσχυση Εσόδων. (Εισήγηση 10-06-2024 Οικ. Υπηρεσίας). Απόφαση αριθ.</w:t>
      </w:r>
      <w:r w:rsidR="0093114A" w:rsidRPr="007A518C">
        <w:rPr>
          <w:rFonts w:ascii="Verdana" w:hAnsi="Verdana"/>
          <w:b/>
          <w:sz w:val="20"/>
          <w:szCs w:val="20"/>
        </w:rPr>
        <w:t xml:space="preserve"> 174</w:t>
      </w:r>
      <w:r w:rsidRPr="007A518C">
        <w:rPr>
          <w:rStyle w:val="af0"/>
          <w:rFonts w:ascii="Verdana" w:hAnsi="Verdana" w:cs="Arial"/>
          <w:b/>
          <w:i w:val="0"/>
          <w:sz w:val="20"/>
          <w:szCs w:val="20"/>
        </w:rPr>
        <w:t>/2024  Δημοτικής Επιτροπής.</w:t>
      </w:r>
    </w:p>
    <w:p w:rsidR="007B37F5" w:rsidRPr="007A518C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7A518C" w:rsidRDefault="007B37F5" w:rsidP="00B5735B">
      <w:pPr>
        <w:jc w:val="both"/>
        <w:rPr>
          <w:rFonts w:ascii="Verdana" w:hAnsi="Verdana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1</w:t>
      </w:r>
      <w:r w:rsidR="0093114A" w:rsidRPr="007A518C">
        <w:rPr>
          <w:rFonts w:ascii="Verdana" w:hAnsi="Verdana"/>
          <w:b/>
          <w:sz w:val="20"/>
          <w:szCs w:val="20"/>
        </w:rPr>
        <w:t>4</w:t>
      </w:r>
      <w:r w:rsidRPr="007A518C">
        <w:rPr>
          <w:rFonts w:ascii="Verdana" w:hAnsi="Verdana"/>
          <w:b/>
          <w:sz w:val="20"/>
          <w:szCs w:val="20"/>
        </w:rPr>
        <w:t xml:space="preserve">ο: Τροποποίηση Προϋπολογισμού Οικονομικού Έτους 2024. (Εισήγηση 14-06-2024 Οικ. Υπηρεσίας). Απόφαση αριθ. </w:t>
      </w:r>
      <w:r w:rsidR="0093114A" w:rsidRPr="007A518C">
        <w:rPr>
          <w:rFonts w:ascii="Verdana" w:hAnsi="Verdana"/>
          <w:b/>
          <w:sz w:val="20"/>
          <w:szCs w:val="20"/>
        </w:rPr>
        <w:t>175/2024</w:t>
      </w:r>
      <w:r w:rsidRPr="007A518C">
        <w:rPr>
          <w:rStyle w:val="af0"/>
          <w:rFonts w:ascii="Verdana" w:hAnsi="Verdana" w:cs="Arial"/>
          <w:b/>
          <w:sz w:val="20"/>
          <w:szCs w:val="20"/>
        </w:rPr>
        <w:t xml:space="preserve">  </w:t>
      </w:r>
      <w:r w:rsidRPr="007A518C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Επιτροπής.</w:t>
      </w:r>
    </w:p>
    <w:p w:rsidR="00EB5029" w:rsidRPr="007A518C" w:rsidRDefault="00EB5029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Default="00EB5029" w:rsidP="00B5735B">
      <w:pPr>
        <w:jc w:val="both"/>
        <w:rPr>
          <w:rFonts w:ascii="Verdana" w:hAnsi="Verdana"/>
          <w:b/>
          <w:sz w:val="20"/>
          <w:szCs w:val="20"/>
        </w:rPr>
      </w:pPr>
      <w:r w:rsidRPr="007A518C">
        <w:rPr>
          <w:rFonts w:ascii="Verdana" w:hAnsi="Verdana"/>
          <w:b/>
          <w:sz w:val="20"/>
          <w:szCs w:val="20"/>
        </w:rPr>
        <w:t>ΘΕΜΑ 15ο: Τροποποίηση Προϋπολογισμού Οικονομικού Έτους 2024. (Εισήγηση 17-06-2024</w:t>
      </w:r>
      <w:r w:rsidRPr="00E045B6">
        <w:rPr>
          <w:rFonts w:ascii="Verdana" w:hAnsi="Verdana"/>
          <w:b/>
          <w:sz w:val="20"/>
          <w:szCs w:val="20"/>
        </w:rPr>
        <w:t xml:space="preserve"> Οικ. Υπηρεσίας).</w:t>
      </w:r>
      <w:r w:rsidRPr="00EB5029">
        <w:rPr>
          <w:rFonts w:ascii="Verdana" w:hAnsi="Verdana"/>
          <w:b/>
          <w:sz w:val="20"/>
          <w:szCs w:val="20"/>
        </w:rPr>
        <w:t xml:space="preserve"> </w:t>
      </w:r>
      <w:r w:rsidRPr="007B37F5">
        <w:rPr>
          <w:rFonts w:ascii="Verdana" w:hAnsi="Verdana"/>
          <w:b/>
          <w:sz w:val="20"/>
          <w:szCs w:val="20"/>
        </w:rPr>
        <w:t xml:space="preserve">Απόφαση αριθ. </w:t>
      </w:r>
      <w:r>
        <w:rPr>
          <w:rFonts w:ascii="Verdana" w:hAnsi="Verdana"/>
          <w:b/>
          <w:sz w:val="20"/>
          <w:szCs w:val="20"/>
        </w:rPr>
        <w:t>176/2024</w:t>
      </w:r>
      <w:r w:rsidRPr="007B37F5">
        <w:rPr>
          <w:rStyle w:val="af0"/>
          <w:rFonts w:ascii="Verdana" w:hAnsi="Verdana" w:cs="Arial"/>
          <w:b/>
          <w:sz w:val="20"/>
          <w:szCs w:val="20"/>
        </w:rPr>
        <w:t xml:space="preserve">  </w:t>
      </w:r>
      <w:r w:rsidRPr="007B37F5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Επιτροπής.</w:t>
      </w:r>
    </w:p>
    <w:p w:rsidR="00EB5029" w:rsidRPr="00F13C53" w:rsidRDefault="00EB5029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F13C53" w:rsidRDefault="007B37F5" w:rsidP="00B5735B">
      <w:pPr>
        <w:jc w:val="both"/>
        <w:rPr>
          <w:rFonts w:ascii="Verdana" w:hAnsi="Verdana"/>
          <w:b/>
          <w:sz w:val="20"/>
          <w:szCs w:val="20"/>
        </w:rPr>
      </w:pPr>
      <w:r w:rsidRPr="00F13C53">
        <w:rPr>
          <w:rFonts w:ascii="Verdana" w:hAnsi="Verdana"/>
          <w:b/>
          <w:sz w:val="20"/>
          <w:szCs w:val="20"/>
        </w:rPr>
        <w:t>ΘΕΜΑ 1</w:t>
      </w:r>
      <w:r w:rsidR="00EB5029" w:rsidRPr="00F13C53">
        <w:rPr>
          <w:rFonts w:ascii="Verdana" w:hAnsi="Verdana"/>
          <w:b/>
          <w:sz w:val="20"/>
          <w:szCs w:val="20"/>
        </w:rPr>
        <w:t>6</w:t>
      </w:r>
      <w:r w:rsidRPr="00F13C53">
        <w:rPr>
          <w:rFonts w:ascii="Verdana" w:hAnsi="Verdana"/>
          <w:b/>
          <w:sz w:val="20"/>
          <w:szCs w:val="20"/>
        </w:rPr>
        <w:t xml:space="preserve">ο: Τροποποίηση Προϋπολογισμού Οικονομικού Έτους 2024. (Εισήγηση 19-06-2024 Οικ. Υπηρεσίας). Απόφαση αριθ. </w:t>
      </w:r>
      <w:r w:rsidR="006A7D64" w:rsidRPr="00F13C53">
        <w:rPr>
          <w:rFonts w:ascii="Verdana" w:hAnsi="Verdana"/>
          <w:b/>
          <w:sz w:val="20"/>
          <w:szCs w:val="20"/>
        </w:rPr>
        <w:t>178/2024</w:t>
      </w:r>
      <w:r w:rsidRPr="00F13C53">
        <w:rPr>
          <w:rStyle w:val="af0"/>
          <w:rFonts w:ascii="Verdana" w:hAnsi="Verdana" w:cs="Arial"/>
          <w:b/>
          <w:sz w:val="20"/>
          <w:szCs w:val="20"/>
        </w:rPr>
        <w:t xml:space="preserve"> </w:t>
      </w:r>
      <w:r w:rsidRPr="00F13C53">
        <w:rPr>
          <w:rStyle w:val="af0"/>
          <w:rFonts w:ascii="Verdana" w:hAnsi="Verdana" w:cs="Arial"/>
          <w:b/>
          <w:i w:val="0"/>
          <w:sz w:val="20"/>
          <w:szCs w:val="20"/>
        </w:rPr>
        <w:t xml:space="preserve"> Δημοτικής Επιτροπής.</w:t>
      </w:r>
    </w:p>
    <w:p w:rsidR="007B37F5" w:rsidRPr="00F13C53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6A7D64" w:rsidRPr="00F13C53" w:rsidRDefault="007B37F5" w:rsidP="00B5735B">
      <w:pPr>
        <w:jc w:val="both"/>
        <w:rPr>
          <w:rStyle w:val="af0"/>
          <w:rFonts w:ascii="Verdana" w:hAnsi="Verdana" w:cs="Arial"/>
          <w:b/>
          <w:i w:val="0"/>
          <w:sz w:val="20"/>
          <w:szCs w:val="20"/>
        </w:rPr>
      </w:pPr>
      <w:r w:rsidRPr="00F13C53">
        <w:rPr>
          <w:rFonts w:ascii="Verdana" w:hAnsi="Verdana"/>
          <w:b/>
          <w:sz w:val="20"/>
          <w:szCs w:val="20"/>
        </w:rPr>
        <w:t>ΘΕΜΑ 1</w:t>
      </w:r>
      <w:r w:rsidR="00EB5029" w:rsidRPr="00F13C53">
        <w:rPr>
          <w:rFonts w:ascii="Verdana" w:hAnsi="Verdana"/>
          <w:b/>
          <w:sz w:val="20"/>
          <w:szCs w:val="20"/>
        </w:rPr>
        <w:t>7</w:t>
      </w:r>
      <w:r w:rsidRPr="00F13C53">
        <w:rPr>
          <w:rFonts w:ascii="Verdana" w:hAnsi="Verdana"/>
          <w:b/>
          <w:sz w:val="20"/>
          <w:szCs w:val="20"/>
        </w:rPr>
        <w:t xml:space="preserve">ο: </w:t>
      </w:r>
      <w:r w:rsidRPr="00F13C53">
        <w:rPr>
          <w:rFonts w:ascii="Verdana" w:hAnsi="Verdana"/>
          <w:b/>
          <w:bCs/>
          <w:iCs/>
          <w:sz w:val="20"/>
          <w:szCs w:val="20"/>
        </w:rPr>
        <w:t>Τροποποίηση Προϋπολογισμού Οικ. Έτους 2024</w:t>
      </w:r>
      <w:r w:rsidRPr="00F13C53">
        <w:rPr>
          <w:rFonts w:ascii="Verdana" w:hAnsi="Verdana"/>
          <w:b/>
          <w:sz w:val="20"/>
          <w:szCs w:val="20"/>
        </w:rPr>
        <w:t xml:space="preserve"> για επισκευή και συντήρηση σχολικών κτιρίων</w:t>
      </w:r>
      <w:r w:rsidRPr="00F13C53">
        <w:rPr>
          <w:rFonts w:ascii="Verdana" w:hAnsi="Verdana"/>
          <w:b/>
          <w:bCs/>
          <w:iCs/>
          <w:sz w:val="20"/>
          <w:szCs w:val="20"/>
        </w:rPr>
        <w:t xml:space="preserve">. </w:t>
      </w:r>
      <w:r w:rsidRPr="00F13C53">
        <w:rPr>
          <w:rFonts w:ascii="Verdana" w:hAnsi="Verdana"/>
          <w:b/>
          <w:sz w:val="20"/>
          <w:szCs w:val="20"/>
        </w:rPr>
        <w:t xml:space="preserve">Απόφαση αριθ. </w:t>
      </w:r>
      <w:r w:rsidR="006A7D64" w:rsidRPr="00F13C53">
        <w:rPr>
          <w:rFonts w:ascii="Verdana" w:hAnsi="Verdana"/>
          <w:b/>
          <w:sz w:val="20"/>
          <w:szCs w:val="20"/>
        </w:rPr>
        <w:t>181/2024</w:t>
      </w:r>
      <w:r w:rsidRPr="00F13C53">
        <w:rPr>
          <w:rStyle w:val="af0"/>
          <w:rFonts w:ascii="Verdana" w:hAnsi="Verdana" w:cs="Arial"/>
          <w:b/>
          <w:sz w:val="20"/>
          <w:szCs w:val="20"/>
        </w:rPr>
        <w:t xml:space="preserve">  </w:t>
      </w:r>
      <w:r w:rsidRPr="00F13C53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Επιτροπής.</w:t>
      </w:r>
    </w:p>
    <w:p w:rsidR="007B37F5" w:rsidRPr="00F13C53" w:rsidRDefault="006A7D64" w:rsidP="00B5735B">
      <w:pPr>
        <w:jc w:val="both"/>
        <w:rPr>
          <w:rFonts w:ascii="Verdana" w:hAnsi="Verdana"/>
          <w:b/>
          <w:sz w:val="20"/>
          <w:szCs w:val="20"/>
        </w:rPr>
      </w:pPr>
      <w:r w:rsidRPr="00F13C53">
        <w:rPr>
          <w:rFonts w:ascii="Verdana" w:hAnsi="Verdana"/>
          <w:b/>
          <w:sz w:val="20"/>
          <w:szCs w:val="20"/>
        </w:rPr>
        <w:lastRenderedPageBreak/>
        <w:t>ΘΕΜΑ 1</w:t>
      </w:r>
      <w:r w:rsidR="00EB5029" w:rsidRPr="00F13C53">
        <w:rPr>
          <w:rFonts w:ascii="Verdana" w:hAnsi="Verdana"/>
          <w:b/>
          <w:sz w:val="20"/>
          <w:szCs w:val="20"/>
        </w:rPr>
        <w:t>8</w:t>
      </w:r>
      <w:r w:rsidRPr="00F13C53">
        <w:rPr>
          <w:rFonts w:ascii="Verdana" w:hAnsi="Verdana"/>
          <w:b/>
          <w:sz w:val="20"/>
          <w:szCs w:val="20"/>
        </w:rPr>
        <w:t xml:space="preserve">ο: </w:t>
      </w:r>
      <w:r w:rsidRPr="00F13C53">
        <w:rPr>
          <w:rFonts w:ascii="Verdana" w:hAnsi="Verdana" w:cs="Arial"/>
          <w:b/>
          <w:sz w:val="20"/>
          <w:szCs w:val="20"/>
        </w:rPr>
        <w:t>Τροποποίηση Προϋπολογισμού Οικονομικού Έτους 2024</w:t>
      </w:r>
      <w:r w:rsidRPr="00F13C53">
        <w:rPr>
          <w:rFonts w:ascii="Verdana" w:hAnsi="Verdana"/>
          <w:b/>
          <w:sz w:val="20"/>
          <w:szCs w:val="20"/>
        </w:rPr>
        <w:t xml:space="preserve"> της πράξης «</w:t>
      </w:r>
      <w:r w:rsidRPr="00F13C53">
        <w:rPr>
          <w:rFonts w:ascii="Verdana" w:hAnsi="Verdana" w:cs="Arial"/>
          <w:b/>
          <w:sz w:val="20"/>
          <w:szCs w:val="20"/>
        </w:rPr>
        <w:t>Δράσεις ψηφιακού μετασχηματισμού του Δήμου Μυλοποτάμου</w:t>
      </w:r>
      <w:r w:rsidRPr="00F13C53">
        <w:rPr>
          <w:rFonts w:ascii="Verdana" w:hAnsi="Verdana"/>
          <w:b/>
          <w:sz w:val="20"/>
          <w:szCs w:val="20"/>
        </w:rPr>
        <w:t>». Απόφαση αριθ. 157/2024</w:t>
      </w:r>
      <w:r w:rsidRPr="00F13C53">
        <w:rPr>
          <w:rStyle w:val="af0"/>
          <w:rFonts w:ascii="Verdana" w:hAnsi="Verdana" w:cs="Arial"/>
          <w:b/>
          <w:sz w:val="20"/>
          <w:szCs w:val="20"/>
        </w:rPr>
        <w:t xml:space="preserve">  </w:t>
      </w:r>
      <w:r w:rsidRPr="00F13C53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Επιτροπής.</w:t>
      </w:r>
    </w:p>
    <w:p w:rsidR="006A7D64" w:rsidRPr="00F13C53" w:rsidRDefault="006A7D64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F13C53" w:rsidRDefault="007B37F5" w:rsidP="00B5735B">
      <w:pPr>
        <w:jc w:val="both"/>
        <w:rPr>
          <w:rFonts w:ascii="Verdana" w:hAnsi="Verdana"/>
          <w:b/>
          <w:i/>
          <w:sz w:val="20"/>
          <w:szCs w:val="20"/>
        </w:rPr>
      </w:pPr>
      <w:r w:rsidRPr="00F13C53">
        <w:rPr>
          <w:rFonts w:ascii="Verdana" w:hAnsi="Verdana"/>
          <w:b/>
          <w:sz w:val="20"/>
          <w:szCs w:val="20"/>
        </w:rPr>
        <w:t>ΘΕΜΑ 1</w:t>
      </w:r>
      <w:r w:rsidR="00EB5029" w:rsidRPr="00F13C53">
        <w:rPr>
          <w:rFonts w:ascii="Verdana" w:hAnsi="Verdana"/>
          <w:b/>
          <w:sz w:val="20"/>
          <w:szCs w:val="20"/>
        </w:rPr>
        <w:t>9</w:t>
      </w:r>
      <w:r w:rsidRPr="00F13C53">
        <w:rPr>
          <w:rFonts w:ascii="Verdana" w:hAnsi="Verdana"/>
          <w:b/>
          <w:sz w:val="20"/>
          <w:szCs w:val="20"/>
        </w:rPr>
        <w:t>ο:</w:t>
      </w:r>
      <w:r w:rsidR="00F13C53" w:rsidRPr="00F13C53">
        <w:rPr>
          <w:rFonts w:ascii="Verdana" w:hAnsi="Verdana"/>
          <w:b/>
          <w:sz w:val="20"/>
          <w:szCs w:val="20"/>
        </w:rPr>
        <w:t xml:space="preserve"> Κ</w:t>
      </w:r>
      <w:r w:rsidRPr="00F13C53">
        <w:rPr>
          <w:rFonts w:ascii="Verdana" w:hAnsi="Verdana"/>
          <w:b/>
          <w:sz w:val="20"/>
          <w:szCs w:val="20"/>
        </w:rPr>
        <w:t xml:space="preserve">οπή πεύκων στο αλσύλλιο του Εσπερινού Λυκείου Μυλοποτάμου. (Δημ. Κοιν. Μελιδονίου). Απόφαση-Εισήγηση αριθ. </w:t>
      </w:r>
      <w:r w:rsidR="0093114A" w:rsidRPr="00F13C53">
        <w:rPr>
          <w:rFonts w:ascii="Verdana" w:hAnsi="Verdana"/>
          <w:b/>
          <w:sz w:val="20"/>
          <w:szCs w:val="20"/>
        </w:rPr>
        <w:t>172</w:t>
      </w:r>
      <w:r w:rsidR="00F13C53" w:rsidRPr="00F13C53">
        <w:rPr>
          <w:rFonts w:ascii="Verdana" w:hAnsi="Verdana"/>
          <w:b/>
          <w:sz w:val="20"/>
          <w:szCs w:val="20"/>
        </w:rPr>
        <w:t xml:space="preserve">/2024 </w:t>
      </w:r>
      <w:r w:rsidRPr="00F13C53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Επιτροπής.</w:t>
      </w:r>
    </w:p>
    <w:p w:rsidR="007B37F5" w:rsidRPr="00F13C53" w:rsidRDefault="007B37F5" w:rsidP="00B5735B">
      <w:pPr>
        <w:jc w:val="both"/>
        <w:rPr>
          <w:rFonts w:ascii="Verdana" w:hAnsi="Verdana"/>
          <w:b/>
          <w:sz w:val="20"/>
          <w:szCs w:val="20"/>
        </w:rPr>
      </w:pPr>
    </w:p>
    <w:p w:rsidR="007B37F5" w:rsidRPr="005F714F" w:rsidRDefault="00EB5029" w:rsidP="00B5735B">
      <w:pPr>
        <w:jc w:val="both"/>
        <w:rPr>
          <w:rFonts w:ascii="Verdana" w:hAnsi="Verdana"/>
          <w:b/>
          <w:sz w:val="20"/>
          <w:szCs w:val="20"/>
        </w:rPr>
      </w:pPr>
      <w:r w:rsidRPr="00F13C53">
        <w:rPr>
          <w:rFonts w:ascii="Verdana" w:hAnsi="Verdana"/>
          <w:b/>
          <w:sz w:val="20"/>
          <w:szCs w:val="20"/>
        </w:rPr>
        <w:t>ΘΕΜΑ 20</w:t>
      </w:r>
      <w:r w:rsidR="007B37F5" w:rsidRPr="00F13C53">
        <w:rPr>
          <w:rFonts w:ascii="Verdana" w:hAnsi="Verdana"/>
          <w:b/>
          <w:sz w:val="20"/>
          <w:szCs w:val="20"/>
        </w:rPr>
        <w:t>ο:</w:t>
      </w:r>
      <w:r w:rsidR="007B37F5" w:rsidRPr="00F13C53">
        <w:rPr>
          <w:rFonts w:ascii="Verdana" w:hAnsi="Verdana" w:cs="Arial"/>
          <w:b/>
          <w:sz w:val="20"/>
          <w:szCs w:val="20"/>
        </w:rPr>
        <w:t xml:space="preserve"> Χορήγηση βεβαίωσης σε στάσιμο οικισμό (Χουμέρι, Φραγκάκη Γ.). </w:t>
      </w:r>
      <w:r w:rsidR="007B37F5" w:rsidRPr="005F714F">
        <w:rPr>
          <w:rFonts w:ascii="Verdana" w:hAnsi="Verdana"/>
          <w:b/>
          <w:sz w:val="20"/>
          <w:szCs w:val="20"/>
        </w:rPr>
        <w:t>Απόφαση-Εισήγηση αριθ. 1</w:t>
      </w:r>
      <w:r w:rsidR="007B37F5" w:rsidRPr="005F714F">
        <w:rPr>
          <w:rStyle w:val="af0"/>
          <w:rFonts w:ascii="Verdana" w:hAnsi="Verdana" w:cs="Arial"/>
          <w:b/>
          <w:i w:val="0"/>
          <w:sz w:val="20"/>
          <w:szCs w:val="20"/>
        </w:rPr>
        <w:t>89</w:t>
      </w:r>
      <w:r w:rsidR="007B37F5" w:rsidRPr="005F714F">
        <w:rPr>
          <w:rStyle w:val="af0"/>
          <w:rFonts w:ascii="Verdana" w:hAnsi="Verdana" w:cs="Arial"/>
          <w:b/>
          <w:sz w:val="20"/>
          <w:szCs w:val="20"/>
        </w:rPr>
        <w:t>/</w:t>
      </w:r>
      <w:r w:rsidR="007B37F5" w:rsidRPr="005F714F">
        <w:rPr>
          <w:rStyle w:val="af0"/>
          <w:rFonts w:ascii="Verdana" w:hAnsi="Verdana" w:cs="Arial"/>
          <w:b/>
          <w:i w:val="0"/>
          <w:sz w:val="20"/>
          <w:szCs w:val="20"/>
        </w:rPr>
        <w:t>2024</w:t>
      </w:r>
      <w:r w:rsidR="007B37F5" w:rsidRPr="005F714F">
        <w:rPr>
          <w:rStyle w:val="af0"/>
          <w:rFonts w:ascii="Verdana" w:hAnsi="Verdana" w:cs="Arial"/>
          <w:b/>
          <w:sz w:val="20"/>
          <w:szCs w:val="20"/>
        </w:rPr>
        <w:t xml:space="preserve">  </w:t>
      </w:r>
      <w:r w:rsidR="007B37F5" w:rsidRPr="005F714F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Επιτροπής.</w:t>
      </w:r>
    </w:p>
    <w:p w:rsidR="00D34D87" w:rsidRPr="005F714F" w:rsidRDefault="00D34D87" w:rsidP="00B5735B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327A30" w:rsidRDefault="00EB5029" w:rsidP="00F13C53">
      <w:pPr>
        <w:autoSpaceDE w:val="0"/>
        <w:autoSpaceDN w:val="0"/>
        <w:adjustRightInd w:val="0"/>
        <w:jc w:val="both"/>
        <w:rPr>
          <w:rStyle w:val="af0"/>
          <w:rFonts w:ascii="Verdana" w:hAnsi="Verdana" w:cs="Arial"/>
          <w:b/>
          <w:i w:val="0"/>
          <w:sz w:val="20"/>
          <w:szCs w:val="20"/>
        </w:rPr>
      </w:pPr>
      <w:r w:rsidRPr="005F714F">
        <w:rPr>
          <w:rFonts w:ascii="Verdana" w:hAnsi="Verdana"/>
          <w:b/>
          <w:sz w:val="20"/>
          <w:szCs w:val="20"/>
        </w:rPr>
        <w:t>ΘΕΜΑ 21</w:t>
      </w:r>
      <w:r w:rsidR="00D34D87" w:rsidRPr="005F714F">
        <w:rPr>
          <w:rFonts w:ascii="Verdana" w:hAnsi="Verdana"/>
          <w:b/>
          <w:sz w:val="20"/>
          <w:szCs w:val="20"/>
        </w:rPr>
        <w:t xml:space="preserve">ο: </w:t>
      </w:r>
      <w:r w:rsidR="001A4411" w:rsidRPr="005F714F">
        <w:rPr>
          <w:rFonts w:ascii="Verdana" w:hAnsi="Verdana" w:cs="Calibri"/>
          <w:b/>
          <w:sz w:val="20"/>
          <w:szCs w:val="20"/>
        </w:rPr>
        <w:t>Λήψη απόφασης για τις αιτήσεις εγγραφών - επανεγγραφών νηπίων και βρεφών, προθεσμία υποβολής, τρόπος υποβολής, καθορισμός κριτηρίων μοριοδότησης,</w:t>
      </w:r>
      <w:r w:rsidR="001A4411" w:rsidRPr="005F714F">
        <w:rPr>
          <w:rFonts w:ascii="Verdana" w:hAnsi="Verdana" w:cs="Arial"/>
          <w:b/>
          <w:sz w:val="20"/>
          <w:szCs w:val="20"/>
        </w:rPr>
        <w:t xml:space="preserve"> </w:t>
      </w:r>
      <w:r w:rsidR="001A4411" w:rsidRPr="005F714F">
        <w:rPr>
          <w:rFonts w:ascii="Verdana" w:hAnsi="Verdana" w:cs="Calibri"/>
          <w:b/>
          <w:sz w:val="20"/>
          <w:szCs w:val="20"/>
        </w:rPr>
        <w:t>καθορισμός δικαιολογητικών και καθορισμός καταβολής μηνιαίας οικονομικής εισφοράς (τροφεία) για το σχολικό έτος 2024-2025 των φιλοξενούμενων στους Παιδικούς και Βρεφονηπιακούς Σταθμούς του Δήμου Μυλοποτάμου. (</w:t>
      </w:r>
      <w:r w:rsidR="00D34D87" w:rsidRPr="005F714F">
        <w:rPr>
          <w:rFonts w:ascii="Verdana" w:hAnsi="Verdana"/>
          <w:b/>
          <w:sz w:val="20"/>
          <w:szCs w:val="20"/>
        </w:rPr>
        <w:t>Αποφ.-Εισηγ. Αριθ. 158/2024, 159/2024, 160/2024 και 161</w:t>
      </w:r>
      <w:r w:rsidR="00D34D87" w:rsidRPr="005F714F">
        <w:rPr>
          <w:rStyle w:val="af0"/>
          <w:rFonts w:ascii="Verdana" w:hAnsi="Verdana" w:cs="Arial"/>
          <w:b/>
          <w:i w:val="0"/>
          <w:sz w:val="20"/>
          <w:szCs w:val="20"/>
        </w:rPr>
        <w:t>/2024</w:t>
      </w:r>
      <w:r w:rsidR="00D34D87" w:rsidRPr="005F714F">
        <w:rPr>
          <w:rStyle w:val="af0"/>
          <w:rFonts w:ascii="Verdana" w:hAnsi="Verdana" w:cs="Arial"/>
          <w:b/>
          <w:sz w:val="20"/>
          <w:szCs w:val="20"/>
        </w:rPr>
        <w:t xml:space="preserve"> </w:t>
      </w:r>
      <w:r w:rsidR="00D34D87" w:rsidRPr="005F714F">
        <w:rPr>
          <w:rStyle w:val="af0"/>
          <w:rFonts w:ascii="Verdana" w:hAnsi="Verdana" w:cs="Arial"/>
          <w:b/>
          <w:i w:val="0"/>
          <w:sz w:val="20"/>
          <w:szCs w:val="20"/>
        </w:rPr>
        <w:t>Δημοτικής Επιτροπής</w:t>
      </w:r>
      <w:r w:rsidR="001A4411" w:rsidRPr="005F714F">
        <w:rPr>
          <w:rStyle w:val="af0"/>
          <w:rFonts w:ascii="Verdana" w:hAnsi="Verdana" w:cs="Arial"/>
          <w:b/>
          <w:i w:val="0"/>
          <w:sz w:val="20"/>
          <w:szCs w:val="20"/>
        </w:rPr>
        <w:t>)</w:t>
      </w:r>
      <w:r w:rsidR="00D34D87" w:rsidRPr="005F714F">
        <w:rPr>
          <w:rStyle w:val="af0"/>
          <w:rFonts w:ascii="Verdana" w:hAnsi="Verdana" w:cs="Arial"/>
          <w:b/>
          <w:i w:val="0"/>
          <w:sz w:val="20"/>
          <w:szCs w:val="20"/>
        </w:rPr>
        <w:t>.</w:t>
      </w:r>
    </w:p>
    <w:p w:rsidR="00327A30" w:rsidRDefault="00327A30" w:rsidP="00F13C53">
      <w:pPr>
        <w:autoSpaceDE w:val="0"/>
        <w:autoSpaceDN w:val="0"/>
        <w:adjustRightInd w:val="0"/>
        <w:jc w:val="both"/>
        <w:rPr>
          <w:rStyle w:val="af0"/>
          <w:rFonts w:ascii="Verdana" w:hAnsi="Verdana" w:cs="Arial"/>
          <w:b/>
          <w:i w:val="0"/>
          <w:sz w:val="20"/>
          <w:szCs w:val="20"/>
        </w:rPr>
      </w:pPr>
    </w:p>
    <w:p w:rsidR="00327A30" w:rsidRDefault="00B5735B" w:rsidP="00F13C5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 w:rsidRPr="005F714F">
        <w:rPr>
          <w:rFonts w:ascii="Verdana" w:hAnsi="Verdana"/>
          <w:b/>
          <w:sz w:val="20"/>
          <w:szCs w:val="20"/>
        </w:rPr>
        <w:t>ΘΕΜΑ 22ο:</w:t>
      </w:r>
      <w:r w:rsidRPr="005F714F">
        <w:rPr>
          <w:rFonts w:ascii="Verdana" w:hAnsi="Verdana" w:cs="Tahoma"/>
          <w:b/>
          <w:sz w:val="20"/>
        </w:rPr>
        <w:t xml:space="preserve"> Χορήγηση παράτασης συμβατικής προθεσμίας στο </w:t>
      </w:r>
      <w:r w:rsidRPr="005F714F">
        <w:rPr>
          <w:rFonts w:ascii="Verdana" w:hAnsi="Verdana"/>
          <w:b/>
          <w:sz w:val="20"/>
        </w:rPr>
        <w:t xml:space="preserve"> έργο: «Αγροτική Οδός Σκεπαστή προς παραλία».</w:t>
      </w:r>
    </w:p>
    <w:p w:rsidR="00327A30" w:rsidRDefault="00327A30" w:rsidP="00F13C5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</w:p>
    <w:p w:rsidR="00F13C53" w:rsidRPr="005F714F" w:rsidRDefault="00B5735B" w:rsidP="00F13C5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5F714F">
        <w:rPr>
          <w:rFonts w:ascii="Verdana" w:hAnsi="Verdana"/>
          <w:b/>
          <w:sz w:val="20"/>
          <w:szCs w:val="20"/>
        </w:rPr>
        <w:t>ΘΕΜΑ 23</w:t>
      </w:r>
      <w:r w:rsidR="007B37F5" w:rsidRPr="005F714F">
        <w:rPr>
          <w:rFonts w:ascii="Verdana" w:hAnsi="Verdana"/>
          <w:b/>
          <w:sz w:val="20"/>
          <w:szCs w:val="20"/>
        </w:rPr>
        <w:t>ο:</w:t>
      </w:r>
      <w:r w:rsidR="007B37F5" w:rsidRPr="005F714F">
        <w:rPr>
          <w:rFonts w:ascii="Verdana" w:hAnsi="Verdana" w:cs="Arial"/>
          <w:b/>
          <w:sz w:val="20"/>
          <w:szCs w:val="20"/>
        </w:rPr>
        <w:t xml:space="preserve"> </w:t>
      </w:r>
      <w:r w:rsidR="0093114A" w:rsidRPr="005F714F">
        <w:rPr>
          <w:rFonts w:ascii="Verdana" w:hAnsi="Verdana"/>
          <w:b/>
          <w:sz w:val="20"/>
          <w:szCs w:val="20"/>
        </w:rPr>
        <w:t>Λήψη απόφασης για ονομασία οδού στον οικισμό Μελιδονίου.</w:t>
      </w:r>
    </w:p>
    <w:p w:rsidR="00F13C53" w:rsidRPr="005F714F" w:rsidRDefault="00F13C53" w:rsidP="00F13C53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F13C53" w:rsidRPr="005F714F" w:rsidRDefault="009B69F3" w:rsidP="00F13C53">
      <w:pPr>
        <w:autoSpaceDE w:val="0"/>
        <w:autoSpaceDN w:val="0"/>
        <w:adjustRightInd w:val="0"/>
        <w:jc w:val="both"/>
        <w:rPr>
          <w:b/>
          <w:bCs/>
        </w:rPr>
      </w:pPr>
      <w:r w:rsidRPr="005F714F">
        <w:rPr>
          <w:rFonts w:ascii="Verdana" w:hAnsi="Verdana"/>
          <w:b/>
          <w:sz w:val="20"/>
          <w:szCs w:val="20"/>
        </w:rPr>
        <w:t xml:space="preserve">ΘΕΜΑ 24ο: </w:t>
      </w:r>
      <w:r w:rsidRPr="005F714F">
        <w:rPr>
          <w:rFonts w:ascii="Verdana" w:hAnsi="Verdana"/>
          <w:b/>
          <w:bCs/>
          <w:sz w:val="20"/>
          <w:szCs w:val="20"/>
        </w:rPr>
        <w:t>Ψήφισμα Δημοτικού Συμβουλίου Δήμου Μυλοποτάμου για κάθε μορφή Παραβατικότητας</w:t>
      </w:r>
      <w:r w:rsidRPr="005F714F">
        <w:rPr>
          <w:b/>
          <w:bCs/>
        </w:rPr>
        <w:t>.</w:t>
      </w:r>
    </w:p>
    <w:p w:rsidR="00F13C53" w:rsidRPr="005F714F" w:rsidRDefault="00F13C53" w:rsidP="00F13C53">
      <w:pPr>
        <w:autoSpaceDE w:val="0"/>
        <w:autoSpaceDN w:val="0"/>
        <w:adjustRightInd w:val="0"/>
        <w:jc w:val="both"/>
        <w:rPr>
          <w:b/>
          <w:bCs/>
        </w:rPr>
      </w:pPr>
    </w:p>
    <w:p w:rsidR="00327A30" w:rsidRDefault="00F13C53" w:rsidP="00327A30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5F714F">
        <w:rPr>
          <w:rFonts w:ascii="Verdana" w:hAnsi="Verdana"/>
          <w:b/>
          <w:sz w:val="20"/>
          <w:szCs w:val="20"/>
        </w:rPr>
        <w:t>ΘΕΜΑ 25ο: Αίτηση Δροσάκη Ε. παραχώρηση πάρκινγκ Δημαρχείου για χοροεσπερίδα της</w:t>
      </w:r>
      <w:r>
        <w:rPr>
          <w:rFonts w:ascii="Verdana" w:hAnsi="Verdana"/>
          <w:b/>
          <w:sz w:val="20"/>
          <w:szCs w:val="20"/>
        </w:rPr>
        <w:t xml:space="preserve"> Ομάδας (Αστέρας Περάματος).</w:t>
      </w:r>
    </w:p>
    <w:p w:rsidR="00327A30" w:rsidRDefault="00327A30" w:rsidP="00327A30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F13C53" w:rsidRDefault="005F714F" w:rsidP="00327A30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ΘΕΜΑ 26</w:t>
      </w:r>
      <w:r w:rsidRPr="005F714F">
        <w:rPr>
          <w:rFonts w:ascii="Verdana" w:hAnsi="Verdana"/>
          <w:b/>
          <w:sz w:val="20"/>
          <w:szCs w:val="20"/>
        </w:rPr>
        <w:t>ο:</w:t>
      </w:r>
      <w:r>
        <w:rPr>
          <w:rFonts w:ascii="Verdana" w:hAnsi="Verdana"/>
          <w:b/>
          <w:sz w:val="20"/>
          <w:szCs w:val="20"/>
        </w:rPr>
        <w:t xml:space="preserve"> Αίτημα ΑΜΚΕ ΡΟΔΑΚΑΣ παραχώρησης Αύλειου χώρου Δημ. Σχολείου Μαργαριτών.  </w:t>
      </w:r>
    </w:p>
    <w:p w:rsidR="005F714F" w:rsidRDefault="005F714F" w:rsidP="00B5735B">
      <w:pPr>
        <w:pStyle w:val="a6"/>
        <w:spacing w:after="0"/>
        <w:ind w:right="-199"/>
        <w:jc w:val="both"/>
        <w:rPr>
          <w:rFonts w:ascii="Verdana" w:hAnsi="Verdana" w:cs="Arial"/>
          <w:b/>
          <w:sz w:val="20"/>
          <w:szCs w:val="20"/>
        </w:rPr>
      </w:pPr>
    </w:p>
    <w:p w:rsidR="00BE609F" w:rsidRPr="00EA27DC" w:rsidRDefault="00BE609F" w:rsidP="00B5735B">
      <w:pPr>
        <w:pStyle w:val="a6"/>
        <w:spacing w:after="0"/>
        <w:ind w:right="-199"/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Αποδέκτες Πίνακα Διανομής</w:t>
      </w:r>
      <w:r w:rsidR="003C31F3" w:rsidRPr="00EA27DC">
        <w:rPr>
          <w:rFonts w:ascii="Verdana" w:hAnsi="Verdana" w:cs="Arial"/>
          <w:b/>
          <w:sz w:val="20"/>
          <w:szCs w:val="20"/>
        </w:rPr>
        <w:t xml:space="preserve"> (με ηλεκτρονικό ταχυδρομείο)</w:t>
      </w:r>
      <w:r w:rsidRPr="00EA27DC">
        <w:rPr>
          <w:rFonts w:ascii="Verdana" w:hAnsi="Verdana" w:cs="Arial"/>
          <w:b/>
          <w:sz w:val="20"/>
          <w:szCs w:val="20"/>
        </w:rPr>
        <w:t>:</w:t>
      </w:r>
    </w:p>
    <w:p w:rsidR="00BE609F" w:rsidRPr="00EA27DC" w:rsidRDefault="00BE609F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1.</w:t>
      </w:r>
      <w:r w:rsidR="00CE3768" w:rsidRPr="00EA27DC">
        <w:rPr>
          <w:rFonts w:ascii="Verdana" w:hAnsi="Verdana" w:cs="Arial"/>
          <w:sz w:val="20"/>
          <w:szCs w:val="20"/>
        </w:rPr>
        <w:t xml:space="preserve"> Μέλη Δημοτικού Συμβουλίου</w:t>
      </w:r>
      <w:r w:rsidRPr="00EA27DC">
        <w:rPr>
          <w:rFonts w:ascii="Verdana" w:hAnsi="Verdana" w:cs="Arial"/>
          <w:sz w:val="20"/>
          <w:szCs w:val="20"/>
        </w:rPr>
        <w:t xml:space="preserve"> Μυλοποτάμου</w:t>
      </w:r>
    </w:p>
    <w:p w:rsidR="00BE609F" w:rsidRPr="00EA27DC" w:rsidRDefault="00BE609F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2.</w:t>
      </w:r>
      <w:r w:rsidRPr="00EA27DC">
        <w:rPr>
          <w:rFonts w:ascii="Verdana" w:hAnsi="Verdana" w:cs="Arial"/>
          <w:sz w:val="20"/>
          <w:szCs w:val="20"/>
        </w:rPr>
        <w:t xml:space="preserve"> κ. Δήμαρχο Μυλοποτάμου</w:t>
      </w:r>
    </w:p>
    <w:p w:rsidR="00BE609F" w:rsidRPr="00EA27DC" w:rsidRDefault="00BE609F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3.</w:t>
      </w:r>
      <w:r w:rsidR="00E3268C" w:rsidRPr="00EA27DC">
        <w:rPr>
          <w:rFonts w:ascii="Verdana" w:hAnsi="Verdana" w:cs="Arial"/>
          <w:sz w:val="20"/>
          <w:szCs w:val="20"/>
        </w:rPr>
        <w:t xml:space="preserve"> Πρόεδροι </w:t>
      </w:r>
      <w:r w:rsidR="00270D77" w:rsidRPr="00EA27DC">
        <w:rPr>
          <w:rFonts w:ascii="Verdana" w:hAnsi="Verdana" w:cs="Arial"/>
          <w:sz w:val="20"/>
          <w:szCs w:val="20"/>
        </w:rPr>
        <w:t xml:space="preserve">Συμβουλίων </w:t>
      </w:r>
      <w:r w:rsidR="003407A9" w:rsidRPr="00EA27DC">
        <w:rPr>
          <w:rFonts w:ascii="Verdana" w:hAnsi="Verdana" w:cs="Arial"/>
          <w:sz w:val="20"/>
          <w:szCs w:val="20"/>
        </w:rPr>
        <w:t xml:space="preserve">Δημοτικών </w:t>
      </w:r>
      <w:r w:rsidR="00270D77" w:rsidRPr="00EA27DC">
        <w:rPr>
          <w:rFonts w:ascii="Verdana" w:hAnsi="Verdana" w:cs="Arial"/>
          <w:sz w:val="20"/>
          <w:szCs w:val="20"/>
        </w:rPr>
        <w:t>Κοιν</w:t>
      </w:r>
      <w:r w:rsidR="003407A9" w:rsidRPr="00EA27DC">
        <w:rPr>
          <w:rFonts w:ascii="Verdana" w:hAnsi="Verdana" w:cs="Arial"/>
          <w:sz w:val="20"/>
          <w:szCs w:val="20"/>
        </w:rPr>
        <w:t>οτήτων</w:t>
      </w:r>
      <w:r w:rsidR="00270D77" w:rsidRPr="00EA27DC">
        <w:rPr>
          <w:rFonts w:ascii="Verdana" w:hAnsi="Verdana" w:cs="Arial"/>
          <w:sz w:val="20"/>
          <w:szCs w:val="20"/>
        </w:rPr>
        <w:t xml:space="preserve"> </w:t>
      </w:r>
      <w:r w:rsidR="00E3268C" w:rsidRPr="00EA27DC">
        <w:rPr>
          <w:rFonts w:ascii="Verdana" w:hAnsi="Verdana" w:cs="Arial"/>
          <w:sz w:val="20"/>
          <w:szCs w:val="20"/>
        </w:rPr>
        <w:t xml:space="preserve">και </w:t>
      </w:r>
      <w:r w:rsidR="00270D77" w:rsidRPr="00EA27DC">
        <w:rPr>
          <w:rFonts w:ascii="Verdana" w:hAnsi="Verdana" w:cs="Arial"/>
          <w:sz w:val="20"/>
          <w:szCs w:val="20"/>
        </w:rPr>
        <w:t xml:space="preserve">Πρόεδροι </w:t>
      </w:r>
      <w:r w:rsidR="003407A9" w:rsidRPr="00EA27DC">
        <w:rPr>
          <w:rFonts w:ascii="Verdana" w:hAnsi="Verdana" w:cs="Arial"/>
          <w:sz w:val="20"/>
          <w:szCs w:val="20"/>
        </w:rPr>
        <w:t xml:space="preserve">Δημοτικών </w:t>
      </w:r>
      <w:r w:rsidR="00270D77" w:rsidRPr="00EA27DC">
        <w:rPr>
          <w:rFonts w:ascii="Verdana" w:hAnsi="Verdana" w:cs="Arial"/>
          <w:sz w:val="20"/>
          <w:szCs w:val="20"/>
        </w:rPr>
        <w:t>Κοι</w:t>
      </w:r>
      <w:r w:rsidR="003407A9" w:rsidRPr="00EA27DC">
        <w:rPr>
          <w:rFonts w:ascii="Verdana" w:hAnsi="Verdana" w:cs="Arial"/>
          <w:sz w:val="20"/>
          <w:szCs w:val="20"/>
        </w:rPr>
        <w:t>νοτήτων</w:t>
      </w:r>
      <w:r w:rsidR="00270D77" w:rsidRPr="00EA27DC">
        <w:rPr>
          <w:rFonts w:ascii="Verdana" w:hAnsi="Verdana" w:cs="Arial"/>
          <w:sz w:val="20"/>
          <w:szCs w:val="20"/>
        </w:rPr>
        <w:t xml:space="preserve"> </w:t>
      </w:r>
      <w:r w:rsidRPr="00EA27DC">
        <w:rPr>
          <w:rFonts w:ascii="Verdana" w:hAnsi="Verdana" w:cs="Arial"/>
          <w:sz w:val="20"/>
          <w:szCs w:val="20"/>
        </w:rPr>
        <w:t>Δήμου Μυλοποτάμου</w:t>
      </w:r>
    </w:p>
    <w:p w:rsidR="00183D3A" w:rsidRPr="00EA27DC" w:rsidRDefault="00183D3A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FB1057" w:rsidRPr="00EA27DC" w:rsidRDefault="00A16C5F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Εσωτερική Διανομή</w:t>
      </w:r>
      <w:r w:rsidR="003C31F3" w:rsidRPr="00EA27DC">
        <w:rPr>
          <w:rFonts w:ascii="Verdana" w:hAnsi="Verdana" w:cs="Arial"/>
          <w:b/>
          <w:sz w:val="20"/>
          <w:szCs w:val="20"/>
        </w:rPr>
        <w:t xml:space="preserve"> (με ηλεκτρονικό ταχυδρομείο):</w:t>
      </w:r>
    </w:p>
    <w:p w:rsidR="00BC00D4" w:rsidRPr="00EA27DC" w:rsidRDefault="00CE3768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1.</w:t>
      </w:r>
      <w:r w:rsidRPr="00EA27DC">
        <w:rPr>
          <w:rFonts w:ascii="Verdana" w:hAnsi="Verdana" w:cs="Arial"/>
          <w:sz w:val="20"/>
          <w:szCs w:val="20"/>
        </w:rPr>
        <w:t xml:space="preserve"> </w:t>
      </w:r>
      <w:r w:rsidR="00C76F72" w:rsidRPr="00EA27DC">
        <w:rPr>
          <w:rFonts w:ascii="Verdana" w:hAnsi="Verdana" w:cs="Arial"/>
          <w:sz w:val="20"/>
          <w:szCs w:val="20"/>
        </w:rPr>
        <w:t>Δ/ντές και Πρ/νους Τμημάτων</w:t>
      </w:r>
      <w:r w:rsidR="00D22FCD" w:rsidRPr="00EA27DC">
        <w:rPr>
          <w:rFonts w:ascii="Verdana" w:hAnsi="Verdana" w:cs="Arial"/>
          <w:sz w:val="20"/>
          <w:szCs w:val="20"/>
        </w:rPr>
        <w:t xml:space="preserve"> Δήμου</w:t>
      </w:r>
    </w:p>
    <w:p w:rsidR="006C6956" w:rsidRPr="00EA27DC" w:rsidRDefault="00CE3768" w:rsidP="00B5735B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EA27DC">
        <w:rPr>
          <w:rFonts w:ascii="Verdana" w:hAnsi="Verdana" w:cs="Arial"/>
          <w:b/>
          <w:sz w:val="20"/>
          <w:szCs w:val="20"/>
        </w:rPr>
        <w:t>2.</w:t>
      </w:r>
      <w:r w:rsidRPr="00EA27DC">
        <w:rPr>
          <w:rFonts w:ascii="Verdana" w:hAnsi="Verdana" w:cs="Arial"/>
          <w:sz w:val="20"/>
          <w:szCs w:val="20"/>
        </w:rPr>
        <w:t xml:space="preserve"> Νομικό Σύμβουλο του Δήμου</w:t>
      </w:r>
    </w:p>
    <w:p w:rsidR="00C908A0" w:rsidRDefault="00C908A0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B5735B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943E39" w:rsidRDefault="00943E3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B5735B" w:rsidRDefault="00B5735B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B5762E" w:rsidRDefault="00B5762E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327A30" w:rsidRDefault="00327A30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B5762E" w:rsidRDefault="00B5762E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B5762E" w:rsidRDefault="00B5762E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D51159" w:rsidRDefault="00D51159" w:rsidP="009B0599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sectPr w:rsidR="00D51159" w:rsidSect="00655B44">
      <w:footerReference w:type="even" r:id="rId10"/>
      <w:footerReference w:type="default" r:id="rId11"/>
      <w:type w:val="continuous"/>
      <w:pgSz w:w="11906" w:h="16838" w:code="9"/>
      <w:pgMar w:top="680" w:right="1418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E2" w:rsidRDefault="00DF5AE2">
      <w:r>
        <w:separator/>
      </w:r>
    </w:p>
  </w:endnote>
  <w:endnote w:type="continuationSeparator" w:id="0">
    <w:p w:rsidR="00DF5AE2" w:rsidRDefault="00DF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40" w:rsidRDefault="009834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8504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85040" w:rsidRDefault="0068504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40" w:rsidRDefault="0068504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E2" w:rsidRDefault="00DF5AE2">
      <w:r>
        <w:separator/>
      </w:r>
    </w:p>
  </w:footnote>
  <w:footnote w:type="continuationSeparator" w:id="0">
    <w:p w:rsidR="00DF5AE2" w:rsidRDefault="00DF5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FDF"/>
    <w:multiLevelType w:val="hybridMultilevel"/>
    <w:tmpl w:val="8E281536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8675C"/>
    <w:multiLevelType w:val="hybridMultilevel"/>
    <w:tmpl w:val="676AD20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167BD"/>
    <w:multiLevelType w:val="hybridMultilevel"/>
    <w:tmpl w:val="30348798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F13AC"/>
    <w:multiLevelType w:val="hybridMultilevel"/>
    <w:tmpl w:val="77DA757A"/>
    <w:lvl w:ilvl="0" w:tplc="4974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E1E02"/>
    <w:multiLevelType w:val="hybridMultilevel"/>
    <w:tmpl w:val="143CB4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A3FC4"/>
    <w:multiLevelType w:val="hybridMultilevel"/>
    <w:tmpl w:val="99165632"/>
    <w:lvl w:ilvl="0" w:tplc="F9108068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264F1B"/>
    <w:multiLevelType w:val="hybridMultilevel"/>
    <w:tmpl w:val="BD28437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826EB"/>
    <w:multiLevelType w:val="hybridMultilevel"/>
    <w:tmpl w:val="78EA04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1569"/>
    <w:multiLevelType w:val="hybridMultilevel"/>
    <w:tmpl w:val="7D849848"/>
    <w:lvl w:ilvl="0" w:tplc="F9409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5C5485"/>
    <w:multiLevelType w:val="hybridMultilevel"/>
    <w:tmpl w:val="E454298C"/>
    <w:lvl w:ilvl="0" w:tplc="155E40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1CC85ECE"/>
    <w:multiLevelType w:val="hybridMultilevel"/>
    <w:tmpl w:val="2E88A3A8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EB11215"/>
    <w:multiLevelType w:val="hybridMultilevel"/>
    <w:tmpl w:val="7E04D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F760A"/>
    <w:multiLevelType w:val="hybridMultilevel"/>
    <w:tmpl w:val="EAF2D37C"/>
    <w:lvl w:ilvl="0" w:tplc="1DB4D938">
      <w:start w:val="6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>
    <w:nsid w:val="226B1964"/>
    <w:multiLevelType w:val="hybridMultilevel"/>
    <w:tmpl w:val="74985DB6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12632"/>
    <w:multiLevelType w:val="hybridMultilevel"/>
    <w:tmpl w:val="1BD8B3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E4D4B4">
      <w:start w:val="10"/>
      <w:numFmt w:val="decimal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275F1DCB"/>
    <w:multiLevelType w:val="hybridMultilevel"/>
    <w:tmpl w:val="732A87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055178"/>
    <w:multiLevelType w:val="hybridMultilevel"/>
    <w:tmpl w:val="560ED150"/>
    <w:lvl w:ilvl="0" w:tplc="1F6CE85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350D796E"/>
    <w:multiLevelType w:val="hybridMultilevel"/>
    <w:tmpl w:val="0CA462E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05949"/>
    <w:multiLevelType w:val="hybridMultilevel"/>
    <w:tmpl w:val="E7FA0B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744B7"/>
    <w:multiLevelType w:val="hybridMultilevel"/>
    <w:tmpl w:val="85AEE07E"/>
    <w:lvl w:ilvl="0" w:tplc="E668E366">
      <w:numFmt w:val="bullet"/>
      <w:lvlText w:val="-"/>
      <w:lvlJc w:val="left"/>
      <w:pPr>
        <w:ind w:left="567" w:hanging="34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C25D3"/>
    <w:multiLevelType w:val="hybridMultilevel"/>
    <w:tmpl w:val="C1B60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158B1"/>
    <w:multiLevelType w:val="hybridMultilevel"/>
    <w:tmpl w:val="1F88E6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B832EC"/>
    <w:multiLevelType w:val="hybridMultilevel"/>
    <w:tmpl w:val="B4DA97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C3F1E"/>
    <w:multiLevelType w:val="hybridMultilevel"/>
    <w:tmpl w:val="2FCC1F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810AE2"/>
    <w:multiLevelType w:val="hybridMultilevel"/>
    <w:tmpl w:val="6C9C32A4"/>
    <w:lvl w:ilvl="0" w:tplc="33E07CE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F16138"/>
    <w:multiLevelType w:val="hybridMultilevel"/>
    <w:tmpl w:val="EDB4B7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D0E98"/>
    <w:multiLevelType w:val="hybridMultilevel"/>
    <w:tmpl w:val="051A2148"/>
    <w:lvl w:ilvl="0" w:tplc="0408000F">
      <w:start w:val="1"/>
      <w:numFmt w:val="decimal"/>
      <w:lvlText w:val="%1."/>
      <w:lvlJc w:val="left"/>
      <w:pPr>
        <w:tabs>
          <w:tab w:val="num" w:pos="1261"/>
        </w:tabs>
        <w:ind w:left="12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1"/>
        </w:tabs>
        <w:ind w:left="19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1"/>
        </w:tabs>
        <w:ind w:left="27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1"/>
        </w:tabs>
        <w:ind w:left="34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1"/>
        </w:tabs>
        <w:ind w:left="41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1"/>
        </w:tabs>
        <w:ind w:left="48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1"/>
        </w:tabs>
        <w:ind w:left="55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1"/>
        </w:tabs>
        <w:ind w:left="63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1"/>
        </w:tabs>
        <w:ind w:left="7021" w:hanging="180"/>
      </w:pPr>
    </w:lvl>
  </w:abstractNum>
  <w:abstractNum w:abstractNumId="27">
    <w:nsid w:val="59D92DD8"/>
    <w:multiLevelType w:val="hybridMultilevel"/>
    <w:tmpl w:val="DDC43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54243"/>
    <w:multiLevelType w:val="hybridMultilevel"/>
    <w:tmpl w:val="D85273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F8135B"/>
    <w:multiLevelType w:val="hybridMultilevel"/>
    <w:tmpl w:val="E6DC2E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94604F"/>
    <w:multiLevelType w:val="hybridMultilevel"/>
    <w:tmpl w:val="0DBE96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7759E7"/>
    <w:multiLevelType w:val="multilevel"/>
    <w:tmpl w:val="537C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2914D6"/>
    <w:multiLevelType w:val="hybridMultilevel"/>
    <w:tmpl w:val="52DE7B1E"/>
    <w:lvl w:ilvl="0" w:tplc="A04032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65CD2D2E"/>
    <w:multiLevelType w:val="hybridMultilevel"/>
    <w:tmpl w:val="0234D506"/>
    <w:lvl w:ilvl="0" w:tplc="E68AC4E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4">
    <w:nsid w:val="66261377"/>
    <w:multiLevelType w:val="hybridMultilevel"/>
    <w:tmpl w:val="FE9C62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A65F7"/>
    <w:multiLevelType w:val="hybridMultilevel"/>
    <w:tmpl w:val="05A85D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E30985"/>
    <w:multiLevelType w:val="hybridMultilevel"/>
    <w:tmpl w:val="AB22EA3C"/>
    <w:lvl w:ilvl="0" w:tplc="8ABA6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7">
    <w:nsid w:val="6A5930C4"/>
    <w:multiLevelType w:val="hybridMultilevel"/>
    <w:tmpl w:val="67326C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08508D"/>
    <w:multiLevelType w:val="hybridMultilevel"/>
    <w:tmpl w:val="10E8FEBC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FF0C7B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9">
    <w:nsid w:val="6B4C138D"/>
    <w:multiLevelType w:val="hybridMultilevel"/>
    <w:tmpl w:val="7E04D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114E3"/>
    <w:multiLevelType w:val="hybridMultilevel"/>
    <w:tmpl w:val="6E5ACC6A"/>
    <w:lvl w:ilvl="0" w:tplc="75F4A2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6ECC61D0"/>
    <w:multiLevelType w:val="hybridMultilevel"/>
    <w:tmpl w:val="9A900C5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>
    <w:nsid w:val="6F6663DA"/>
    <w:multiLevelType w:val="hybridMultilevel"/>
    <w:tmpl w:val="DC646248"/>
    <w:lvl w:ilvl="0" w:tplc="F66082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7748FF"/>
    <w:multiLevelType w:val="hybridMultilevel"/>
    <w:tmpl w:val="26FCD8F8"/>
    <w:lvl w:ilvl="0" w:tplc="BD3E95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763F2AC1"/>
    <w:multiLevelType w:val="hybridMultilevel"/>
    <w:tmpl w:val="3ACAB4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F31481"/>
    <w:multiLevelType w:val="hybridMultilevel"/>
    <w:tmpl w:val="B0E843FE"/>
    <w:lvl w:ilvl="0" w:tplc="0838A0A0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44596B"/>
    <w:multiLevelType w:val="hybridMultilevel"/>
    <w:tmpl w:val="4F9ED2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C1242A"/>
    <w:multiLevelType w:val="hybridMultilevel"/>
    <w:tmpl w:val="35A08424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7"/>
  </w:num>
  <w:num w:numId="4">
    <w:abstractNumId w:val="28"/>
  </w:num>
  <w:num w:numId="5">
    <w:abstractNumId w:val="3"/>
  </w:num>
  <w:num w:numId="6">
    <w:abstractNumId w:val="40"/>
  </w:num>
  <w:num w:numId="7">
    <w:abstractNumId w:val="14"/>
  </w:num>
  <w:num w:numId="8">
    <w:abstractNumId w:val="5"/>
  </w:num>
  <w:num w:numId="9">
    <w:abstractNumId w:val="46"/>
  </w:num>
  <w:num w:numId="10">
    <w:abstractNumId w:val="26"/>
  </w:num>
  <w:num w:numId="11">
    <w:abstractNumId w:val="4"/>
  </w:num>
  <w:num w:numId="12">
    <w:abstractNumId w:val="0"/>
  </w:num>
  <w:num w:numId="13">
    <w:abstractNumId w:val="1"/>
  </w:num>
  <w:num w:numId="14">
    <w:abstractNumId w:val="16"/>
  </w:num>
  <w:num w:numId="15">
    <w:abstractNumId w:val="12"/>
  </w:num>
  <w:num w:numId="16">
    <w:abstractNumId w:val="6"/>
  </w:num>
  <w:num w:numId="17">
    <w:abstractNumId w:val="37"/>
  </w:num>
  <w:num w:numId="18">
    <w:abstractNumId w:val="33"/>
  </w:num>
  <w:num w:numId="19">
    <w:abstractNumId w:val="32"/>
  </w:num>
  <w:num w:numId="20">
    <w:abstractNumId w:val="21"/>
  </w:num>
  <w:num w:numId="21">
    <w:abstractNumId w:val="2"/>
  </w:num>
  <w:num w:numId="22">
    <w:abstractNumId w:val="34"/>
  </w:num>
  <w:num w:numId="23">
    <w:abstractNumId w:val="45"/>
  </w:num>
  <w:num w:numId="24">
    <w:abstractNumId w:val="30"/>
  </w:num>
  <w:num w:numId="25">
    <w:abstractNumId w:val="27"/>
  </w:num>
  <w:num w:numId="26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44"/>
  </w:num>
  <w:num w:numId="30">
    <w:abstractNumId w:val="10"/>
  </w:num>
  <w:num w:numId="31">
    <w:abstractNumId w:val="36"/>
  </w:num>
  <w:num w:numId="32">
    <w:abstractNumId w:val="20"/>
  </w:num>
  <w:num w:numId="33">
    <w:abstractNumId w:val="29"/>
  </w:num>
  <w:num w:numId="34">
    <w:abstractNumId w:val="23"/>
  </w:num>
  <w:num w:numId="35">
    <w:abstractNumId w:val="41"/>
  </w:num>
  <w:num w:numId="36">
    <w:abstractNumId w:val="35"/>
  </w:num>
  <w:num w:numId="37">
    <w:abstractNumId w:val="19"/>
  </w:num>
  <w:num w:numId="38">
    <w:abstractNumId w:val="39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7"/>
  </w:num>
  <w:num w:numId="42">
    <w:abstractNumId w:val="42"/>
  </w:num>
  <w:num w:numId="43">
    <w:abstractNumId w:val="18"/>
  </w:num>
  <w:num w:numId="44">
    <w:abstractNumId w:val="13"/>
  </w:num>
  <w:num w:numId="45">
    <w:abstractNumId w:val="47"/>
  </w:num>
  <w:num w:numId="46">
    <w:abstractNumId w:val="24"/>
  </w:num>
  <w:num w:numId="47">
    <w:abstractNumId w:val="22"/>
  </w:num>
  <w:num w:numId="48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6C2"/>
    <w:rsid w:val="00000DE3"/>
    <w:rsid w:val="00000F62"/>
    <w:rsid w:val="0000138F"/>
    <w:rsid w:val="000016EA"/>
    <w:rsid w:val="00001943"/>
    <w:rsid w:val="00001B67"/>
    <w:rsid w:val="00001E23"/>
    <w:rsid w:val="0000245B"/>
    <w:rsid w:val="0000257B"/>
    <w:rsid w:val="0000263A"/>
    <w:rsid w:val="00003027"/>
    <w:rsid w:val="00003733"/>
    <w:rsid w:val="000038E0"/>
    <w:rsid w:val="00003A65"/>
    <w:rsid w:val="00003ECF"/>
    <w:rsid w:val="00003FB1"/>
    <w:rsid w:val="00004412"/>
    <w:rsid w:val="00004A21"/>
    <w:rsid w:val="00004AA9"/>
    <w:rsid w:val="00004FFA"/>
    <w:rsid w:val="0000526C"/>
    <w:rsid w:val="000052C7"/>
    <w:rsid w:val="000053E9"/>
    <w:rsid w:val="000054AE"/>
    <w:rsid w:val="000057DA"/>
    <w:rsid w:val="00005D2C"/>
    <w:rsid w:val="00005F50"/>
    <w:rsid w:val="00006089"/>
    <w:rsid w:val="00006239"/>
    <w:rsid w:val="00006770"/>
    <w:rsid w:val="00006A75"/>
    <w:rsid w:val="00006BE8"/>
    <w:rsid w:val="000070AB"/>
    <w:rsid w:val="00007611"/>
    <w:rsid w:val="000078B8"/>
    <w:rsid w:val="00007A76"/>
    <w:rsid w:val="00010ABC"/>
    <w:rsid w:val="00010B01"/>
    <w:rsid w:val="00010BCD"/>
    <w:rsid w:val="00010D75"/>
    <w:rsid w:val="0001151F"/>
    <w:rsid w:val="000115EB"/>
    <w:rsid w:val="000117FB"/>
    <w:rsid w:val="00011ABC"/>
    <w:rsid w:val="000120F2"/>
    <w:rsid w:val="0001214C"/>
    <w:rsid w:val="0001289C"/>
    <w:rsid w:val="00012A0E"/>
    <w:rsid w:val="00012CAE"/>
    <w:rsid w:val="00012F9E"/>
    <w:rsid w:val="0001313C"/>
    <w:rsid w:val="00013186"/>
    <w:rsid w:val="000133D9"/>
    <w:rsid w:val="00013621"/>
    <w:rsid w:val="00014426"/>
    <w:rsid w:val="00014737"/>
    <w:rsid w:val="0001536F"/>
    <w:rsid w:val="00015B51"/>
    <w:rsid w:val="00015B9E"/>
    <w:rsid w:val="00015C03"/>
    <w:rsid w:val="00015E58"/>
    <w:rsid w:val="00015F1D"/>
    <w:rsid w:val="000160CC"/>
    <w:rsid w:val="00016404"/>
    <w:rsid w:val="000167AF"/>
    <w:rsid w:val="00016F4F"/>
    <w:rsid w:val="000172DF"/>
    <w:rsid w:val="00017851"/>
    <w:rsid w:val="00017EBC"/>
    <w:rsid w:val="00017F63"/>
    <w:rsid w:val="00020239"/>
    <w:rsid w:val="000202D3"/>
    <w:rsid w:val="00020B54"/>
    <w:rsid w:val="00021838"/>
    <w:rsid w:val="00021A6C"/>
    <w:rsid w:val="00021C86"/>
    <w:rsid w:val="00021E81"/>
    <w:rsid w:val="0002245D"/>
    <w:rsid w:val="00022F18"/>
    <w:rsid w:val="00023158"/>
    <w:rsid w:val="000231D5"/>
    <w:rsid w:val="000236C1"/>
    <w:rsid w:val="00023CE9"/>
    <w:rsid w:val="00023E04"/>
    <w:rsid w:val="000241B7"/>
    <w:rsid w:val="000245B3"/>
    <w:rsid w:val="00024C3C"/>
    <w:rsid w:val="000250CE"/>
    <w:rsid w:val="00025284"/>
    <w:rsid w:val="00025EA8"/>
    <w:rsid w:val="000260C6"/>
    <w:rsid w:val="00026506"/>
    <w:rsid w:val="00026B3E"/>
    <w:rsid w:val="00026B3F"/>
    <w:rsid w:val="00026D64"/>
    <w:rsid w:val="000273FB"/>
    <w:rsid w:val="00027D1D"/>
    <w:rsid w:val="00027DCA"/>
    <w:rsid w:val="0003015D"/>
    <w:rsid w:val="000306D2"/>
    <w:rsid w:val="000307B6"/>
    <w:rsid w:val="000308DD"/>
    <w:rsid w:val="000310A6"/>
    <w:rsid w:val="0003111A"/>
    <w:rsid w:val="000312E1"/>
    <w:rsid w:val="0003137F"/>
    <w:rsid w:val="00031A9D"/>
    <w:rsid w:val="000325E0"/>
    <w:rsid w:val="00032792"/>
    <w:rsid w:val="00033250"/>
    <w:rsid w:val="00034011"/>
    <w:rsid w:val="0003483E"/>
    <w:rsid w:val="000349C4"/>
    <w:rsid w:val="000353FD"/>
    <w:rsid w:val="00035448"/>
    <w:rsid w:val="00035461"/>
    <w:rsid w:val="000356CF"/>
    <w:rsid w:val="000357A6"/>
    <w:rsid w:val="00035C24"/>
    <w:rsid w:val="00035E00"/>
    <w:rsid w:val="00035FF9"/>
    <w:rsid w:val="00036523"/>
    <w:rsid w:val="00037165"/>
    <w:rsid w:val="00037628"/>
    <w:rsid w:val="000376F7"/>
    <w:rsid w:val="00037DD7"/>
    <w:rsid w:val="00037FA0"/>
    <w:rsid w:val="00040078"/>
    <w:rsid w:val="00040330"/>
    <w:rsid w:val="0004080F"/>
    <w:rsid w:val="00041BBB"/>
    <w:rsid w:val="00042364"/>
    <w:rsid w:val="0004299D"/>
    <w:rsid w:val="00042E2D"/>
    <w:rsid w:val="0004353F"/>
    <w:rsid w:val="00043A47"/>
    <w:rsid w:val="00043BFE"/>
    <w:rsid w:val="00043D23"/>
    <w:rsid w:val="000440CE"/>
    <w:rsid w:val="00044320"/>
    <w:rsid w:val="0004432F"/>
    <w:rsid w:val="00044CDE"/>
    <w:rsid w:val="000453CE"/>
    <w:rsid w:val="000454A1"/>
    <w:rsid w:val="000454A6"/>
    <w:rsid w:val="00045689"/>
    <w:rsid w:val="000459F2"/>
    <w:rsid w:val="00045AB3"/>
    <w:rsid w:val="00045B3C"/>
    <w:rsid w:val="0004666C"/>
    <w:rsid w:val="00046676"/>
    <w:rsid w:val="000468F4"/>
    <w:rsid w:val="00046D5F"/>
    <w:rsid w:val="00046DF2"/>
    <w:rsid w:val="00047034"/>
    <w:rsid w:val="00047254"/>
    <w:rsid w:val="00047883"/>
    <w:rsid w:val="00047C00"/>
    <w:rsid w:val="000502F6"/>
    <w:rsid w:val="00050A3E"/>
    <w:rsid w:val="00050B18"/>
    <w:rsid w:val="00050D1F"/>
    <w:rsid w:val="00050DE2"/>
    <w:rsid w:val="00050F08"/>
    <w:rsid w:val="00051384"/>
    <w:rsid w:val="00051759"/>
    <w:rsid w:val="00051A0A"/>
    <w:rsid w:val="00051B9D"/>
    <w:rsid w:val="00051C4E"/>
    <w:rsid w:val="0005213B"/>
    <w:rsid w:val="0005239B"/>
    <w:rsid w:val="0005272F"/>
    <w:rsid w:val="00052C5F"/>
    <w:rsid w:val="00053184"/>
    <w:rsid w:val="000532EA"/>
    <w:rsid w:val="00053B6A"/>
    <w:rsid w:val="00053F23"/>
    <w:rsid w:val="000541F4"/>
    <w:rsid w:val="00054503"/>
    <w:rsid w:val="00054AC0"/>
    <w:rsid w:val="00054BDF"/>
    <w:rsid w:val="0005531F"/>
    <w:rsid w:val="00055935"/>
    <w:rsid w:val="0005613E"/>
    <w:rsid w:val="000571E7"/>
    <w:rsid w:val="00057295"/>
    <w:rsid w:val="00057464"/>
    <w:rsid w:val="00057B9E"/>
    <w:rsid w:val="00057BC4"/>
    <w:rsid w:val="00057BFC"/>
    <w:rsid w:val="000603DD"/>
    <w:rsid w:val="000606AD"/>
    <w:rsid w:val="00060E90"/>
    <w:rsid w:val="00061135"/>
    <w:rsid w:val="0006124B"/>
    <w:rsid w:val="00061404"/>
    <w:rsid w:val="00061E5B"/>
    <w:rsid w:val="00061EB9"/>
    <w:rsid w:val="0006209B"/>
    <w:rsid w:val="000625CE"/>
    <w:rsid w:val="00063282"/>
    <w:rsid w:val="000645A1"/>
    <w:rsid w:val="000648F2"/>
    <w:rsid w:val="00064DDA"/>
    <w:rsid w:val="00064E41"/>
    <w:rsid w:val="00064FFD"/>
    <w:rsid w:val="0006502E"/>
    <w:rsid w:val="00065508"/>
    <w:rsid w:val="000655F5"/>
    <w:rsid w:val="000657D3"/>
    <w:rsid w:val="0006583F"/>
    <w:rsid w:val="0006615C"/>
    <w:rsid w:val="00066829"/>
    <w:rsid w:val="00066904"/>
    <w:rsid w:val="00066E97"/>
    <w:rsid w:val="00067BE2"/>
    <w:rsid w:val="00067C13"/>
    <w:rsid w:val="00067CAB"/>
    <w:rsid w:val="00067DAA"/>
    <w:rsid w:val="00067EAF"/>
    <w:rsid w:val="00070555"/>
    <w:rsid w:val="000706C6"/>
    <w:rsid w:val="000706CB"/>
    <w:rsid w:val="0007079C"/>
    <w:rsid w:val="00070EA4"/>
    <w:rsid w:val="000714C9"/>
    <w:rsid w:val="0007191D"/>
    <w:rsid w:val="0007194A"/>
    <w:rsid w:val="000733A2"/>
    <w:rsid w:val="00073811"/>
    <w:rsid w:val="00074A30"/>
    <w:rsid w:val="00074C6E"/>
    <w:rsid w:val="00074F45"/>
    <w:rsid w:val="00075400"/>
    <w:rsid w:val="00075838"/>
    <w:rsid w:val="00075A93"/>
    <w:rsid w:val="00075D9C"/>
    <w:rsid w:val="000766C9"/>
    <w:rsid w:val="00076FC7"/>
    <w:rsid w:val="00077294"/>
    <w:rsid w:val="00077926"/>
    <w:rsid w:val="00077EDF"/>
    <w:rsid w:val="000804CB"/>
    <w:rsid w:val="00080B0F"/>
    <w:rsid w:val="00080C56"/>
    <w:rsid w:val="00081B5B"/>
    <w:rsid w:val="00081C24"/>
    <w:rsid w:val="00081D30"/>
    <w:rsid w:val="00082324"/>
    <w:rsid w:val="0008295F"/>
    <w:rsid w:val="000829D4"/>
    <w:rsid w:val="000836B2"/>
    <w:rsid w:val="00083F4A"/>
    <w:rsid w:val="000841C2"/>
    <w:rsid w:val="00084BD5"/>
    <w:rsid w:val="00084C0C"/>
    <w:rsid w:val="00084C85"/>
    <w:rsid w:val="00084C9A"/>
    <w:rsid w:val="00084D9B"/>
    <w:rsid w:val="00084DBA"/>
    <w:rsid w:val="00084E7B"/>
    <w:rsid w:val="00084F90"/>
    <w:rsid w:val="000857D1"/>
    <w:rsid w:val="000868E2"/>
    <w:rsid w:val="00086F23"/>
    <w:rsid w:val="00087023"/>
    <w:rsid w:val="00087149"/>
    <w:rsid w:val="00087380"/>
    <w:rsid w:val="0008768D"/>
    <w:rsid w:val="00087A42"/>
    <w:rsid w:val="00087B9A"/>
    <w:rsid w:val="00087CAC"/>
    <w:rsid w:val="00087F39"/>
    <w:rsid w:val="00087F7B"/>
    <w:rsid w:val="00090B9D"/>
    <w:rsid w:val="00091311"/>
    <w:rsid w:val="00091E13"/>
    <w:rsid w:val="00092678"/>
    <w:rsid w:val="00092F1A"/>
    <w:rsid w:val="000931A7"/>
    <w:rsid w:val="000932D7"/>
    <w:rsid w:val="00093EB9"/>
    <w:rsid w:val="00094339"/>
    <w:rsid w:val="00094728"/>
    <w:rsid w:val="00094A7F"/>
    <w:rsid w:val="00094CF4"/>
    <w:rsid w:val="0009508F"/>
    <w:rsid w:val="0009542E"/>
    <w:rsid w:val="00095868"/>
    <w:rsid w:val="00095909"/>
    <w:rsid w:val="00095AF5"/>
    <w:rsid w:val="00095BA2"/>
    <w:rsid w:val="000960CE"/>
    <w:rsid w:val="00096623"/>
    <w:rsid w:val="00096664"/>
    <w:rsid w:val="000971CF"/>
    <w:rsid w:val="00097322"/>
    <w:rsid w:val="00097686"/>
    <w:rsid w:val="000977FE"/>
    <w:rsid w:val="000A00FD"/>
    <w:rsid w:val="000A02A1"/>
    <w:rsid w:val="000A04A8"/>
    <w:rsid w:val="000A050D"/>
    <w:rsid w:val="000A074A"/>
    <w:rsid w:val="000A0C5A"/>
    <w:rsid w:val="000A0CCB"/>
    <w:rsid w:val="000A2A42"/>
    <w:rsid w:val="000A2CB4"/>
    <w:rsid w:val="000A2EF6"/>
    <w:rsid w:val="000A2EFE"/>
    <w:rsid w:val="000A314A"/>
    <w:rsid w:val="000A3589"/>
    <w:rsid w:val="000A3951"/>
    <w:rsid w:val="000A3D4B"/>
    <w:rsid w:val="000A44F7"/>
    <w:rsid w:val="000A4796"/>
    <w:rsid w:val="000A4DD3"/>
    <w:rsid w:val="000A4FA5"/>
    <w:rsid w:val="000A579E"/>
    <w:rsid w:val="000A5AC0"/>
    <w:rsid w:val="000A5BF0"/>
    <w:rsid w:val="000A5E6B"/>
    <w:rsid w:val="000A6544"/>
    <w:rsid w:val="000A6A05"/>
    <w:rsid w:val="000A6BD0"/>
    <w:rsid w:val="000A6F53"/>
    <w:rsid w:val="000A771F"/>
    <w:rsid w:val="000A7EE5"/>
    <w:rsid w:val="000A7FB5"/>
    <w:rsid w:val="000A7FE5"/>
    <w:rsid w:val="000B0566"/>
    <w:rsid w:val="000B0729"/>
    <w:rsid w:val="000B1205"/>
    <w:rsid w:val="000B123D"/>
    <w:rsid w:val="000B1715"/>
    <w:rsid w:val="000B1941"/>
    <w:rsid w:val="000B1978"/>
    <w:rsid w:val="000B1A38"/>
    <w:rsid w:val="000B1ABE"/>
    <w:rsid w:val="000B1AE8"/>
    <w:rsid w:val="000B1DF8"/>
    <w:rsid w:val="000B1ECB"/>
    <w:rsid w:val="000B243A"/>
    <w:rsid w:val="000B289C"/>
    <w:rsid w:val="000B2944"/>
    <w:rsid w:val="000B2EBD"/>
    <w:rsid w:val="000B31D4"/>
    <w:rsid w:val="000B3390"/>
    <w:rsid w:val="000B3600"/>
    <w:rsid w:val="000B3750"/>
    <w:rsid w:val="000B3AC0"/>
    <w:rsid w:val="000B3C1F"/>
    <w:rsid w:val="000B3DF4"/>
    <w:rsid w:val="000B462D"/>
    <w:rsid w:val="000B47EE"/>
    <w:rsid w:val="000B4CBD"/>
    <w:rsid w:val="000B4D0D"/>
    <w:rsid w:val="000B50B5"/>
    <w:rsid w:val="000B5338"/>
    <w:rsid w:val="000B56A9"/>
    <w:rsid w:val="000B5800"/>
    <w:rsid w:val="000B63D9"/>
    <w:rsid w:val="000B674B"/>
    <w:rsid w:val="000B6F48"/>
    <w:rsid w:val="000B7874"/>
    <w:rsid w:val="000B7A5F"/>
    <w:rsid w:val="000B7AE2"/>
    <w:rsid w:val="000B7BFC"/>
    <w:rsid w:val="000B7D7E"/>
    <w:rsid w:val="000C0112"/>
    <w:rsid w:val="000C0318"/>
    <w:rsid w:val="000C07CB"/>
    <w:rsid w:val="000C10CB"/>
    <w:rsid w:val="000C13F6"/>
    <w:rsid w:val="000C1B52"/>
    <w:rsid w:val="000C1F45"/>
    <w:rsid w:val="000C1F79"/>
    <w:rsid w:val="000C2328"/>
    <w:rsid w:val="000C25BF"/>
    <w:rsid w:val="000C2850"/>
    <w:rsid w:val="000C3009"/>
    <w:rsid w:val="000C3220"/>
    <w:rsid w:val="000C3648"/>
    <w:rsid w:val="000C3A71"/>
    <w:rsid w:val="000C3C3B"/>
    <w:rsid w:val="000C3E56"/>
    <w:rsid w:val="000C452C"/>
    <w:rsid w:val="000C46A9"/>
    <w:rsid w:val="000C473D"/>
    <w:rsid w:val="000C499E"/>
    <w:rsid w:val="000C4D09"/>
    <w:rsid w:val="000C4F41"/>
    <w:rsid w:val="000C5017"/>
    <w:rsid w:val="000C50CF"/>
    <w:rsid w:val="000C5211"/>
    <w:rsid w:val="000C5AD0"/>
    <w:rsid w:val="000C607B"/>
    <w:rsid w:val="000C67F4"/>
    <w:rsid w:val="000C6BF0"/>
    <w:rsid w:val="000C6DF9"/>
    <w:rsid w:val="000C75DA"/>
    <w:rsid w:val="000C7975"/>
    <w:rsid w:val="000C7C8E"/>
    <w:rsid w:val="000D044A"/>
    <w:rsid w:val="000D0BD9"/>
    <w:rsid w:val="000D16CF"/>
    <w:rsid w:val="000D1901"/>
    <w:rsid w:val="000D1E50"/>
    <w:rsid w:val="000D1EE4"/>
    <w:rsid w:val="000D23A6"/>
    <w:rsid w:val="000D23BD"/>
    <w:rsid w:val="000D2456"/>
    <w:rsid w:val="000D2700"/>
    <w:rsid w:val="000D288A"/>
    <w:rsid w:val="000D28D8"/>
    <w:rsid w:val="000D2A1B"/>
    <w:rsid w:val="000D2EE9"/>
    <w:rsid w:val="000D396B"/>
    <w:rsid w:val="000D4B55"/>
    <w:rsid w:val="000D4E9D"/>
    <w:rsid w:val="000D5021"/>
    <w:rsid w:val="000D529A"/>
    <w:rsid w:val="000D5ED3"/>
    <w:rsid w:val="000D6051"/>
    <w:rsid w:val="000D62D5"/>
    <w:rsid w:val="000D67A5"/>
    <w:rsid w:val="000D6829"/>
    <w:rsid w:val="000D6B26"/>
    <w:rsid w:val="000D7148"/>
    <w:rsid w:val="000D739F"/>
    <w:rsid w:val="000D75B4"/>
    <w:rsid w:val="000D7687"/>
    <w:rsid w:val="000D79F4"/>
    <w:rsid w:val="000D79FA"/>
    <w:rsid w:val="000D7AE2"/>
    <w:rsid w:val="000D7C60"/>
    <w:rsid w:val="000E012F"/>
    <w:rsid w:val="000E037D"/>
    <w:rsid w:val="000E042C"/>
    <w:rsid w:val="000E065C"/>
    <w:rsid w:val="000E0B6E"/>
    <w:rsid w:val="000E0D1E"/>
    <w:rsid w:val="000E1D97"/>
    <w:rsid w:val="000E2051"/>
    <w:rsid w:val="000E2204"/>
    <w:rsid w:val="000E24FA"/>
    <w:rsid w:val="000E2AF0"/>
    <w:rsid w:val="000E2C08"/>
    <w:rsid w:val="000E2DB6"/>
    <w:rsid w:val="000E2F40"/>
    <w:rsid w:val="000E3006"/>
    <w:rsid w:val="000E388A"/>
    <w:rsid w:val="000E3994"/>
    <w:rsid w:val="000E3DA7"/>
    <w:rsid w:val="000E3F2B"/>
    <w:rsid w:val="000E3F7F"/>
    <w:rsid w:val="000E4090"/>
    <w:rsid w:val="000E41F9"/>
    <w:rsid w:val="000E43FA"/>
    <w:rsid w:val="000E4C94"/>
    <w:rsid w:val="000E4E2D"/>
    <w:rsid w:val="000E4F05"/>
    <w:rsid w:val="000E5155"/>
    <w:rsid w:val="000E5BE8"/>
    <w:rsid w:val="000E5F93"/>
    <w:rsid w:val="000E6020"/>
    <w:rsid w:val="000E6419"/>
    <w:rsid w:val="000E663E"/>
    <w:rsid w:val="000E69DB"/>
    <w:rsid w:val="000E6A06"/>
    <w:rsid w:val="000E6D63"/>
    <w:rsid w:val="000E6E25"/>
    <w:rsid w:val="000E70CB"/>
    <w:rsid w:val="000E71A9"/>
    <w:rsid w:val="000E7560"/>
    <w:rsid w:val="000E7D9B"/>
    <w:rsid w:val="000F0030"/>
    <w:rsid w:val="000F075A"/>
    <w:rsid w:val="000F0E98"/>
    <w:rsid w:val="000F1396"/>
    <w:rsid w:val="000F15F8"/>
    <w:rsid w:val="000F194A"/>
    <w:rsid w:val="000F2092"/>
    <w:rsid w:val="000F25FB"/>
    <w:rsid w:val="000F2759"/>
    <w:rsid w:val="000F2860"/>
    <w:rsid w:val="000F29CF"/>
    <w:rsid w:val="000F2FCC"/>
    <w:rsid w:val="000F3845"/>
    <w:rsid w:val="000F3B1A"/>
    <w:rsid w:val="000F4307"/>
    <w:rsid w:val="000F51C0"/>
    <w:rsid w:val="000F530B"/>
    <w:rsid w:val="000F57C3"/>
    <w:rsid w:val="000F5A4A"/>
    <w:rsid w:val="000F5B5A"/>
    <w:rsid w:val="000F6153"/>
    <w:rsid w:val="000F61C2"/>
    <w:rsid w:val="000F6214"/>
    <w:rsid w:val="000F6F53"/>
    <w:rsid w:val="000F7467"/>
    <w:rsid w:val="000F75A7"/>
    <w:rsid w:val="000F7878"/>
    <w:rsid w:val="000F7BE8"/>
    <w:rsid w:val="0010005E"/>
    <w:rsid w:val="00100336"/>
    <w:rsid w:val="00100468"/>
    <w:rsid w:val="0010091B"/>
    <w:rsid w:val="00101010"/>
    <w:rsid w:val="00101174"/>
    <w:rsid w:val="00101199"/>
    <w:rsid w:val="0010223F"/>
    <w:rsid w:val="001023B6"/>
    <w:rsid w:val="001034D3"/>
    <w:rsid w:val="001038CA"/>
    <w:rsid w:val="00103951"/>
    <w:rsid w:val="001039D5"/>
    <w:rsid w:val="00103C36"/>
    <w:rsid w:val="00104755"/>
    <w:rsid w:val="001047E7"/>
    <w:rsid w:val="00104971"/>
    <w:rsid w:val="00104D56"/>
    <w:rsid w:val="00104E93"/>
    <w:rsid w:val="00104F16"/>
    <w:rsid w:val="00104FF0"/>
    <w:rsid w:val="00105284"/>
    <w:rsid w:val="00105566"/>
    <w:rsid w:val="001055C1"/>
    <w:rsid w:val="001058EC"/>
    <w:rsid w:val="00105990"/>
    <w:rsid w:val="001068E2"/>
    <w:rsid w:val="00106901"/>
    <w:rsid w:val="00106F3B"/>
    <w:rsid w:val="001070FD"/>
    <w:rsid w:val="00107351"/>
    <w:rsid w:val="00107663"/>
    <w:rsid w:val="001100D9"/>
    <w:rsid w:val="0011011C"/>
    <w:rsid w:val="0011012E"/>
    <w:rsid w:val="0011056D"/>
    <w:rsid w:val="00110FFE"/>
    <w:rsid w:val="0011133A"/>
    <w:rsid w:val="001117ED"/>
    <w:rsid w:val="0011199C"/>
    <w:rsid w:val="00111BFB"/>
    <w:rsid w:val="00112914"/>
    <w:rsid w:val="00113764"/>
    <w:rsid w:val="00113897"/>
    <w:rsid w:val="0011391E"/>
    <w:rsid w:val="00113A06"/>
    <w:rsid w:val="00113D02"/>
    <w:rsid w:val="00114379"/>
    <w:rsid w:val="00114A8A"/>
    <w:rsid w:val="00114E8B"/>
    <w:rsid w:val="00115031"/>
    <w:rsid w:val="00115B8A"/>
    <w:rsid w:val="00115BFD"/>
    <w:rsid w:val="0011652E"/>
    <w:rsid w:val="00116A93"/>
    <w:rsid w:val="00116DC2"/>
    <w:rsid w:val="00116F15"/>
    <w:rsid w:val="001177D1"/>
    <w:rsid w:val="001178EA"/>
    <w:rsid w:val="00117BDA"/>
    <w:rsid w:val="00117D44"/>
    <w:rsid w:val="00117D8D"/>
    <w:rsid w:val="00117DF1"/>
    <w:rsid w:val="00117E5B"/>
    <w:rsid w:val="001209C3"/>
    <w:rsid w:val="00121065"/>
    <w:rsid w:val="001214CA"/>
    <w:rsid w:val="00121B9E"/>
    <w:rsid w:val="0012252F"/>
    <w:rsid w:val="001229A1"/>
    <w:rsid w:val="00122DBF"/>
    <w:rsid w:val="00122E90"/>
    <w:rsid w:val="00122EF0"/>
    <w:rsid w:val="00123107"/>
    <w:rsid w:val="00123BA6"/>
    <w:rsid w:val="00124035"/>
    <w:rsid w:val="00124666"/>
    <w:rsid w:val="001246F0"/>
    <w:rsid w:val="001248D2"/>
    <w:rsid w:val="00124A7D"/>
    <w:rsid w:val="00124D9E"/>
    <w:rsid w:val="00124E95"/>
    <w:rsid w:val="00124EC9"/>
    <w:rsid w:val="00124F53"/>
    <w:rsid w:val="001258A3"/>
    <w:rsid w:val="00125C2C"/>
    <w:rsid w:val="00125E88"/>
    <w:rsid w:val="0012603C"/>
    <w:rsid w:val="0012629A"/>
    <w:rsid w:val="001265DC"/>
    <w:rsid w:val="00126949"/>
    <w:rsid w:val="00126C02"/>
    <w:rsid w:val="00126E1A"/>
    <w:rsid w:val="0012730D"/>
    <w:rsid w:val="00127419"/>
    <w:rsid w:val="0012798C"/>
    <w:rsid w:val="00127B64"/>
    <w:rsid w:val="00127F86"/>
    <w:rsid w:val="0013061B"/>
    <w:rsid w:val="001308F1"/>
    <w:rsid w:val="001313B9"/>
    <w:rsid w:val="00131B96"/>
    <w:rsid w:val="00131D31"/>
    <w:rsid w:val="00131F2E"/>
    <w:rsid w:val="001322D5"/>
    <w:rsid w:val="00132BFF"/>
    <w:rsid w:val="00132D4C"/>
    <w:rsid w:val="00132D7A"/>
    <w:rsid w:val="001334DD"/>
    <w:rsid w:val="00133827"/>
    <w:rsid w:val="00133D6D"/>
    <w:rsid w:val="0013426F"/>
    <w:rsid w:val="00134CC8"/>
    <w:rsid w:val="00134EF2"/>
    <w:rsid w:val="00135502"/>
    <w:rsid w:val="00135A1E"/>
    <w:rsid w:val="00135C22"/>
    <w:rsid w:val="001360BD"/>
    <w:rsid w:val="001365D7"/>
    <w:rsid w:val="00136971"/>
    <w:rsid w:val="0013699D"/>
    <w:rsid w:val="00136B8B"/>
    <w:rsid w:val="00136D8F"/>
    <w:rsid w:val="00136E1E"/>
    <w:rsid w:val="00136E60"/>
    <w:rsid w:val="0013724C"/>
    <w:rsid w:val="001372AE"/>
    <w:rsid w:val="00137430"/>
    <w:rsid w:val="00137B47"/>
    <w:rsid w:val="00137C1D"/>
    <w:rsid w:val="001407A6"/>
    <w:rsid w:val="00140984"/>
    <w:rsid w:val="001411AB"/>
    <w:rsid w:val="00141585"/>
    <w:rsid w:val="001415F2"/>
    <w:rsid w:val="00141799"/>
    <w:rsid w:val="00141DCE"/>
    <w:rsid w:val="00141E3B"/>
    <w:rsid w:val="00141FAB"/>
    <w:rsid w:val="00142147"/>
    <w:rsid w:val="001421E2"/>
    <w:rsid w:val="0014243B"/>
    <w:rsid w:val="00142AF8"/>
    <w:rsid w:val="0014309A"/>
    <w:rsid w:val="00143236"/>
    <w:rsid w:val="001438D6"/>
    <w:rsid w:val="00143BA7"/>
    <w:rsid w:val="00143D8F"/>
    <w:rsid w:val="00143F02"/>
    <w:rsid w:val="00144A94"/>
    <w:rsid w:val="00144AE3"/>
    <w:rsid w:val="00144DF6"/>
    <w:rsid w:val="00145226"/>
    <w:rsid w:val="00145FD5"/>
    <w:rsid w:val="0014610F"/>
    <w:rsid w:val="00146126"/>
    <w:rsid w:val="0014654B"/>
    <w:rsid w:val="0014675D"/>
    <w:rsid w:val="00146B56"/>
    <w:rsid w:val="00146D1C"/>
    <w:rsid w:val="00147206"/>
    <w:rsid w:val="001473B1"/>
    <w:rsid w:val="00147416"/>
    <w:rsid w:val="0014791B"/>
    <w:rsid w:val="00147A5A"/>
    <w:rsid w:val="00147AE0"/>
    <w:rsid w:val="00147BCF"/>
    <w:rsid w:val="001502A8"/>
    <w:rsid w:val="001502B3"/>
    <w:rsid w:val="001502D9"/>
    <w:rsid w:val="001508C2"/>
    <w:rsid w:val="00150AED"/>
    <w:rsid w:val="00150B4C"/>
    <w:rsid w:val="00150E49"/>
    <w:rsid w:val="00150E7D"/>
    <w:rsid w:val="00151243"/>
    <w:rsid w:val="001516D8"/>
    <w:rsid w:val="00151FF7"/>
    <w:rsid w:val="00152069"/>
    <w:rsid w:val="00152192"/>
    <w:rsid w:val="00152326"/>
    <w:rsid w:val="001525F5"/>
    <w:rsid w:val="0015288B"/>
    <w:rsid w:val="00153530"/>
    <w:rsid w:val="001536D7"/>
    <w:rsid w:val="0015396C"/>
    <w:rsid w:val="00153B73"/>
    <w:rsid w:val="001546E6"/>
    <w:rsid w:val="00155012"/>
    <w:rsid w:val="001553A4"/>
    <w:rsid w:val="00155C1C"/>
    <w:rsid w:val="00155E7B"/>
    <w:rsid w:val="00156140"/>
    <w:rsid w:val="001565A0"/>
    <w:rsid w:val="00156675"/>
    <w:rsid w:val="00156FFF"/>
    <w:rsid w:val="0015756C"/>
    <w:rsid w:val="00157B25"/>
    <w:rsid w:val="001601DF"/>
    <w:rsid w:val="00160B4E"/>
    <w:rsid w:val="0016121A"/>
    <w:rsid w:val="001616F2"/>
    <w:rsid w:val="00161982"/>
    <w:rsid w:val="00162D66"/>
    <w:rsid w:val="00163029"/>
    <w:rsid w:val="00163157"/>
    <w:rsid w:val="00163272"/>
    <w:rsid w:val="00163702"/>
    <w:rsid w:val="001643BC"/>
    <w:rsid w:val="001645B0"/>
    <w:rsid w:val="00164906"/>
    <w:rsid w:val="00164938"/>
    <w:rsid w:val="00164B9F"/>
    <w:rsid w:val="00164C5C"/>
    <w:rsid w:val="00164CE5"/>
    <w:rsid w:val="00164F9B"/>
    <w:rsid w:val="0016505C"/>
    <w:rsid w:val="001650D2"/>
    <w:rsid w:val="00165216"/>
    <w:rsid w:val="001652BA"/>
    <w:rsid w:val="00165505"/>
    <w:rsid w:val="0016662D"/>
    <w:rsid w:val="001667D3"/>
    <w:rsid w:val="0016687F"/>
    <w:rsid w:val="00166C0D"/>
    <w:rsid w:val="00166CF4"/>
    <w:rsid w:val="00166DDF"/>
    <w:rsid w:val="00167427"/>
    <w:rsid w:val="0016752C"/>
    <w:rsid w:val="00167E28"/>
    <w:rsid w:val="00167F3C"/>
    <w:rsid w:val="00167FE1"/>
    <w:rsid w:val="00170132"/>
    <w:rsid w:val="001702F0"/>
    <w:rsid w:val="001703F2"/>
    <w:rsid w:val="0017053C"/>
    <w:rsid w:val="00170B82"/>
    <w:rsid w:val="00170BF6"/>
    <w:rsid w:val="00170E7A"/>
    <w:rsid w:val="00171049"/>
    <w:rsid w:val="00171067"/>
    <w:rsid w:val="0017114B"/>
    <w:rsid w:val="001711D6"/>
    <w:rsid w:val="0017143C"/>
    <w:rsid w:val="00171E51"/>
    <w:rsid w:val="00172449"/>
    <w:rsid w:val="001725C6"/>
    <w:rsid w:val="00172755"/>
    <w:rsid w:val="001727ED"/>
    <w:rsid w:val="00172AFD"/>
    <w:rsid w:val="001731D6"/>
    <w:rsid w:val="001734A6"/>
    <w:rsid w:val="0017396C"/>
    <w:rsid w:val="00173B97"/>
    <w:rsid w:val="00173E86"/>
    <w:rsid w:val="00174363"/>
    <w:rsid w:val="001744DF"/>
    <w:rsid w:val="001745ED"/>
    <w:rsid w:val="00174773"/>
    <w:rsid w:val="001748C2"/>
    <w:rsid w:val="00174BBC"/>
    <w:rsid w:val="00174C73"/>
    <w:rsid w:val="00175090"/>
    <w:rsid w:val="00175A57"/>
    <w:rsid w:val="00175CA6"/>
    <w:rsid w:val="001769BC"/>
    <w:rsid w:val="001772FC"/>
    <w:rsid w:val="00177475"/>
    <w:rsid w:val="00177800"/>
    <w:rsid w:val="00177937"/>
    <w:rsid w:val="00177FD2"/>
    <w:rsid w:val="0018022F"/>
    <w:rsid w:val="001802E7"/>
    <w:rsid w:val="00180AF9"/>
    <w:rsid w:val="001826B2"/>
    <w:rsid w:val="001827C7"/>
    <w:rsid w:val="00182D4B"/>
    <w:rsid w:val="00182D69"/>
    <w:rsid w:val="00182E5C"/>
    <w:rsid w:val="00183342"/>
    <w:rsid w:val="001839B4"/>
    <w:rsid w:val="00183D3A"/>
    <w:rsid w:val="00184206"/>
    <w:rsid w:val="001847A5"/>
    <w:rsid w:val="00184985"/>
    <w:rsid w:val="00184CC1"/>
    <w:rsid w:val="00184EE2"/>
    <w:rsid w:val="00185003"/>
    <w:rsid w:val="00185016"/>
    <w:rsid w:val="0018536A"/>
    <w:rsid w:val="001853CF"/>
    <w:rsid w:val="00185664"/>
    <w:rsid w:val="00185673"/>
    <w:rsid w:val="001859B7"/>
    <w:rsid w:val="001860D1"/>
    <w:rsid w:val="0018629E"/>
    <w:rsid w:val="001866DB"/>
    <w:rsid w:val="001867D0"/>
    <w:rsid w:val="00186951"/>
    <w:rsid w:val="00186976"/>
    <w:rsid w:val="00186A7D"/>
    <w:rsid w:val="00186ABB"/>
    <w:rsid w:val="0018703D"/>
    <w:rsid w:val="00187632"/>
    <w:rsid w:val="0019011F"/>
    <w:rsid w:val="0019012F"/>
    <w:rsid w:val="001902A7"/>
    <w:rsid w:val="00190868"/>
    <w:rsid w:val="001914A0"/>
    <w:rsid w:val="001914B7"/>
    <w:rsid w:val="001918EF"/>
    <w:rsid w:val="00191C7D"/>
    <w:rsid w:val="00192A2F"/>
    <w:rsid w:val="00192BBB"/>
    <w:rsid w:val="00192CF3"/>
    <w:rsid w:val="00192D26"/>
    <w:rsid w:val="00192EF2"/>
    <w:rsid w:val="001936CD"/>
    <w:rsid w:val="001936E0"/>
    <w:rsid w:val="00193786"/>
    <w:rsid w:val="00193830"/>
    <w:rsid w:val="00193949"/>
    <w:rsid w:val="00194084"/>
    <w:rsid w:val="00194B05"/>
    <w:rsid w:val="00194B0D"/>
    <w:rsid w:val="00195663"/>
    <w:rsid w:val="00195879"/>
    <w:rsid w:val="0019595B"/>
    <w:rsid w:val="00195A96"/>
    <w:rsid w:val="001960DF"/>
    <w:rsid w:val="001964B9"/>
    <w:rsid w:val="001967D2"/>
    <w:rsid w:val="00196837"/>
    <w:rsid w:val="0019701A"/>
    <w:rsid w:val="00197BE7"/>
    <w:rsid w:val="00197C27"/>
    <w:rsid w:val="00197D0C"/>
    <w:rsid w:val="001A01AC"/>
    <w:rsid w:val="001A0243"/>
    <w:rsid w:val="001A0638"/>
    <w:rsid w:val="001A094E"/>
    <w:rsid w:val="001A0A41"/>
    <w:rsid w:val="001A0AA4"/>
    <w:rsid w:val="001A16C6"/>
    <w:rsid w:val="001A1701"/>
    <w:rsid w:val="001A2266"/>
    <w:rsid w:val="001A2374"/>
    <w:rsid w:val="001A26AB"/>
    <w:rsid w:val="001A2ACB"/>
    <w:rsid w:val="001A2AD5"/>
    <w:rsid w:val="001A2D86"/>
    <w:rsid w:val="001A301F"/>
    <w:rsid w:val="001A399A"/>
    <w:rsid w:val="001A4411"/>
    <w:rsid w:val="001A4616"/>
    <w:rsid w:val="001A4632"/>
    <w:rsid w:val="001A4674"/>
    <w:rsid w:val="001A4BA7"/>
    <w:rsid w:val="001A4F30"/>
    <w:rsid w:val="001A5001"/>
    <w:rsid w:val="001A585E"/>
    <w:rsid w:val="001A5CA9"/>
    <w:rsid w:val="001A6142"/>
    <w:rsid w:val="001A61F2"/>
    <w:rsid w:val="001A67CA"/>
    <w:rsid w:val="001A6A92"/>
    <w:rsid w:val="001A6AB3"/>
    <w:rsid w:val="001A7100"/>
    <w:rsid w:val="001A7116"/>
    <w:rsid w:val="001A71E6"/>
    <w:rsid w:val="001A73CE"/>
    <w:rsid w:val="001A7CDB"/>
    <w:rsid w:val="001A7D82"/>
    <w:rsid w:val="001A7DC2"/>
    <w:rsid w:val="001B005B"/>
    <w:rsid w:val="001B048B"/>
    <w:rsid w:val="001B057D"/>
    <w:rsid w:val="001B06A2"/>
    <w:rsid w:val="001B0969"/>
    <w:rsid w:val="001B0B36"/>
    <w:rsid w:val="001B0CBA"/>
    <w:rsid w:val="001B0F87"/>
    <w:rsid w:val="001B1309"/>
    <w:rsid w:val="001B13DD"/>
    <w:rsid w:val="001B1875"/>
    <w:rsid w:val="001B19F8"/>
    <w:rsid w:val="001B1E28"/>
    <w:rsid w:val="001B1F4D"/>
    <w:rsid w:val="001B203E"/>
    <w:rsid w:val="001B23AE"/>
    <w:rsid w:val="001B298B"/>
    <w:rsid w:val="001B2E91"/>
    <w:rsid w:val="001B3131"/>
    <w:rsid w:val="001B34D9"/>
    <w:rsid w:val="001B3508"/>
    <w:rsid w:val="001B3750"/>
    <w:rsid w:val="001B3B56"/>
    <w:rsid w:val="001B409E"/>
    <w:rsid w:val="001B4693"/>
    <w:rsid w:val="001B4A9F"/>
    <w:rsid w:val="001B4D42"/>
    <w:rsid w:val="001B5011"/>
    <w:rsid w:val="001B5338"/>
    <w:rsid w:val="001B58C7"/>
    <w:rsid w:val="001B5994"/>
    <w:rsid w:val="001B5EC4"/>
    <w:rsid w:val="001B6857"/>
    <w:rsid w:val="001B6A35"/>
    <w:rsid w:val="001B6A68"/>
    <w:rsid w:val="001B6CC3"/>
    <w:rsid w:val="001B6FD7"/>
    <w:rsid w:val="001B7722"/>
    <w:rsid w:val="001B7EBF"/>
    <w:rsid w:val="001C0527"/>
    <w:rsid w:val="001C0A35"/>
    <w:rsid w:val="001C0BB1"/>
    <w:rsid w:val="001C0F69"/>
    <w:rsid w:val="001C1587"/>
    <w:rsid w:val="001C1A23"/>
    <w:rsid w:val="001C1FB2"/>
    <w:rsid w:val="001C24B0"/>
    <w:rsid w:val="001C2535"/>
    <w:rsid w:val="001C261E"/>
    <w:rsid w:val="001C2CA9"/>
    <w:rsid w:val="001C2F46"/>
    <w:rsid w:val="001C3567"/>
    <w:rsid w:val="001C36B6"/>
    <w:rsid w:val="001C37D5"/>
    <w:rsid w:val="001C3DA9"/>
    <w:rsid w:val="001C3E79"/>
    <w:rsid w:val="001C4C37"/>
    <w:rsid w:val="001C57DE"/>
    <w:rsid w:val="001C59D4"/>
    <w:rsid w:val="001C5B6B"/>
    <w:rsid w:val="001C5C51"/>
    <w:rsid w:val="001C5C65"/>
    <w:rsid w:val="001C6016"/>
    <w:rsid w:val="001C6198"/>
    <w:rsid w:val="001C652C"/>
    <w:rsid w:val="001C6C4C"/>
    <w:rsid w:val="001C6C93"/>
    <w:rsid w:val="001C6D06"/>
    <w:rsid w:val="001C7223"/>
    <w:rsid w:val="001C7708"/>
    <w:rsid w:val="001D07C1"/>
    <w:rsid w:val="001D08EC"/>
    <w:rsid w:val="001D0AC9"/>
    <w:rsid w:val="001D0F57"/>
    <w:rsid w:val="001D1045"/>
    <w:rsid w:val="001D18BE"/>
    <w:rsid w:val="001D21EC"/>
    <w:rsid w:val="001D240D"/>
    <w:rsid w:val="001D2CA1"/>
    <w:rsid w:val="001D2F1C"/>
    <w:rsid w:val="001D324B"/>
    <w:rsid w:val="001D3499"/>
    <w:rsid w:val="001D3770"/>
    <w:rsid w:val="001D38AB"/>
    <w:rsid w:val="001D39C7"/>
    <w:rsid w:val="001D3AC4"/>
    <w:rsid w:val="001D3ACD"/>
    <w:rsid w:val="001D3B6C"/>
    <w:rsid w:val="001D3C75"/>
    <w:rsid w:val="001D3D7F"/>
    <w:rsid w:val="001D3E60"/>
    <w:rsid w:val="001D4105"/>
    <w:rsid w:val="001D424E"/>
    <w:rsid w:val="001D43D4"/>
    <w:rsid w:val="001D4451"/>
    <w:rsid w:val="001D4E6D"/>
    <w:rsid w:val="001D5B17"/>
    <w:rsid w:val="001D650F"/>
    <w:rsid w:val="001D6666"/>
    <w:rsid w:val="001D6A17"/>
    <w:rsid w:val="001D6A56"/>
    <w:rsid w:val="001D6A61"/>
    <w:rsid w:val="001D725E"/>
    <w:rsid w:val="001D72CC"/>
    <w:rsid w:val="001D741E"/>
    <w:rsid w:val="001D7543"/>
    <w:rsid w:val="001D7AB6"/>
    <w:rsid w:val="001E05E6"/>
    <w:rsid w:val="001E0A43"/>
    <w:rsid w:val="001E0C09"/>
    <w:rsid w:val="001E1446"/>
    <w:rsid w:val="001E1DD9"/>
    <w:rsid w:val="001E2C9D"/>
    <w:rsid w:val="001E2D7A"/>
    <w:rsid w:val="001E2DA7"/>
    <w:rsid w:val="001E319C"/>
    <w:rsid w:val="001E33C9"/>
    <w:rsid w:val="001E3668"/>
    <w:rsid w:val="001E371D"/>
    <w:rsid w:val="001E3896"/>
    <w:rsid w:val="001E39C4"/>
    <w:rsid w:val="001E3B38"/>
    <w:rsid w:val="001E3D75"/>
    <w:rsid w:val="001E3FD2"/>
    <w:rsid w:val="001E48E8"/>
    <w:rsid w:val="001E490A"/>
    <w:rsid w:val="001E4A67"/>
    <w:rsid w:val="001E5856"/>
    <w:rsid w:val="001E5E43"/>
    <w:rsid w:val="001E62A0"/>
    <w:rsid w:val="001E630F"/>
    <w:rsid w:val="001E635B"/>
    <w:rsid w:val="001E6809"/>
    <w:rsid w:val="001E6D8E"/>
    <w:rsid w:val="001E7618"/>
    <w:rsid w:val="001E761E"/>
    <w:rsid w:val="001E7FDA"/>
    <w:rsid w:val="001F0234"/>
    <w:rsid w:val="001F035F"/>
    <w:rsid w:val="001F043A"/>
    <w:rsid w:val="001F04FD"/>
    <w:rsid w:val="001F07F5"/>
    <w:rsid w:val="001F0BA7"/>
    <w:rsid w:val="001F0EBD"/>
    <w:rsid w:val="001F0F3F"/>
    <w:rsid w:val="001F14DA"/>
    <w:rsid w:val="001F15D4"/>
    <w:rsid w:val="001F286D"/>
    <w:rsid w:val="001F2DF7"/>
    <w:rsid w:val="001F2FB2"/>
    <w:rsid w:val="001F33DB"/>
    <w:rsid w:val="001F33F1"/>
    <w:rsid w:val="001F38A4"/>
    <w:rsid w:val="001F3EFA"/>
    <w:rsid w:val="001F4850"/>
    <w:rsid w:val="001F52B2"/>
    <w:rsid w:val="001F58E9"/>
    <w:rsid w:val="001F58EC"/>
    <w:rsid w:val="001F5C3E"/>
    <w:rsid w:val="001F60B3"/>
    <w:rsid w:val="001F6386"/>
    <w:rsid w:val="001F6450"/>
    <w:rsid w:val="001F67B5"/>
    <w:rsid w:val="001F6846"/>
    <w:rsid w:val="001F6866"/>
    <w:rsid w:val="001F68CD"/>
    <w:rsid w:val="001F6A3E"/>
    <w:rsid w:val="001F6D8E"/>
    <w:rsid w:val="001F79B8"/>
    <w:rsid w:val="001F7DD7"/>
    <w:rsid w:val="001F7E89"/>
    <w:rsid w:val="001F7FBC"/>
    <w:rsid w:val="002001F9"/>
    <w:rsid w:val="002007AA"/>
    <w:rsid w:val="00200806"/>
    <w:rsid w:val="0020092F"/>
    <w:rsid w:val="0020142A"/>
    <w:rsid w:val="002017F6"/>
    <w:rsid w:val="00201937"/>
    <w:rsid w:val="00201960"/>
    <w:rsid w:val="002019E1"/>
    <w:rsid w:val="00201A04"/>
    <w:rsid w:val="00201CF2"/>
    <w:rsid w:val="00201D02"/>
    <w:rsid w:val="00201F80"/>
    <w:rsid w:val="0020277E"/>
    <w:rsid w:val="0020293B"/>
    <w:rsid w:val="00202BD3"/>
    <w:rsid w:val="002034EC"/>
    <w:rsid w:val="00203691"/>
    <w:rsid w:val="00203A3B"/>
    <w:rsid w:val="00203FD6"/>
    <w:rsid w:val="00204246"/>
    <w:rsid w:val="00204247"/>
    <w:rsid w:val="0020470E"/>
    <w:rsid w:val="00204D1E"/>
    <w:rsid w:val="0020577B"/>
    <w:rsid w:val="00205AB6"/>
    <w:rsid w:val="00205C69"/>
    <w:rsid w:val="00205E4B"/>
    <w:rsid w:val="00205FB0"/>
    <w:rsid w:val="002064D1"/>
    <w:rsid w:val="00206AFA"/>
    <w:rsid w:val="00206D82"/>
    <w:rsid w:val="00206E40"/>
    <w:rsid w:val="00207BFC"/>
    <w:rsid w:val="00207D50"/>
    <w:rsid w:val="002100D0"/>
    <w:rsid w:val="00210144"/>
    <w:rsid w:val="00210355"/>
    <w:rsid w:val="00210AE3"/>
    <w:rsid w:val="00210C20"/>
    <w:rsid w:val="00210C9F"/>
    <w:rsid w:val="00210D04"/>
    <w:rsid w:val="00211394"/>
    <w:rsid w:val="002114B6"/>
    <w:rsid w:val="00211EE5"/>
    <w:rsid w:val="00211FA8"/>
    <w:rsid w:val="00212170"/>
    <w:rsid w:val="002122E9"/>
    <w:rsid w:val="00212BE5"/>
    <w:rsid w:val="00212E1C"/>
    <w:rsid w:val="0021318C"/>
    <w:rsid w:val="00213E0E"/>
    <w:rsid w:val="00214564"/>
    <w:rsid w:val="00214723"/>
    <w:rsid w:val="00215239"/>
    <w:rsid w:val="00215651"/>
    <w:rsid w:val="0021579A"/>
    <w:rsid w:val="00216356"/>
    <w:rsid w:val="00216446"/>
    <w:rsid w:val="002164D2"/>
    <w:rsid w:val="002165FC"/>
    <w:rsid w:val="00216BEF"/>
    <w:rsid w:val="0021701B"/>
    <w:rsid w:val="00217176"/>
    <w:rsid w:val="00217180"/>
    <w:rsid w:val="002177FC"/>
    <w:rsid w:val="002205BF"/>
    <w:rsid w:val="002209D6"/>
    <w:rsid w:val="00220E14"/>
    <w:rsid w:val="00220F4B"/>
    <w:rsid w:val="00221031"/>
    <w:rsid w:val="002215B2"/>
    <w:rsid w:val="0022176E"/>
    <w:rsid w:val="002218C5"/>
    <w:rsid w:val="00221EFC"/>
    <w:rsid w:val="00221F43"/>
    <w:rsid w:val="00221FD0"/>
    <w:rsid w:val="0022259F"/>
    <w:rsid w:val="00222927"/>
    <w:rsid w:val="0022323B"/>
    <w:rsid w:val="00223AF0"/>
    <w:rsid w:val="00223B59"/>
    <w:rsid w:val="002244F1"/>
    <w:rsid w:val="002244F7"/>
    <w:rsid w:val="00224B8D"/>
    <w:rsid w:val="002252AF"/>
    <w:rsid w:val="00225383"/>
    <w:rsid w:val="002253B5"/>
    <w:rsid w:val="00225617"/>
    <w:rsid w:val="00225BB2"/>
    <w:rsid w:val="00225FAD"/>
    <w:rsid w:val="002261BC"/>
    <w:rsid w:val="002266B2"/>
    <w:rsid w:val="002266CE"/>
    <w:rsid w:val="002266DF"/>
    <w:rsid w:val="00226B63"/>
    <w:rsid w:val="00226D0D"/>
    <w:rsid w:val="00226DA3"/>
    <w:rsid w:val="00226F4A"/>
    <w:rsid w:val="00227232"/>
    <w:rsid w:val="002279E2"/>
    <w:rsid w:val="00227F3A"/>
    <w:rsid w:val="002302DB"/>
    <w:rsid w:val="00230811"/>
    <w:rsid w:val="00230C32"/>
    <w:rsid w:val="00231018"/>
    <w:rsid w:val="00231171"/>
    <w:rsid w:val="0023136F"/>
    <w:rsid w:val="00231710"/>
    <w:rsid w:val="00231858"/>
    <w:rsid w:val="00231AAD"/>
    <w:rsid w:val="00231C37"/>
    <w:rsid w:val="002323C7"/>
    <w:rsid w:val="002324CE"/>
    <w:rsid w:val="0023250D"/>
    <w:rsid w:val="00232A60"/>
    <w:rsid w:val="00232B2B"/>
    <w:rsid w:val="002330FB"/>
    <w:rsid w:val="00233242"/>
    <w:rsid w:val="00233286"/>
    <w:rsid w:val="0023378C"/>
    <w:rsid w:val="0023379B"/>
    <w:rsid w:val="00233BC8"/>
    <w:rsid w:val="00233E26"/>
    <w:rsid w:val="00233FBA"/>
    <w:rsid w:val="00234153"/>
    <w:rsid w:val="002346D8"/>
    <w:rsid w:val="00234812"/>
    <w:rsid w:val="00234966"/>
    <w:rsid w:val="00234CF4"/>
    <w:rsid w:val="002350C1"/>
    <w:rsid w:val="002350D9"/>
    <w:rsid w:val="0023520B"/>
    <w:rsid w:val="00235CBD"/>
    <w:rsid w:val="00235DE2"/>
    <w:rsid w:val="002361BB"/>
    <w:rsid w:val="002366EA"/>
    <w:rsid w:val="00236732"/>
    <w:rsid w:val="00236A8F"/>
    <w:rsid w:val="0023724B"/>
    <w:rsid w:val="00237289"/>
    <w:rsid w:val="00237ABB"/>
    <w:rsid w:val="00237F28"/>
    <w:rsid w:val="0024002C"/>
    <w:rsid w:val="0024028D"/>
    <w:rsid w:val="00240412"/>
    <w:rsid w:val="002404D7"/>
    <w:rsid w:val="00240AC2"/>
    <w:rsid w:val="00242392"/>
    <w:rsid w:val="002423AC"/>
    <w:rsid w:val="002424DE"/>
    <w:rsid w:val="00242BF9"/>
    <w:rsid w:val="0024333D"/>
    <w:rsid w:val="00243489"/>
    <w:rsid w:val="00243568"/>
    <w:rsid w:val="00243920"/>
    <w:rsid w:val="00243D91"/>
    <w:rsid w:val="00244011"/>
    <w:rsid w:val="002440FC"/>
    <w:rsid w:val="00244435"/>
    <w:rsid w:val="00244EA2"/>
    <w:rsid w:val="0024550D"/>
    <w:rsid w:val="00245898"/>
    <w:rsid w:val="00245B21"/>
    <w:rsid w:val="00245F2E"/>
    <w:rsid w:val="00246938"/>
    <w:rsid w:val="00246A74"/>
    <w:rsid w:val="00247257"/>
    <w:rsid w:val="002478F0"/>
    <w:rsid w:val="002479AF"/>
    <w:rsid w:val="00247FB0"/>
    <w:rsid w:val="00250070"/>
    <w:rsid w:val="002501A9"/>
    <w:rsid w:val="0025092B"/>
    <w:rsid w:val="00251EAE"/>
    <w:rsid w:val="00252359"/>
    <w:rsid w:val="00252390"/>
    <w:rsid w:val="002526C5"/>
    <w:rsid w:val="002528C8"/>
    <w:rsid w:val="00252CFE"/>
    <w:rsid w:val="00253E03"/>
    <w:rsid w:val="0025418E"/>
    <w:rsid w:val="0025441B"/>
    <w:rsid w:val="00254892"/>
    <w:rsid w:val="002553A9"/>
    <w:rsid w:val="002553BF"/>
    <w:rsid w:val="00255475"/>
    <w:rsid w:val="00255E38"/>
    <w:rsid w:val="002564B5"/>
    <w:rsid w:val="0025653D"/>
    <w:rsid w:val="00257061"/>
    <w:rsid w:val="002571A1"/>
    <w:rsid w:val="0025733E"/>
    <w:rsid w:val="002573B2"/>
    <w:rsid w:val="002579B5"/>
    <w:rsid w:val="00257C73"/>
    <w:rsid w:val="00257D3E"/>
    <w:rsid w:val="00257FE9"/>
    <w:rsid w:val="00260139"/>
    <w:rsid w:val="00260B3C"/>
    <w:rsid w:val="00260F93"/>
    <w:rsid w:val="0026188C"/>
    <w:rsid w:val="00261F97"/>
    <w:rsid w:val="00261FF8"/>
    <w:rsid w:val="002622B7"/>
    <w:rsid w:val="00262329"/>
    <w:rsid w:val="00262BC7"/>
    <w:rsid w:val="00263020"/>
    <w:rsid w:val="00263750"/>
    <w:rsid w:val="00263E2D"/>
    <w:rsid w:val="00263E7F"/>
    <w:rsid w:val="002642D3"/>
    <w:rsid w:val="00264716"/>
    <w:rsid w:val="00264908"/>
    <w:rsid w:val="00264D9C"/>
    <w:rsid w:val="00264DAE"/>
    <w:rsid w:val="00264EF3"/>
    <w:rsid w:val="00265126"/>
    <w:rsid w:val="0026519A"/>
    <w:rsid w:val="0026570A"/>
    <w:rsid w:val="00265D84"/>
    <w:rsid w:val="00265ED9"/>
    <w:rsid w:val="002672BE"/>
    <w:rsid w:val="002675CE"/>
    <w:rsid w:val="00267725"/>
    <w:rsid w:val="00267A51"/>
    <w:rsid w:val="00267D32"/>
    <w:rsid w:val="00267F4B"/>
    <w:rsid w:val="002700E2"/>
    <w:rsid w:val="002706E5"/>
    <w:rsid w:val="00270B63"/>
    <w:rsid w:val="00270BE3"/>
    <w:rsid w:val="00270C68"/>
    <w:rsid w:val="00270D77"/>
    <w:rsid w:val="00270DA4"/>
    <w:rsid w:val="0027105D"/>
    <w:rsid w:val="002710B6"/>
    <w:rsid w:val="0027110D"/>
    <w:rsid w:val="002717A0"/>
    <w:rsid w:val="00271808"/>
    <w:rsid w:val="00271BC2"/>
    <w:rsid w:val="00271EE6"/>
    <w:rsid w:val="0027210A"/>
    <w:rsid w:val="00272176"/>
    <w:rsid w:val="00272884"/>
    <w:rsid w:val="00272C65"/>
    <w:rsid w:val="00272D62"/>
    <w:rsid w:val="00272DCE"/>
    <w:rsid w:val="00272FC8"/>
    <w:rsid w:val="002732FF"/>
    <w:rsid w:val="0027367D"/>
    <w:rsid w:val="00273996"/>
    <w:rsid w:val="00273B4A"/>
    <w:rsid w:val="00273D5C"/>
    <w:rsid w:val="00274516"/>
    <w:rsid w:val="00274E5A"/>
    <w:rsid w:val="00274EA9"/>
    <w:rsid w:val="00275C2F"/>
    <w:rsid w:val="0027603C"/>
    <w:rsid w:val="0027612C"/>
    <w:rsid w:val="00276195"/>
    <w:rsid w:val="00276936"/>
    <w:rsid w:val="00277059"/>
    <w:rsid w:val="00277255"/>
    <w:rsid w:val="0027755A"/>
    <w:rsid w:val="002778A5"/>
    <w:rsid w:val="00277E78"/>
    <w:rsid w:val="00280F71"/>
    <w:rsid w:val="0028103F"/>
    <w:rsid w:val="002812E7"/>
    <w:rsid w:val="00281809"/>
    <w:rsid w:val="00281F07"/>
    <w:rsid w:val="0028220C"/>
    <w:rsid w:val="0028267E"/>
    <w:rsid w:val="00282DB3"/>
    <w:rsid w:val="00282DE3"/>
    <w:rsid w:val="00283061"/>
    <w:rsid w:val="0028317F"/>
    <w:rsid w:val="0028346D"/>
    <w:rsid w:val="0028370F"/>
    <w:rsid w:val="00283822"/>
    <w:rsid w:val="00284531"/>
    <w:rsid w:val="00284627"/>
    <w:rsid w:val="00284C0D"/>
    <w:rsid w:val="00284C80"/>
    <w:rsid w:val="002854C7"/>
    <w:rsid w:val="0028558D"/>
    <w:rsid w:val="0028579C"/>
    <w:rsid w:val="0028596B"/>
    <w:rsid w:val="002859F3"/>
    <w:rsid w:val="00285FAF"/>
    <w:rsid w:val="002860D3"/>
    <w:rsid w:val="002863C2"/>
    <w:rsid w:val="00287278"/>
    <w:rsid w:val="002874E7"/>
    <w:rsid w:val="00287732"/>
    <w:rsid w:val="00287AA4"/>
    <w:rsid w:val="00287F58"/>
    <w:rsid w:val="0029022D"/>
    <w:rsid w:val="00290B54"/>
    <w:rsid w:val="00290CEA"/>
    <w:rsid w:val="00291157"/>
    <w:rsid w:val="00291174"/>
    <w:rsid w:val="0029148D"/>
    <w:rsid w:val="00291BAC"/>
    <w:rsid w:val="00291C1A"/>
    <w:rsid w:val="00291D8D"/>
    <w:rsid w:val="00292132"/>
    <w:rsid w:val="002922AD"/>
    <w:rsid w:val="00292375"/>
    <w:rsid w:val="00292395"/>
    <w:rsid w:val="002923B6"/>
    <w:rsid w:val="00292C6A"/>
    <w:rsid w:val="00292D28"/>
    <w:rsid w:val="0029327A"/>
    <w:rsid w:val="00293348"/>
    <w:rsid w:val="00293757"/>
    <w:rsid w:val="00293799"/>
    <w:rsid w:val="00293E28"/>
    <w:rsid w:val="00294334"/>
    <w:rsid w:val="00294516"/>
    <w:rsid w:val="00294575"/>
    <w:rsid w:val="0029499F"/>
    <w:rsid w:val="00294A85"/>
    <w:rsid w:val="002954B8"/>
    <w:rsid w:val="002954E0"/>
    <w:rsid w:val="00296321"/>
    <w:rsid w:val="00296447"/>
    <w:rsid w:val="00296681"/>
    <w:rsid w:val="00297366"/>
    <w:rsid w:val="00297665"/>
    <w:rsid w:val="00297851"/>
    <w:rsid w:val="00297907"/>
    <w:rsid w:val="002A0340"/>
    <w:rsid w:val="002A0467"/>
    <w:rsid w:val="002A06C4"/>
    <w:rsid w:val="002A0862"/>
    <w:rsid w:val="002A0C2C"/>
    <w:rsid w:val="002A1024"/>
    <w:rsid w:val="002A13D6"/>
    <w:rsid w:val="002A1A4A"/>
    <w:rsid w:val="002A21F0"/>
    <w:rsid w:val="002A26C9"/>
    <w:rsid w:val="002A2938"/>
    <w:rsid w:val="002A29E7"/>
    <w:rsid w:val="002A30C6"/>
    <w:rsid w:val="002A3267"/>
    <w:rsid w:val="002A3382"/>
    <w:rsid w:val="002A36B0"/>
    <w:rsid w:val="002A379C"/>
    <w:rsid w:val="002A3C05"/>
    <w:rsid w:val="002A3EE3"/>
    <w:rsid w:val="002A416E"/>
    <w:rsid w:val="002A4AFB"/>
    <w:rsid w:val="002A4CC8"/>
    <w:rsid w:val="002A4D09"/>
    <w:rsid w:val="002A5050"/>
    <w:rsid w:val="002A51FD"/>
    <w:rsid w:val="002A5618"/>
    <w:rsid w:val="002A5641"/>
    <w:rsid w:val="002A58AA"/>
    <w:rsid w:val="002A58CE"/>
    <w:rsid w:val="002A6450"/>
    <w:rsid w:val="002A678C"/>
    <w:rsid w:val="002A78C9"/>
    <w:rsid w:val="002A7CA3"/>
    <w:rsid w:val="002B0370"/>
    <w:rsid w:val="002B064F"/>
    <w:rsid w:val="002B0B22"/>
    <w:rsid w:val="002B0FD8"/>
    <w:rsid w:val="002B1003"/>
    <w:rsid w:val="002B1268"/>
    <w:rsid w:val="002B1274"/>
    <w:rsid w:val="002B12D8"/>
    <w:rsid w:val="002B191A"/>
    <w:rsid w:val="002B247C"/>
    <w:rsid w:val="002B2495"/>
    <w:rsid w:val="002B266F"/>
    <w:rsid w:val="002B2923"/>
    <w:rsid w:val="002B2940"/>
    <w:rsid w:val="002B2DAB"/>
    <w:rsid w:val="002B2FF8"/>
    <w:rsid w:val="002B3E8D"/>
    <w:rsid w:val="002B3ED3"/>
    <w:rsid w:val="002B3F68"/>
    <w:rsid w:val="002B40EB"/>
    <w:rsid w:val="002B458E"/>
    <w:rsid w:val="002B45C8"/>
    <w:rsid w:val="002B4787"/>
    <w:rsid w:val="002B4847"/>
    <w:rsid w:val="002B488C"/>
    <w:rsid w:val="002B4B9C"/>
    <w:rsid w:val="002B4C69"/>
    <w:rsid w:val="002B4C7D"/>
    <w:rsid w:val="002B5B21"/>
    <w:rsid w:val="002B5FCC"/>
    <w:rsid w:val="002B6805"/>
    <w:rsid w:val="002B68DB"/>
    <w:rsid w:val="002B6C0B"/>
    <w:rsid w:val="002B7E9B"/>
    <w:rsid w:val="002B7FF0"/>
    <w:rsid w:val="002C00CA"/>
    <w:rsid w:val="002C03C5"/>
    <w:rsid w:val="002C085F"/>
    <w:rsid w:val="002C097D"/>
    <w:rsid w:val="002C1037"/>
    <w:rsid w:val="002C145C"/>
    <w:rsid w:val="002C16B0"/>
    <w:rsid w:val="002C1F44"/>
    <w:rsid w:val="002C21B9"/>
    <w:rsid w:val="002C2A75"/>
    <w:rsid w:val="002C311B"/>
    <w:rsid w:val="002C36F4"/>
    <w:rsid w:val="002C3719"/>
    <w:rsid w:val="002C37CE"/>
    <w:rsid w:val="002C3EE8"/>
    <w:rsid w:val="002C45C1"/>
    <w:rsid w:val="002C4759"/>
    <w:rsid w:val="002C5532"/>
    <w:rsid w:val="002C5D7D"/>
    <w:rsid w:val="002C5D96"/>
    <w:rsid w:val="002C5E35"/>
    <w:rsid w:val="002C5F76"/>
    <w:rsid w:val="002C637B"/>
    <w:rsid w:val="002C6B47"/>
    <w:rsid w:val="002C6B86"/>
    <w:rsid w:val="002C7220"/>
    <w:rsid w:val="002C77B6"/>
    <w:rsid w:val="002D0734"/>
    <w:rsid w:val="002D0AA0"/>
    <w:rsid w:val="002D0D0C"/>
    <w:rsid w:val="002D0E40"/>
    <w:rsid w:val="002D0F7C"/>
    <w:rsid w:val="002D111D"/>
    <w:rsid w:val="002D12C9"/>
    <w:rsid w:val="002D16A7"/>
    <w:rsid w:val="002D1A2A"/>
    <w:rsid w:val="002D1A90"/>
    <w:rsid w:val="002D1BD5"/>
    <w:rsid w:val="002D1C33"/>
    <w:rsid w:val="002D21B6"/>
    <w:rsid w:val="002D25EA"/>
    <w:rsid w:val="002D324A"/>
    <w:rsid w:val="002D36C2"/>
    <w:rsid w:val="002D3754"/>
    <w:rsid w:val="002D384C"/>
    <w:rsid w:val="002D38AF"/>
    <w:rsid w:val="002D3936"/>
    <w:rsid w:val="002D3A19"/>
    <w:rsid w:val="002D3E79"/>
    <w:rsid w:val="002D456A"/>
    <w:rsid w:val="002D46CA"/>
    <w:rsid w:val="002D46CC"/>
    <w:rsid w:val="002D4758"/>
    <w:rsid w:val="002D4DF0"/>
    <w:rsid w:val="002D5025"/>
    <w:rsid w:val="002D5240"/>
    <w:rsid w:val="002D52E2"/>
    <w:rsid w:val="002D595C"/>
    <w:rsid w:val="002D59A3"/>
    <w:rsid w:val="002D5AB4"/>
    <w:rsid w:val="002D5DDF"/>
    <w:rsid w:val="002D5DF3"/>
    <w:rsid w:val="002D60DF"/>
    <w:rsid w:val="002D6189"/>
    <w:rsid w:val="002D6206"/>
    <w:rsid w:val="002D6333"/>
    <w:rsid w:val="002D65C5"/>
    <w:rsid w:val="002D6686"/>
    <w:rsid w:val="002D67C2"/>
    <w:rsid w:val="002D6D8A"/>
    <w:rsid w:val="002D766F"/>
    <w:rsid w:val="002D79C6"/>
    <w:rsid w:val="002D7BA7"/>
    <w:rsid w:val="002E0177"/>
    <w:rsid w:val="002E030D"/>
    <w:rsid w:val="002E047E"/>
    <w:rsid w:val="002E0657"/>
    <w:rsid w:val="002E0897"/>
    <w:rsid w:val="002E122F"/>
    <w:rsid w:val="002E13A8"/>
    <w:rsid w:val="002E150D"/>
    <w:rsid w:val="002E2435"/>
    <w:rsid w:val="002E27D9"/>
    <w:rsid w:val="002E2801"/>
    <w:rsid w:val="002E2FE4"/>
    <w:rsid w:val="002E3468"/>
    <w:rsid w:val="002E3484"/>
    <w:rsid w:val="002E35F6"/>
    <w:rsid w:val="002E3719"/>
    <w:rsid w:val="002E43B8"/>
    <w:rsid w:val="002E4A65"/>
    <w:rsid w:val="002E4BFA"/>
    <w:rsid w:val="002E4E4F"/>
    <w:rsid w:val="002E5217"/>
    <w:rsid w:val="002E5680"/>
    <w:rsid w:val="002E570C"/>
    <w:rsid w:val="002E5FF9"/>
    <w:rsid w:val="002E6117"/>
    <w:rsid w:val="002E6118"/>
    <w:rsid w:val="002E629C"/>
    <w:rsid w:val="002E6B48"/>
    <w:rsid w:val="002E7349"/>
    <w:rsid w:val="002E7B81"/>
    <w:rsid w:val="002F01C5"/>
    <w:rsid w:val="002F022B"/>
    <w:rsid w:val="002F0571"/>
    <w:rsid w:val="002F0E6C"/>
    <w:rsid w:val="002F0FA4"/>
    <w:rsid w:val="002F0FF1"/>
    <w:rsid w:val="002F100A"/>
    <w:rsid w:val="002F1212"/>
    <w:rsid w:val="002F1ADB"/>
    <w:rsid w:val="002F25C9"/>
    <w:rsid w:val="002F274D"/>
    <w:rsid w:val="002F28EF"/>
    <w:rsid w:val="002F2B19"/>
    <w:rsid w:val="002F2BC9"/>
    <w:rsid w:val="002F3248"/>
    <w:rsid w:val="002F3EAD"/>
    <w:rsid w:val="002F3FE6"/>
    <w:rsid w:val="002F41B2"/>
    <w:rsid w:val="002F41E3"/>
    <w:rsid w:val="002F42E7"/>
    <w:rsid w:val="002F43AD"/>
    <w:rsid w:val="002F486A"/>
    <w:rsid w:val="002F4979"/>
    <w:rsid w:val="002F4B2D"/>
    <w:rsid w:val="002F4D90"/>
    <w:rsid w:val="002F4F17"/>
    <w:rsid w:val="002F5875"/>
    <w:rsid w:val="002F5ACB"/>
    <w:rsid w:val="002F627B"/>
    <w:rsid w:val="002F632C"/>
    <w:rsid w:val="002F66FB"/>
    <w:rsid w:val="002F676A"/>
    <w:rsid w:val="002F6A8C"/>
    <w:rsid w:val="002F737E"/>
    <w:rsid w:val="002F75C3"/>
    <w:rsid w:val="002F77BD"/>
    <w:rsid w:val="002F79E8"/>
    <w:rsid w:val="002F7A3B"/>
    <w:rsid w:val="002F7C3F"/>
    <w:rsid w:val="002F7E67"/>
    <w:rsid w:val="00300DE5"/>
    <w:rsid w:val="00300E50"/>
    <w:rsid w:val="00301DA9"/>
    <w:rsid w:val="003023DA"/>
    <w:rsid w:val="00302679"/>
    <w:rsid w:val="00302E1F"/>
    <w:rsid w:val="00303036"/>
    <w:rsid w:val="0030332C"/>
    <w:rsid w:val="00303558"/>
    <w:rsid w:val="00303849"/>
    <w:rsid w:val="00303C50"/>
    <w:rsid w:val="00303CA3"/>
    <w:rsid w:val="00303E62"/>
    <w:rsid w:val="0030401A"/>
    <w:rsid w:val="00304890"/>
    <w:rsid w:val="00304C4C"/>
    <w:rsid w:val="00305096"/>
    <w:rsid w:val="003051A0"/>
    <w:rsid w:val="003055A6"/>
    <w:rsid w:val="003059E0"/>
    <w:rsid w:val="00305B69"/>
    <w:rsid w:val="00306011"/>
    <w:rsid w:val="00306BD6"/>
    <w:rsid w:val="0030701A"/>
    <w:rsid w:val="00307386"/>
    <w:rsid w:val="003074B9"/>
    <w:rsid w:val="0030796F"/>
    <w:rsid w:val="00310125"/>
    <w:rsid w:val="00310129"/>
    <w:rsid w:val="0031054D"/>
    <w:rsid w:val="0031098D"/>
    <w:rsid w:val="00310DDE"/>
    <w:rsid w:val="00310E55"/>
    <w:rsid w:val="00310EEE"/>
    <w:rsid w:val="003115A4"/>
    <w:rsid w:val="00311B03"/>
    <w:rsid w:val="00312028"/>
    <w:rsid w:val="003120A0"/>
    <w:rsid w:val="003122EA"/>
    <w:rsid w:val="00312471"/>
    <w:rsid w:val="00312B0B"/>
    <w:rsid w:val="00313069"/>
    <w:rsid w:val="003139E2"/>
    <w:rsid w:val="00314B8C"/>
    <w:rsid w:val="00314BD3"/>
    <w:rsid w:val="00314D8D"/>
    <w:rsid w:val="00314DBD"/>
    <w:rsid w:val="00314F4E"/>
    <w:rsid w:val="00314F89"/>
    <w:rsid w:val="0031514C"/>
    <w:rsid w:val="003160E5"/>
    <w:rsid w:val="0031615B"/>
    <w:rsid w:val="00316458"/>
    <w:rsid w:val="00316A55"/>
    <w:rsid w:val="00316A8B"/>
    <w:rsid w:val="003172E7"/>
    <w:rsid w:val="003173EF"/>
    <w:rsid w:val="0031748D"/>
    <w:rsid w:val="0031749F"/>
    <w:rsid w:val="003175B5"/>
    <w:rsid w:val="003178E6"/>
    <w:rsid w:val="003179CD"/>
    <w:rsid w:val="003201BA"/>
    <w:rsid w:val="0032090B"/>
    <w:rsid w:val="00321369"/>
    <w:rsid w:val="0032165A"/>
    <w:rsid w:val="00321717"/>
    <w:rsid w:val="00321A94"/>
    <w:rsid w:val="00322632"/>
    <w:rsid w:val="00322864"/>
    <w:rsid w:val="003229EB"/>
    <w:rsid w:val="0032320B"/>
    <w:rsid w:val="003239E6"/>
    <w:rsid w:val="00323D51"/>
    <w:rsid w:val="00323F6C"/>
    <w:rsid w:val="00323F96"/>
    <w:rsid w:val="003240E7"/>
    <w:rsid w:val="003241B3"/>
    <w:rsid w:val="00324394"/>
    <w:rsid w:val="003244C8"/>
    <w:rsid w:val="00324A6B"/>
    <w:rsid w:val="00324D02"/>
    <w:rsid w:val="00324DF4"/>
    <w:rsid w:val="003259A5"/>
    <w:rsid w:val="00325BE8"/>
    <w:rsid w:val="00325E2F"/>
    <w:rsid w:val="00326213"/>
    <w:rsid w:val="0032630A"/>
    <w:rsid w:val="00326495"/>
    <w:rsid w:val="0032677C"/>
    <w:rsid w:val="00326DFE"/>
    <w:rsid w:val="00327236"/>
    <w:rsid w:val="0032773B"/>
    <w:rsid w:val="00327A30"/>
    <w:rsid w:val="00330085"/>
    <w:rsid w:val="003309B0"/>
    <w:rsid w:val="00330B52"/>
    <w:rsid w:val="00331ADE"/>
    <w:rsid w:val="00331B02"/>
    <w:rsid w:val="003322B3"/>
    <w:rsid w:val="00332713"/>
    <w:rsid w:val="00332794"/>
    <w:rsid w:val="003328D5"/>
    <w:rsid w:val="00332C68"/>
    <w:rsid w:val="00332D10"/>
    <w:rsid w:val="003330F1"/>
    <w:rsid w:val="00333292"/>
    <w:rsid w:val="003332F3"/>
    <w:rsid w:val="003333D8"/>
    <w:rsid w:val="00333764"/>
    <w:rsid w:val="00333A94"/>
    <w:rsid w:val="00334121"/>
    <w:rsid w:val="00334692"/>
    <w:rsid w:val="00334739"/>
    <w:rsid w:val="003349B5"/>
    <w:rsid w:val="00334B70"/>
    <w:rsid w:val="00334DBA"/>
    <w:rsid w:val="00334E37"/>
    <w:rsid w:val="00335081"/>
    <w:rsid w:val="00336179"/>
    <w:rsid w:val="003361AB"/>
    <w:rsid w:val="0033650E"/>
    <w:rsid w:val="00336F48"/>
    <w:rsid w:val="0033700E"/>
    <w:rsid w:val="0033743B"/>
    <w:rsid w:val="0034046F"/>
    <w:rsid w:val="0034075A"/>
    <w:rsid w:val="003407A9"/>
    <w:rsid w:val="00340CA6"/>
    <w:rsid w:val="00340FFE"/>
    <w:rsid w:val="00341C68"/>
    <w:rsid w:val="00341D9E"/>
    <w:rsid w:val="00342175"/>
    <w:rsid w:val="00342696"/>
    <w:rsid w:val="00342CDF"/>
    <w:rsid w:val="00342EDE"/>
    <w:rsid w:val="00342FA9"/>
    <w:rsid w:val="00343971"/>
    <w:rsid w:val="003439B1"/>
    <w:rsid w:val="00343BD7"/>
    <w:rsid w:val="00344C26"/>
    <w:rsid w:val="00344DEC"/>
    <w:rsid w:val="0034514B"/>
    <w:rsid w:val="00346103"/>
    <w:rsid w:val="00346495"/>
    <w:rsid w:val="003468FD"/>
    <w:rsid w:val="00346D78"/>
    <w:rsid w:val="00347279"/>
    <w:rsid w:val="00347481"/>
    <w:rsid w:val="003475F2"/>
    <w:rsid w:val="0034793A"/>
    <w:rsid w:val="00347C2F"/>
    <w:rsid w:val="00347E29"/>
    <w:rsid w:val="0035059A"/>
    <w:rsid w:val="0035088A"/>
    <w:rsid w:val="003508AE"/>
    <w:rsid w:val="00350A6C"/>
    <w:rsid w:val="00350AD5"/>
    <w:rsid w:val="0035133E"/>
    <w:rsid w:val="003513A0"/>
    <w:rsid w:val="0035158C"/>
    <w:rsid w:val="003516F8"/>
    <w:rsid w:val="00351886"/>
    <w:rsid w:val="003518E1"/>
    <w:rsid w:val="00351AB9"/>
    <w:rsid w:val="00351D9F"/>
    <w:rsid w:val="00351ED1"/>
    <w:rsid w:val="0035266C"/>
    <w:rsid w:val="00353197"/>
    <w:rsid w:val="003542B8"/>
    <w:rsid w:val="003549EE"/>
    <w:rsid w:val="00354EF5"/>
    <w:rsid w:val="00355099"/>
    <w:rsid w:val="003557A4"/>
    <w:rsid w:val="003559E5"/>
    <w:rsid w:val="00356341"/>
    <w:rsid w:val="003563D4"/>
    <w:rsid w:val="00356868"/>
    <w:rsid w:val="00356B81"/>
    <w:rsid w:val="00356BE2"/>
    <w:rsid w:val="0035728F"/>
    <w:rsid w:val="003572CB"/>
    <w:rsid w:val="00357A46"/>
    <w:rsid w:val="00357B01"/>
    <w:rsid w:val="00357CF2"/>
    <w:rsid w:val="00357DF8"/>
    <w:rsid w:val="00360EC4"/>
    <w:rsid w:val="0036176F"/>
    <w:rsid w:val="003618D8"/>
    <w:rsid w:val="00361AA7"/>
    <w:rsid w:val="003621E0"/>
    <w:rsid w:val="003625F7"/>
    <w:rsid w:val="00362B78"/>
    <w:rsid w:val="00362CC9"/>
    <w:rsid w:val="00363086"/>
    <w:rsid w:val="003635F7"/>
    <w:rsid w:val="00363B04"/>
    <w:rsid w:val="00364BC6"/>
    <w:rsid w:val="00364EEE"/>
    <w:rsid w:val="0036528C"/>
    <w:rsid w:val="003654AE"/>
    <w:rsid w:val="00366106"/>
    <w:rsid w:val="00366480"/>
    <w:rsid w:val="0036696F"/>
    <w:rsid w:val="00366E0D"/>
    <w:rsid w:val="00366E10"/>
    <w:rsid w:val="00366F47"/>
    <w:rsid w:val="00367ADF"/>
    <w:rsid w:val="00367F79"/>
    <w:rsid w:val="00367FA3"/>
    <w:rsid w:val="00370DF7"/>
    <w:rsid w:val="0037100C"/>
    <w:rsid w:val="003715EA"/>
    <w:rsid w:val="0037292C"/>
    <w:rsid w:val="00372AF5"/>
    <w:rsid w:val="00372B17"/>
    <w:rsid w:val="00372DDE"/>
    <w:rsid w:val="00373343"/>
    <w:rsid w:val="00373874"/>
    <w:rsid w:val="003739D7"/>
    <w:rsid w:val="00373AA2"/>
    <w:rsid w:val="003745BD"/>
    <w:rsid w:val="00374E95"/>
    <w:rsid w:val="00374EBB"/>
    <w:rsid w:val="00375056"/>
    <w:rsid w:val="003750F9"/>
    <w:rsid w:val="003752BE"/>
    <w:rsid w:val="003754CA"/>
    <w:rsid w:val="003759A0"/>
    <w:rsid w:val="00375AB2"/>
    <w:rsid w:val="00375CC1"/>
    <w:rsid w:val="00375EEF"/>
    <w:rsid w:val="003760FA"/>
    <w:rsid w:val="00376187"/>
    <w:rsid w:val="003768E5"/>
    <w:rsid w:val="003769D1"/>
    <w:rsid w:val="00376A6F"/>
    <w:rsid w:val="00376D99"/>
    <w:rsid w:val="00376DCC"/>
    <w:rsid w:val="00377061"/>
    <w:rsid w:val="003776B6"/>
    <w:rsid w:val="003778FB"/>
    <w:rsid w:val="00377A16"/>
    <w:rsid w:val="00377B63"/>
    <w:rsid w:val="00377D18"/>
    <w:rsid w:val="003801D2"/>
    <w:rsid w:val="00380763"/>
    <w:rsid w:val="003814C6"/>
    <w:rsid w:val="0038179D"/>
    <w:rsid w:val="003817DD"/>
    <w:rsid w:val="003819E2"/>
    <w:rsid w:val="003822D6"/>
    <w:rsid w:val="003824AA"/>
    <w:rsid w:val="00382B0F"/>
    <w:rsid w:val="00382BA8"/>
    <w:rsid w:val="00382D12"/>
    <w:rsid w:val="00383124"/>
    <w:rsid w:val="00383200"/>
    <w:rsid w:val="00383313"/>
    <w:rsid w:val="003837F2"/>
    <w:rsid w:val="00383994"/>
    <w:rsid w:val="00383ACF"/>
    <w:rsid w:val="00383C04"/>
    <w:rsid w:val="00383EEB"/>
    <w:rsid w:val="0038438B"/>
    <w:rsid w:val="00384B14"/>
    <w:rsid w:val="00384B1D"/>
    <w:rsid w:val="00385141"/>
    <w:rsid w:val="00385C11"/>
    <w:rsid w:val="00386125"/>
    <w:rsid w:val="0038690F"/>
    <w:rsid w:val="00386EDF"/>
    <w:rsid w:val="003873A7"/>
    <w:rsid w:val="003901D0"/>
    <w:rsid w:val="003903F4"/>
    <w:rsid w:val="00390CE3"/>
    <w:rsid w:val="00390CFA"/>
    <w:rsid w:val="00391397"/>
    <w:rsid w:val="0039172C"/>
    <w:rsid w:val="0039174D"/>
    <w:rsid w:val="00391A1D"/>
    <w:rsid w:val="00391ECF"/>
    <w:rsid w:val="0039221C"/>
    <w:rsid w:val="00392446"/>
    <w:rsid w:val="0039343F"/>
    <w:rsid w:val="003934C5"/>
    <w:rsid w:val="003938B1"/>
    <w:rsid w:val="0039393B"/>
    <w:rsid w:val="0039397F"/>
    <w:rsid w:val="00393E80"/>
    <w:rsid w:val="0039412D"/>
    <w:rsid w:val="00394172"/>
    <w:rsid w:val="003946F1"/>
    <w:rsid w:val="00394AC9"/>
    <w:rsid w:val="00394F92"/>
    <w:rsid w:val="003950D6"/>
    <w:rsid w:val="00395BD4"/>
    <w:rsid w:val="00395C16"/>
    <w:rsid w:val="00396428"/>
    <w:rsid w:val="003966D9"/>
    <w:rsid w:val="0039671E"/>
    <w:rsid w:val="00396CB5"/>
    <w:rsid w:val="00396F6D"/>
    <w:rsid w:val="00397584"/>
    <w:rsid w:val="003977C6"/>
    <w:rsid w:val="00397EA5"/>
    <w:rsid w:val="003A0361"/>
    <w:rsid w:val="003A0CBE"/>
    <w:rsid w:val="003A135C"/>
    <w:rsid w:val="003A18D0"/>
    <w:rsid w:val="003A2643"/>
    <w:rsid w:val="003A283B"/>
    <w:rsid w:val="003A2907"/>
    <w:rsid w:val="003A29D5"/>
    <w:rsid w:val="003A2DDE"/>
    <w:rsid w:val="003A2FF1"/>
    <w:rsid w:val="003A31AC"/>
    <w:rsid w:val="003A3997"/>
    <w:rsid w:val="003A3E10"/>
    <w:rsid w:val="003A45C9"/>
    <w:rsid w:val="003A474A"/>
    <w:rsid w:val="003A48C8"/>
    <w:rsid w:val="003A4A3D"/>
    <w:rsid w:val="003A4B3B"/>
    <w:rsid w:val="003A4EE1"/>
    <w:rsid w:val="003A5191"/>
    <w:rsid w:val="003A56EA"/>
    <w:rsid w:val="003A5ABC"/>
    <w:rsid w:val="003A5D6F"/>
    <w:rsid w:val="003A5EE1"/>
    <w:rsid w:val="003A62D8"/>
    <w:rsid w:val="003A658F"/>
    <w:rsid w:val="003A70DC"/>
    <w:rsid w:val="003A70E2"/>
    <w:rsid w:val="003A7877"/>
    <w:rsid w:val="003A7B66"/>
    <w:rsid w:val="003A7DA3"/>
    <w:rsid w:val="003A7F3E"/>
    <w:rsid w:val="003B00EB"/>
    <w:rsid w:val="003B0282"/>
    <w:rsid w:val="003B0679"/>
    <w:rsid w:val="003B1435"/>
    <w:rsid w:val="003B161A"/>
    <w:rsid w:val="003B1ADD"/>
    <w:rsid w:val="003B2369"/>
    <w:rsid w:val="003B23D8"/>
    <w:rsid w:val="003B2A21"/>
    <w:rsid w:val="003B2A33"/>
    <w:rsid w:val="003B33EB"/>
    <w:rsid w:val="003B3409"/>
    <w:rsid w:val="003B35FD"/>
    <w:rsid w:val="003B40CA"/>
    <w:rsid w:val="003B4375"/>
    <w:rsid w:val="003B4765"/>
    <w:rsid w:val="003B4783"/>
    <w:rsid w:val="003B479B"/>
    <w:rsid w:val="003B4C79"/>
    <w:rsid w:val="003B50D9"/>
    <w:rsid w:val="003B51A4"/>
    <w:rsid w:val="003B538B"/>
    <w:rsid w:val="003B589D"/>
    <w:rsid w:val="003B5F6F"/>
    <w:rsid w:val="003B669C"/>
    <w:rsid w:val="003B679F"/>
    <w:rsid w:val="003B6B4C"/>
    <w:rsid w:val="003B6F7C"/>
    <w:rsid w:val="003B7067"/>
    <w:rsid w:val="003B73C4"/>
    <w:rsid w:val="003C0933"/>
    <w:rsid w:val="003C0E06"/>
    <w:rsid w:val="003C111B"/>
    <w:rsid w:val="003C1394"/>
    <w:rsid w:val="003C1684"/>
    <w:rsid w:val="003C1A34"/>
    <w:rsid w:val="003C1CF3"/>
    <w:rsid w:val="003C30ED"/>
    <w:rsid w:val="003C3162"/>
    <w:rsid w:val="003C31F3"/>
    <w:rsid w:val="003C322B"/>
    <w:rsid w:val="003C367F"/>
    <w:rsid w:val="003C3C93"/>
    <w:rsid w:val="003C4140"/>
    <w:rsid w:val="003C44AB"/>
    <w:rsid w:val="003C44E7"/>
    <w:rsid w:val="003C4F8B"/>
    <w:rsid w:val="003C5260"/>
    <w:rsid w:val="003C592B"/>
    <w:rsid w:val="003C5C1C"/>
    <w:rsid w:val="003C5CCA"/>
    <w:rsid w:val="003C5FAB"/>
    <w:rsid w:val="003C5FD3"/>
    <w:rsid w:val="003C625F"/>
    <w:rsid w:val="003C64CB"/>
    <w:rsid w:val="003C6839"/>
    <w:rsid w:val="003C72F0"/>
    <w:rsid w:val="003C7834"/>
    <w:rsid w:val="003D043D"/>
    <w:rsid w:val="003D080F"/>
    <w:rsid w:val="003D0950"/>
    <w:rsid w:val="003D0BB8"/>
    <w:rsid w:val="003D0CB5"/>
    <w:rsid w:val="003D10F7"/>
    <w:rsid w:val="003D1492"/>
    <w:rsid w:val="003D1578"/>
    <w:rsid w:val="003D1778"/>
    <w:rsid w:val="003D18E8"/>
    <w:rsid w:val="003D1BB7"/>
    <w:rsid w:val="003D23AE"/>
    <w:rsid w:val="003D2785"/>
    <w:rsid w:val="003D2986"/>
    <w:rsid w:val="003D2B81"/>
    <w:rsid w:val="003D3319"/>
    <w:rsid w:val="003D359B"/>
    <w:rsid w:val="003D3643"/>
    <w:rsid w:val="003D3DAD"/>
    <w:rsid w:val="003D4078"/>
    <w:rsid w:val="003D4B94"/>
    <w:rsid w:val="003D4C96"/>
    <w:rsid w:val="003D4ECF"/>
    <w:rsid w:val="003D507D"/>
    <w:rsid w:val="003D510A"/>
    <w:rsid w:val="003D54EE"/>
    <w:rsid w:val="003D5556"/>
    <w:rsid w:val="003D5CF4"/>
    <w:rsid w:val="003D6112"/>
    <w:rsid w:val="003D62CE"/>
    <w:rsid w:val="003D63C1"/>
    <w:rsid w:val="003D656C"/>
    <w:rsid w:val="003D66AF"/>
    <w:rsid w:val="003D6E54"/>
    <w:rsid w:val="003D6E75"/>
    <w:rsid w:val="003D7362"/>
    <w:rsid w:val="003D7909"/>
    <w:rsid w:val="003D7B6E"/>
    <w:rsid w:val="003D7C8E"/>
    <w:rsid w:val="003D7E20"/>
    <w:rsid w:val="003D7EA0"/>
    <w:rsid w:val="003D7F1D"/>
    <w:rsid w:val="003E06F3"/>
    <w:rsid w:val="003E0761"/>
    <w:rsid w:val="003E092D"/>
    <w:rsid w:val="003E098C"/>
    <w:rsid w:val="003E0DB7"/>
    <w:rsid w:val="003E0E5A"/>
    <w:rsid w:val="003E103D"/>
    <w:rsid w:val="003E15E9"/>
    <w:rsid w:val="003E1662"/>
    <w:rsid w:val="003E16C2"/>
    <w:rsid w:val="003E1F89"/>
    <w:rsid w:val="003E279D"/>
    <w:rsid w:val="003E29E8"/>
    <w:rsid w:val="003E2B39"/>
    <w:rsid w:val="003E2D8C"/>
    <w:rsid w:val="003E3831"/>
    <w:rsid w:val="003E3B2A"/>
    <w:rsid w:val="003E3EDD"/>
    <w:rsid w:val="003E3EEE"/>
    <w:rsid w:val="003E3F70"/>
    <w:rsid w:val="003E414B"/>
    <w:rsid w:val="003E4482"/>
    <w:rsid w:val="003E5773"/>
    <w:rsid w:val="003E5BDB"/>
    <w:rsid w:val="003E5DB9"/>
    <w:rsid w:val="003E5F47"/>
    <w:rsid w:val="003E60B8"/>
    <w:rsid w:val="003E6335"/>
    <w:rsid w:val="003E6824"/>
    <w:rsid w:val="003E6977"/>
    <w:rsid w:val="003E6996"/>
    <w:rsid w:val="003E7075"/>
    <w:rsid w:val="003E7286"/>
    <w:rsid w:val="003E74A7"/>
    <w:rsid w:val="003E75EE"/>
    <w:rsid w:val="003E7944"/>
    <w:rsid w:val="003E79A4"/>
    <w:rsid w:val="003F0742"/>
    <w:rsid w:val="003F086C"/>
    <w:rsid w:val="003F160E"/>
    <w:rsid w:val="003F1CDF"/>
    <w:rsid w:val="003F1EBD"/>
    <w:rsid w:val="003F1F84"/>
    <w:rsid w:val="003F21E8"/>
    <w:rsid w:val="003F23FC"/>
    <w:rsid w:val="003F244D"/>
    <w:rsid w:val="003F282F"/>
    <w:rsid w:val="003F28A7"/>
    <w:rsid w:val="003F2FC8"/>
    <w:rsid w:val="003F345E"/>
    <w:rsid w:val="003F36FD"/>
    <w:rsid w:val="003F373B"/>
    <w:rsid w:val="003F3BE7"/>
    <w:rsid w:val="003F3DD8"/>
    <w:rsid w:val="003F3FF8"/>
    <w:rsid w:val="003F5493"/>
    <w:rsid w:val="003F57BE"/>
    <w:rsid w:val="003F59EA"/>
    <w:rsid w:val="003F5C4D"/>
    <w:rsid w:val="003F670D"/>
    <w:rsid w:val="003F675E"/>
    <w:rsid w:val="003F6DA2"/>
    <w:rsid w:val="003F6E0C"/>
    <w:rsid w:val="00400001"/>
    <w:rsid w:val="00400340"/>
    <w:rsid w:val="00400A1C"/>
    <w:rsid w:val="00400C40"/>
    <w:rsid w:val="00400E2F"/>
    <w:rsid w:val="00401245"/>
    <w:rsid w:val="004016B9"/>
    <w:rsid w:val="00401A97"/>
    <w:rsid w:val="00401C3C"/>
    <w:rsid w:val="004027B8"/>
    <w:rsid w:val="00402F85"/>
    <w:rsid w:val="00403061"/>
    <w:rsid w:val="00403107"/>
    <w:rsid w:val="004034CC"/>
    <w:rsid w:val="0040389F"/>
    <w:rsid w:val="004039BC"/>
    <w:rsid w:val="00403B3F"/>
    <w:rsid w:val="004049F9"/>
    <w:rsid w:val="00404A57"/>
    <w:rsid w:val="00404B58"/>
    <w:rsid w:val="00404CAC"/>
    <w:rsid w:val="00405233"/>
    <w:rsid w:val="0040562A"/>
    <w:rsid w:val="00405C7B"/>
    <w:rsid w:val="00405D57"/>
    <w:rsid w:val="00405DFF"/>
    <w:rsid w:val="00406012"/>
    <w:rsid w:val="00406F0B"/>
    <w:rsid w:val="00407567"/>
    <w:rsid w:val="00407A01"/>
    <w:rsid w:val="00407C5F"/>
    <w:rsid w:val="004100AE"/>
    <w:rsid w:val="00410BD5"/>
    <w:rsid w:val="00410EBC"/>
    <w:rsid w:val="004113FD"/>
    <w:rsid w:val="0041151D"/>
    <w:rsid w:val="00411642"/>
    <w:rsid w:val="00411DB0"/>
    <w:rsid w:val="00411E8D"/>
    <w:rsid w:val="0041219A"/>
    <w:rsid w:val="00412AEA"/>
    <w:rsid w:val="00412C89"/>
    <w:rsid w:val="00412CC3"/>
    <w:rsid w:val="00412DFC"/>
    <w:rsid w:val="00413108"/>
    <w:rsid w:val="0041356B"/>
    <w:rsid w:val="004135BA"/>
    <w:rsid w:val="00413967"/>
    <w:rsid w:val="00413EFB"/>
    <w:rsid w:val="004148F3"/>
    <w:rsid w:val="00414B65"/>
    <w:rsid w:val="00414DD9"/>
    <w:rsid w:val="00414DE3"/>
    <w:rsid w:val="00415744"/>
    <w:rsid w:val="004157DE"/>
    <w:rsid w:val="0041589E"/>
    <w:rsid w:val="00415932"/>
    <w:rsid w:val="00415B2E"/>
    <w:rsid w:val="00416D12"/>
    <w:rsid w:val="004170E1"/>
    <w:rsid w:val="004202DE"/>
    <w:rsid w:val="00420942"/>
    <w:rsid w:val="00420E25"/>
    <w:rsid w:val="00420EC6"/>
    <w:rsid w:val="00420FB7"/>
    <w:rsid w:val="00421E7B"/>
    <w:rsid w:val="00421EE4"/>
    <w:rsid w:val="00422542"/>
    <w:rsid w:val="0042330D"/>
    <w:rsid w:val="00423748"/>
    <w:rsid w:val="00424ED9"/>
    <w:rsid w:val="00425332"/>
    <w:rsid w:val="004255D1"/>
    <w:rsid w:val="00425601"/>
    <w:rsid w:val="00425946"/>
    <w:rsid w:val="00425D26"/>
    <w:rsid w:val="00425F1B"/>
    <w:rsid w:val="00426043"/>
    <w:rsid w:val="0042608E"/>
    <w:rsid w:val="004270C2"/>
    <w:rsid w:val="004276D0"/>
    <w:rsid w:val="004277D8"/>
    <w:rsid w:val="00427CD3"/>
    <w:rsid w:val="00427FDE"/>
    <w:rsid w:val="004301CC"/>
    <w:rsid w:val="00430229"/>
    <w:rsid w:val="00430C51"/>
    <w:rsid w:val="00431071"/>
    <w:rsid w:val="004310B3"/>
    <w:rsid w:val="004318E4"/>
    <w:rsid w:val="00431ED6"/>
    <w:rsid w:val="00431F87"/>
    <w:rsid w:val="00432156"/>
    <w:rsid w:val="0043225A"/>
    <w:rsid w:val="004322C2"/>
    <w:rsid w:val="00432492"/>
    <w:rsid w:val="004327C9"/>
    <w:rsid w:val="00432CCA"/>
    <w:rsid w:val="0043325C"/>
    <w:rsid w:val="00433953"/>
    <w:rsid w:val="00434664"/>
    <w:rsid w:val="004346FD"/>
    <w:rsid w:val="004349B4"/>
    <w:rsid w:val="00434B17"/>
    <w:rsid w:val="00435006"/>
    <w:rsid w:val="0043527B"/>
    <w:rsid w:val="00435448"/>
    <w:rsid w:val="004360B3"/>
    <w:rsid w:val="00436271"/>
    <w:rsid w:val="00436326"/>
    <w:rsid w:val="00436382"/>
    <w:rsid w:val="004365B7"/>
    <w:rsid w:val="004367ED"/>
    <w:rsid w:val="00437040"/>
    <w:rsid w:val="00437133"/>
    <w:rsid w:val="004378C3"/>
    <w:rsid w:val="00437FE0"/>
    <w:rsid w:val="004403EE"/>
    <w:rsid w:val="0044048A"/>
    <w:rsid w:val="004408D5"/>
    <w:rsid w:val="00441223"/>
    <w:rsid w:val="004414AD"/>
    <w:rsid w:val="004416C8"/>
    <w:rsid w:val="00441789"/>
    <w:rsid w:val="004424F7"/>
    <w:rsid w:val="004426C3"/>
    <w:rsid w:val="00442A52"/>
    <w:rsid w:val="00442A65"/>
    <w:rsid w:val="00443225"/>
    <w:rsid w:val="00443A17"/>
    <w:rsid w:val="00443D22"/>
    <w:rsid w:val="00443D90"/>
    <w:rsid w:val="00443E07"/>
    <w:rsid w:val="004442BC"/>
    <w:rsid w:val="00444640"/>
    <w:rsid w:val="00445A80"/>
    <w:rsid w:val="00445BF0"/>
    <w:rsid w:val="00445C4A"/>
    <w:rsid w:val="00445D79"/>
    <w:rsid w:val="00446077"/>
    <w:rsid w:val="004464E8"/>
    <w:rsid w:val="00446D28"/>
    <w:rsid w:val="00447354"/>
    <w:rsid w:val="0044746A"/>
    <w:rsid w:val="004474C7"/>
    <w:rsid w:val="00447500"/>
    <w:rsid w:val="00447969"/>
    <w:rsid w:val="0044799D"/>
    <w:rsid w:val="0045044A"/>
    <w:rsid w:val="004504B7"/>
    <w:rsid w:val="00450668"/>
    <w:rsid w:val="00450C9A"/>
    <w:rsid w:val="00450E70"/>
    <w:rsid w:val="00451D4A"/>
    <w:rsid w:val="004520DA"/>
    <w:rsid w:val="00452372"/>
    <w:rsid w:val="00452590"/>
    <w:rsid w:val="00452C4F"/>
    <w:rsid w:val="00452D62"/>
    <w:rsid w:val="004536D3"/>
    <w:rsid w:val="00453723"/>
    <w:rsid w:val="004542A1"/>
    <w:rsid w:val="0045467F"/>
    <w:rsid w:val="004548D7"/>
    <w:rsid w:val="00454C52"/>
    <w:rsid w:val="004554F8"/>
    <w:rsid w:val="004555B5"/>
    <w:rsid w:val="00455606"/>
    <w:rsid w:val="00455718"/>
    <w:rsid w:val="00455B81"/>
    <w:rsid w:val="00455ECE"/>
    <w:rsid w:val="00455F6C"/>
    <w:rsid w:val="00456573"/>
    <w:rsid w:val="00456BD0"/>
    <w:rsid w:val="00456C66"/>
    <w:rsid w:val="00456D6E"/>
    <w:rsid w:val="00456DA0"/>
    <w:rsid w:val="00456F8D"/>
    <w:rsid w:val="00457082"/>
    <w:rsid w:val="004575E3"/>
    <w:rsid w:val="00460085"/>
    <w:rsid w:val="0046010A"/>
    <w:rsid w:val="00460269"/>
    <w:rsid w:val="004612D8"/>
    <w:rsid w:val="00461702"/>
    <w:rsid w:val="0046180D"/>
    <w:rsid w:val="0046191B"/>
    <w:rsid w:val="00461A2C"/>
    <w:rsid w:val="00461DBB"/>
    <w:rsid w:val="0046215C"/>
    <w:rsid w:val="00462233"/>
    <w:rsid w:val="00462444"/>
    <w:rsid w:val="0046278F"/>
    <w:rsid w:val="0046292F"/>
    <w:rsid w:val="00462BDB"/>
    <w:rsid w:val="00462C6B"/>
    <w:rsid w:val="00462FBF"/>
    <w:rsid w:val="004631A7"/>
    <w:rsid w:val="00463A53"/>
    <w:rsid w:val="00463C80"/>
    <w:rsid w:val="00463CFD"/>
    <w:rsid w:val="00463E9C"/>
    <w:rsid w:val="004640FC"/>
    <w:rsid w:val="00464137"/>
    <w:rsid w:val="00464641"/>
    <w:rsid w:val="004647FF"/>
    <w:rsid w:val="00464EB0"/>
    <w:rsid w:val="00465286"/>
    <w:rsid w:val="0046555E"/>
    <w:rsid w:val="0046558F"/>
    <w:rsid w:val="00466307"/>
    <w:rsid w:val="0046635B"/>
    <w:rsid w:val="00466560"/>
    <w:rsid w:val="0046678C"/>
    <w:rsid w:val="0046697F"/>
    <w:rsid w:val="00466A40"/>
    <w:rsid w:val="00466B50"/>
    <w:rsid w:val="00467DAE"/>
    <w:rsid w:val="0047023F"/>
    <w:rsid w:val="0047091B"/>
    <w:rsid w:val="00470984"/>
    <w:rsid w:val="00470ABF"/>
    <w:rsid w:val="00470D3B"/>
    <w:rsid w:val="004711A0"/>
    <w:rsid w:val="004712BE"/>
    <w:rsid w:val="00471703"/>
    <w:rsid w:val="0047193E"/>
    <w:rsid w:val="00471B1F"/>
    <w:rsid w:val="00471DA4"/>
    <w:rsid w:val="00472906"/>
    <w:rsid w:val="00472CE2"/>
    <w:rsid w:val="00473008"/>
    <w:rsid w:val="00473032"/>
    <w:rsid w:val="004738E5"/>
    <w:rsid w:val="00473983"/>
    <w:rsid w:val="00473C91"/>
    <w:rsid w:val="004742BF"/>
    <w:rsid w:val="004743A9"/>
    <w:rsid w:val="00475029"/>
    <w:rsid w:val="0047534F"/>
    <w:rsid w:val="004755D9"/>
    <w:rsid w:val="00475774"/>
    <w:rsid w:val="00475F62"/>
    <w:rsid w:val="00476605"/>
    <w:rsid w:val="00476D9F"/>
    <w:rsid w:val="004777CA"/>
    <w:rsid w:val="004777EF"/>
    <w:rsid w:val="004777F6"/>
    <w:rsid w:val="00477932"/>
    <w:rsid w:val="00477CE2"/>
    <w:rsid w:val="00477DD0"/>
    <w:rsid w:val="00477F84"/>
    <w:rsid w:val="004804BF"/>
    <w:rsid w:val="00480844"/>
    <w:rsid w:val="00481379"/>
    <w:rsid w:val="004816E8"/>
    <w:rsid w:val="00481A59"/>
    <w:rsid w:val="00481F9C"/>
    <w:rsid w:val="004820E2"/>
    <w:rsid w:val="00482177"/>
    <w:rsid w:val="00482507"/>
    <w:rsid w:val="00482642"/>
    <w:rsid w:val="00482647"/>
    <w:rsid w:val="004826D0"/>
    <w:rsid w:val="00482B15"/>
    <w:rsid w:val="00482F0D"/>
    <w:rsid w:val="00483046"/>
    <w:rsid w:val="004831FC"/>
    <w:rsid w:val="00483865"/>
    <w:rsid w:val="00483BB3"/>
    <w:rsid w:val="004847AF"/>
    <w:rsid w:val="004848C3"/>
    <w:rsid w:val="00484D48"/>
    <w:rsid w:val="004852E6"/>
    <w:rsid w:val="004854D2"/>
    <w:rsid w:val="00485531"/>
    <w:rsid w:val="00485D7E"/>
    <w:rsid w:val="00485E7A"/>
    <w:rsid w:val="00486113"/>
    <w:rsid w:val="0048622E"/>
    <w:rsid w:val="0048626F"/>
    <w:rsid w:val="0048661F"/>
    <w:rsid w:val="00486856"/>
    <w:rsid w:val="00486F14"/>
    <w:rsid w:val="00486F35"/>
    <w:rsid w:val="004873F2"/>
    <w:rsid w:val="00487458"/>
    <w:rsid w:val="0048793B"/>
    <w:rsid w:val="004879A1"/>
    <w:rsid w:val="00490023"/>
    <w:rsid w:val="004904CA"/>
    <w:rsid w:val="0049093C"/>
    <w:rsid w:val="00490A1B"/>
    <w:rsid w:val="00490E81"/>
    <w:rsid w:val="004910B4"/>
    <w:rsid w:val="00491307"/>
    <w:rsid w:val="00491495"/>
    <w:rsid w:val="00491794"/>
    <w:rsid w:val="004918CC"/>
    <w:rsid w:val="00491B28"/>
    <w:rsid w:val="00491D83"/>
    <w:rsid w:val="00491EAE"/>
    <w:rsid w:val="00492AFD"/>
    <w:rsid w:val="00493031"/>
    <w:rsid w:val="00493051"/>
    <w:rsid w:val="0049344F"/>
    <w:rsid w:val="004935CB"/>
    <w:rsid w:val="00493A54"/>
    <w:rsid w:val="00494057"/>
    <w:rsid w:val="0049466D"/>
    <w:rsid w:val="004949ED"/>
    <w:rsid w:val="00494B28"/>
    <w:rsid w:val="00494CD2"/>
    <w:rsid w:val="00494D22"/>
    <w:rsid w:val="00494D5E"/>
    <w:rsid w:val="004955E3"/>
    <w:rsid w:val="004959DC"/>
    <w:rsid w:val="00495BC4"/>
    <w:rsid w:val="0049640C"/>
    <w:rsid w:val="0049645F"/>
    <w:rsid w:val="00496944"/>
    <w:rsid w:val="00496CF0"/>
    <w:rsid w:val="00497347"/>
    <w:rsid w:val="0049772B"/>
    <w:rsid w:val="00497930"/>
    <w:rsid w:val="00497D0C"/>
    <w:rsid w:val="004A0372"/>
    <w:rsid w:val="004A08F9"/>
    <w:rsid w:val="004A090F"/>
    <w:rsid w:val="004A1199"/>
    <w:rsid w:val="004A12FA"/>
    <w:rsid w:val="004A13D6"/>
    <w:rsid w:val="004A1866"/>
    <w:rsid w:val="004A1A70"/>
    <w:rsid w:val="004A1DB8"/>
    <w:rsid w:val="004A2162"/>
    <w:rsid w:val="004A2242"/>
    <w:rsid w:val="004A22E8"/>
    <w:rsid w:val="004A2B79"/>
    <w:rsid w:val="004A2E66"/>
    <w:rsid w:val="004A2EA3"/>
    <w:rsid w:val="004A3107"/>
    <w:rsid w:val="004A3175"/>
    <w:rsid w:val="004A3606"/>
    <w:rsid w:val="004A4657"/>
    <w:rsid w:val="004A472E"/>
    <w:rsid w:val="004A49A4"/>
    <w:rsid w:val="004A4BE1"/>
    <w:rsid w:val="004A588D"/>
    <w:rsid w:val="004A609E"/>
    <w:rsid w:val="004A69C4"/>
    <w:rsid w:val="004A706A"/>
    <w:rsid w:val="004A754A"/>
    <w:rsid w:val="004A775E"/>
    <w:rsid w:val="004B017B"/>
    <w:rsid w:val="004B1072"/>
    <w:rsid w:val="004B111E"/>
    <w:rsid w:val="004B19FC"/>
    <w:rsid w:val="004B1EAC"/>
    <w:rsid w:val="004B1F53"/>
    <w:rsid w:val="004B212D"/>
    <w:rsid w:val="004B22BF"/>
    <w:rsid w:val="004B2674"/>
    <w:rsid w:val="004B2854"/>
    <w:rsid w:val="004B2A4D"/>
    <w:rsid w:val="004B2B7A"/>
    <w:rsid w:val="004B2CB6"/>
    <w:rsid w:val="004B302C"/>
    <w:rsid w:val="004B3C39"/>
    <w:rsid w:val="004B3DA4"/>
    <w:rsid w:val="004B3F52"/>
    <w:rsid w:val="004B40A6"/>
    <w:rsid w:val="004B4A17"/>
    <w:rsid w:val="004B5209"/>
    <w:rsid w:val="004B5593"/>
    <w:rsid w:val="004B5AC3"/>
    <w:rsid w:val="004B5B01"/>
    <w:rsid w:val="004B6096"/>
    <w:rsid w:val="004B624F"/>
    <w:rsid w:val="004B63CE"/>
    <w:rsid w:val="004B64AF"/>
    <w:rsid w:val="004B66F3"/>
    <w:rsid w:val="004B6C50"/>
    <w:rsid w:val="004B6D43"/>
    <w:rsid w:val="004B6F64"/>
    <w:rsid w:val="004B729E"/>
    <w:rsid w:val="004B7E88"/>
    <w:rsid w:val="004C0072"/>
    <w:rsid w:val="004C01F9"/>
    <w:rsid w:val="004C07E6"/>
    <w:rsid w:val="004C0864"/>
    <w:rsid w:val="004C0BCB"/>
    <w:rsid w:val="004C0C26"/>
    <w:rsid w:val="004C0D7D"/>
    <w:rsid w:val="004C110D"/>
    <w:rsid w:val="004C13F2"/>
    <w:rsid w:val="004C13F9"/>
    <w:rsid w:val="004C152B"/>
    <w:rsid w:val="004C186E"/>
    <w:rsid w:val="004C1F3E"/>
    <w:rsid w:val="004C1FC7"/>
    <w:rsid w:val="004C21BC"/>
    <w:rsid w:val="004C2201"/>
    <w:rsid w:val="004C24B5"/>
    <w:rsid w:val="004C2602"/>
    <w:rsid w:val="004C2659"/>
    <w:rsid w:val="004C39F4"/>
    <w:rsid w:val="004C3FB7"/>
    <w:rsid w:val="004C3FBC"/>
    <w:rsid w:val="004C4097"/>
    <w:rsid w:val="004C437B"/>
    <w:rsid w:val="004C45FC"/>
    <w:rsid w:val="004C47BB"/>
    <w:rsid w:val="004C4CB2"/>
    <w:rsid w:val="004C4F00"/>
    <w:rsid w:val="004C518A"/>
    <w:rsid w:val="004C57B3"/>
    <w:rsid w:val="004C5BD6"/>
    <w:rsid w:val="004C5D4E"/>
    <w:rsid w:val="004C6096"/>
    <w:rsid w:val="004C6490"/>
    <w:rsid w:val="004C682D"/>
    <w:rsid w:val="004C68CB"/>
    <w:rsid w:val="004C6A4A"/>
    <w:rsid w:val="004C6BAE"/>
    <w:rsid w:val="004C7103"/>
    <w:rsid w:val="004C71FE"/>
    <w:rsid w:val="004C7AA1"/>
    <w:rsid w:val="004C7B19"/>
    <w:rsid w:val="004C7EBE"/>
    <w:rsid w:val="004D06EB"/>
    <w:rsid w:val="004D07A1"/>
    <w:rsid w:val="004D0BBA"/>
    <w:rsid w:val="004D0E40"/>
    <w:rsid w:val="004D0E51"/>
    <w:rsid w:val="004D0F26"/>
    <w:rsid w:val="004D14DF"/>
    <w:rsid w:val="004D170F"/>
    <w:rsid w:val="004D1B27"/>
    <w:rsid w:val="004D1DAB"/>
    <w:rsid w:val="004D23C4"/>
    <w:rsid w:val="004D23C9"/>
    <w:rsid w:val="004D2405"/>
    <w:rsid w:val="004D2546"/>
    <w:rsid w:val="004D289F"/>
    <w:rsid w:val="004D3303"/>
    <w:rsid w:val="004D347A"/>
    <w:rsid w:val="004D397E"/>
    <w:rsid w:val="004D3B35"/>
    <w:rsid w:val="004D3C26"/>
    <w:rsid w:val="004D3E95"/>
    <w:rsid w:val="004D407A"/>
    <w:rsid w:val="004D40C4"/>
    <w:rsid w:val="004D40E3"/>
    <w:rsid w:val="004D44DE"/>
    <w:rsid w:val="004D457A"/>
    <w:rsid w:val="004D45E9"/>
    <w:rsid w:val="004D493C"/>
    <w:rsid w:val="004D4D4F"/>
    <w:rsid w:val="004D52B0"/>
    <w:rsid w:val="004D5375"/>
    <w:rsid w:val="004D53EC"/>
    <w:rsid w:val="004D55A6"/>
    <w:rsid w:val="004D5BF6"/>
    <w:rsid w:val="004D5FC2"/>
    <w:rsid w:val="004D60C5"/>
    <w:rsid w:val="004D6EB9"/>
    <w:rsid w:val="004D7154"/>
    <w:rsid w:val="004D7FB2"/>
    <w:rsid w:val="004E0555"/>
    <w:rsid w:val="004E086C"/>
    <w:rsid w:val="004E08F0"/>
    <w:rsid w:val="004E0D2B"/>
    <w:rsid w:val="004E0F1D"/>
    <w:rsid w:val="004E0FA3"/>
    <w:rsid w:val="004E10FA"/>
    <w:rsid w:val="004E14C3"/>
    <w:rsid w:val="004E184E"/>
    <w:rsid w:val="004E189E"/>
    <w:rsid w:val="004E1E8B"/>
    <w:rsid w:val="004E215F"/>
    <w:rsid w:val="004E28A1"/>
    <w:rsid w:val="004E2BEC"/>
    <w:rsid w:val="004E31C0"/>
    <w:rsid w:val="004E3794"/>
    <w:rsid w:val="004E3A0A"/>
    <w:rsid w:val="004E3B5E"/>
    <w:rsid w:val="004E415A"/>
    <w:rsid w:val="004E471E"/>
    <w:rsid w:val="004E4B45"/>
    <w:rsid w:val="004E4DC7"/>
    <w:rsid w:val="004E4E30"/>
    <w:rsid w:val="004E5430"/>
    <w:rsid w:val="004E5AC0"/>
    <w:rsid w:val="004E5F54"/>
    <w:rsid w:val="004E605B"/>
    <w:rsid w:val="004E62CE"/>
    <w:rsid w:val="004E64BE"/>
    <w:rsid w:val="004E6732"/>
    <w:rsid w:val="004E67D9"/>
    <w:rsid w:val="004E704C"/>
    <w:rsid w:val="004E76A6"/>
    <w:rsid w:val="004E793A"/>
    <w:rsid w:val="004E7CF9"/>
    <w:rsid w:val="004E7E3E"/>
    <w:rsid w:val="004F0546"/>
    <w:rsid w:val="004F167A"/>
    <w:rsid w:val="004F1775"/>
    <w:rsid w:val="004F1F29"/>
    <w:rsid w:val="004F20C3"/>
    <w:rsid w:val="004F2329"/>
    <w:rsid w:val="004F24DA"/>
    <w:rsid w:val="004F2984"/>
    <w:rsid w:val="004F2B93"/>
    <w:rsid w:val="004F36B7"/>
    <w:rsid w:val="004F3B38"/>
    <w:rsid w:val="004F4514"/>
    <w:rsid w:val="004F45A6"/>
    <w:rsid w:val="004F54F9"/>
    <w:rsid w:val="004F5B5D"/>
    <w:rsid w:val="004F5CEB"/>
    <w:rsid w:val="004F5DEB"/>
    <w:rsid w:val="004F6256"/>
    <w:rsid w:val="004F6514"/>
    <w:rsid w:val="004F723C"/>
    <w:rsid w:val="004F750A"/>
    <w:rsid w:val="004F764F"/>
    <w:rsid w:val="004F76D2"/>
    <w:rsid w:val="004F7F67"/>
    <w:rsid w:val="005000E6"/>
    <w:rsid w:val="00500122"/>
    <w:rsid w:val="0050073B"/>
    <w:rsid w:val="005007C7"/>
    <w:rsid w:val="00500F77"/>
    <w:rsid w:val="0050112B"/>
    <w:rsid w:val="00501593"/>
    <w:rsid w:val="0050193D"/>
    <w:rsid w:val="00501C63"/>
    <w:rsid w:val="00501DD5"/>
    <w:rsid w:val="00501FB9"/>
    <w:rsid w:val="0050208E"/>
    <w:rsid w:val="005023EE"/>
    <w:rsid w:val="0050283C"/>
    <w:rsid w:val="0050284F"/>
    <w:rsid w:val="00502B22"/>
    <w:rsid w:val="00502F88"/>
    <w:rsid w:val="00502FC2"/>
    <w:rsid w:val="00503088"/>
    <w:rsid w:val="005034F5"/>
    <w:rsid w:val="0050357E"/>
    <w:rsid w:val="00503612"/>
    <w:rsid w:val="0050377B"/>
    <w:rsid w:val="0050506D"/>
    <w:rsid w:val="00505374"/>
    <w:rsid w:val="005054B8"/>
    <w:rsid w:val="005059A9"/>
    <w:rsid w:val="0050665D"/>
    <w:rsid w:val="00506BF2"/>
    <w:rsid w:val="00506DBA"/>
    <w:rsid w:val="00506EE2"/>
    <w:rsid w:val="00506FAC"/>
    <w:rsid w:val="00507073"/>
    <w:rsid w:val="005070DA"/>
    <w:rsid w:val="005072DB"/>
    <w:rsid w:val="0050742F"/>
    <w:rsid w:val="005075A3"/>
    <w:rsid w:val="00507C3B"/>
    <w:rsid w:val="00510BE9"/>
    <w:rsid w:val="00510E3F"/>
    <w:rsid w:val="005110F0"/>
    <w:rsid w:val="00511182"/>
    <w:rsid w:val="005111D0"/>
    <w:rsid w:val="005113A5"/>
    <w:rsid w:val="005116BB"/>
    <w:rsid w:val="00511A3B"/>
    <w:rsid w:val="00511C12"/>
    <w:rsid w:val="00511F6D"/>
    <w:rsid w:val="00512194"/>
    <w:rsid w:val="00513082"/>
    <w:rsid w:val="00513614"/>
    <w:rsid w:val="0051378A"/>
    <w:rsid w:val="00513F66"/>
    <w:rsid w:val="005149F5"/>
    <w:rsid w:val="00514FD8"/>
    <w:rsid w:val="005151B6"/>
    <w:rsid w:val="0051539B"/>
    <w:rsid w:val="00516CB0"/>
    <w:rsid w:val="00516F9D"/>
    <w:rsid w:val="0051719E"/>
    <w:rsid w:val="0051721E"/>
    <w:rsid w:val="00517856"/>
    <w:rsid w:val="005179D1"/>
    <w:rsid w:val="00517AAA"/>
    <w:rsid w:val="00517CD5"/>
    <w:rsid w:val="00517EAB"/>
    <w:rsid w:val="00517F7F"/>
    <w:rsid w:val="0052027B"/>
    <w:rsid w:val="00520645"/>
    <w:rsid w:val="00520889"/>
    <w:rsid w:val="00520DB0"/>
    <w:rsid w:val="00521194"/>
    <w:rsid w:val="00521298"/>
    <w:rsid w:val="00521800"/>
    <w:rsid w:val="00521A9C"/>
    <w:rsid w:val="00521B3B"/>
    <w:rsid w:val="00521D64"/>
    <w:rsid w:val="00521D9C"/>
    <w:rsid w:val="005226DC"/>
    <w:rsid w:val="0052347A"/>
    <w:rsid w:val="00523B74"/>
    <w:rsid w:val="005248B3"/>
    <w:rsid w:val="00525031"/>
    <w:rsid w:val="00525131"/>
    <w:rsid w:val="005251F1"/>
    <w:rsid w:val="00525263"/>
    <w:rsid w:val="0052526A"/>
    <w:rsid w:val="005259CA"/>
    <w:rsid w:val="00525E69"/>
    <w:rsid w:val="00525EB9"/>
    <w:rsid w:val="0052600E"/>
    <w:rsid w:val="0052610F"/>
    <w:rsid w:val="00526926"/>
    <w:rsid w:val="00526A76"/>
    <w:rsid w:val="00526C48"/>
    <w:rsid w:val="00526DC7"/>
    <w:rsid w:val="00527043"/>
    <w:rsid w:val="00527604"/>
    <w:rsid w:val="00527B78"/>
    <w:rsid w:val="00527F93"/>
    <w:rsid w:val="00527FC4"/>
    <w:rsid w:val="0053033B"/>
    <w:rsid w:val="00530599"/>
    <w:rsid w:val="00530EBA"/>
    <w:rsid w:val="005312CD"/>
    <w:rsid w:val="00531325"/>
    <w:rsid w:val="005316F9"/>
    <w:rsid w:val="00531CAC"/>
    <w:rsid w:val="00531D50"/>
    <w:rsid w:val="00532092"/>
    <w:rsid w:val="00532489"/>
    <w:rsid w:val="0053258F"/>
    <w:rsid w:val="0053272B"/>
    <w:rsid w:val="00532C1A"/>
    <w:rsid w:val="00532E07"/>
    <w:rsid w:val="0053311A"/>
    <w:rsid w:val="0053320D"/>
    <w:rsid w:val="0053361D"/>
    <w:rsid w:val="0053365E"/>
    <w:rsid w:val="0053371C"/>
    <w:rsid w:val="0053375F"/>
    <w:rsid w:val="005338A6"/>
    <w:rsid w:val="005338CC"/>
    <w:rsid w:val="005349F9"/>
    <w:rsid w:val="00534A3A"/>
    <w:rsid w:val="00534A60"/>
    <w:rsid w:val="00534AEF"/>
    <w:rsid w:val="00534FC9"/>
    <w:rsid w:val="00535C27"/>
    <w:rsid w:val="00535E49"/>
    <w:rsid w:val="00535E6D"/>
    <w:rsid w:val="00536261"/>
    <w:rsid w:val="00536497"/>
    <w:rsid w:val="0053659A"/>
    <w:rsid w:val="00536B39"/>
    <w:rsid w:val="005373BB"/>
    <w:rsid w:val="005373F1"/>
    <w:rsid w:val="005375A2"/>
    <w:rsid w:val="00537FBD"/>
    <w:rsid w:val="00537FDC"/>
    <w:rsid w:val="005401BD"/>
    <w:rsid w:val="00540520"/>
    <w:rsid w:val="00540E07"/>
    <w:rsid w:val="00541677"/>
    <w:rsid w:val="0054187E"/>
    <w:rsid w:val="00541891"/>
    <w:rsid w:val="00541A73"/>
    <w:rsid w:val="00542037"/>
    <w:rsid w:val="005422DC"/>
    <w:rsid w:val="00542328"/>
    <w:rsid w:val="00542E5B"/>
    <w:rsid w:val="005430C8"/>
    <w:rsid w:val="00543119"/>
    <w:rsid w:val="0054316C"/>
    <w:rsid w:val="005434F3"/>
    <w:rsid w:val="00543C82"/>
    <w:rsid w:val="00543E61"/>
    <w:rsid w:val="00544453"/>
    <w:rsid w:val="0054488B"/>
    <w:rsid w:val="00544C2F"/>
    <w:rsid w:val="0054534C"/>
    <w:rsid w:val="0054596B"/>
    <w:rsid w:val="00545C41"/>
    <w:rsid w:val="00545CF1"/>
    <w:rsid w:val="005461DF"/>
    <w:rsid w:val="00546218"/>
    <w:rsid w:val="00546270"/>
    <w:rsid w:val="00546BE4"/>
    <w:rsid w:val="0054734E"/>
    <w:rsid w:val="00547436"/>
    <w:rsid w:val="005500A0"/>
    <w:rsid w:val="005501DE"/>
    <w:rsid w:val="005508A0"/>
    <w:rsid w:val="00550DCA"/>
    <w:rsid w:val="0055106E"/>
    <w:rsid w:val="005511B5"/>
    <w:rsid w:val="0055146F"/>
    <w:rsid w:val="00551BB8"/>
    <w:rsid w:val="00551CA9"/>
    <w:rsid w:val="00551D1D"/>
    <w:rsid w:val="005524BE"/>
    <w:rsid w:val="005526D2"/>
    <w:rsid w:val="00552F1E"/>
    <w:rsid w:val="00553001"/>
    <w:rsid w:val="00553B7E"/>
    <w:rsid w:val="00553F3B"/>
    <w:rsid w:val="005542A1"/>
    <w:rsid w:val="005543E9"/>
    <w:rsid w:val="005545BB"/>
    <w:rsid w:val="005547BB"/>
    <w:rsid w:val="005548DF"/>
    <w:rsid w:val="00554A96"/>
    <w:rsid w:val="005551D7"/>
    <w:rsid w:val="00555346"/>
    <w:rsid w:val="00555470"/>
    <w:rsid w:val="0055584E"/>
    <w:rsid w:val="00555D10"/>
    <w:rsid w:val="00555E92"/>
    <w:rsid w:val="00556552"/>
    <w:rsid w:val="00556DF8"/>
    <w:rsid w:val="005576E6"/>
    <w:rsid w:val="005579FC"/>
    <w:rsid w:val="00557AA6"/>
    <w:rsid w:val="00557C83"/>
    <w:rsid w:val="00557DF3"/>
    <w:rsid w:val="005602A6"/>
    <w:rsid w:val="00560567"/>
    <w:rsid w:val="005605D6"/>
    <w:rsid w:val="00560D8E"/>
    <w:rsid w:val="00561341"/>
    <w:rsid w:val="00561B40"/>
    <w:rsid w:val="0056271E"/>
    <w:rsid w:val="0056272E"/>
    <w:rsid w:val="005627A9"/>
    <w:rsid w:val="00562ACD"/>
    <w:rsid w:val="00562E07"/>
    <w:rsid w:val="00563661"/>
    <w:rsid w:val="00564DCC"/>
    <w:rsid w:val="00564F2B"/>
    <w:rsid w:val="00565655"/>
    <w:rsid w:val="00565985"/>
    <w:rsid w:val="00566280"/>
    <w:rsid w:val="00566CFD"/>
    <w:rsid w:val="00566D72"/>
    <w:rsid w:val="0056725B"/>
    <w:rsid w:val="0056742D"/>
    <w:rsid w:val="005677B2"/>
    <w:rsid w:val="0056794F"/>
    <w:rsid w:val="005702B9"/>
    <w:rsid w:val="00570334"/>
    <w:rsid w:val="00570F15"/>
    <w:rsid w:val="00571485"/>
    <w:rsid w:val="005716A1"/>
    <w:rsid w:val="005723B3"/>
    <w:rsid w:val="005734FC"/>
    <w:rsid w:val="00573653"/>
    <w:rsid w:val="0057398E"/>
    <w:rsid w:val="00573FB9"/>
    <w:rsid w:val="005742E3"/>
    <w:rsid w:val="00574475"/>
    <w:rsid w:val="0057450D"/>
    <w:rsid w:val="005747C0"/>
    <w:rsid w:val="005748AF"/>
    <w:rsid w:val="00574B8A"/>
    <w:rsid w:val="00574BD2"/>
    <w:rsid w:val="00574D8A"/>
    <w:rsid w:val="00574EFB"/>
    <w:rsid w:val="005751CD"/>
    <w:rsid w:val="005752FC"/>
    <w:rsid w:val="00575423"/>
    <w:rsid w:val="005763A7"/>
    <w:rsid w:val="00576746"/>
    <w:rsid w:val="00576AE4"/>
    <w:rsid w:val="00577200"/>
    <w:rsid w:val="0057742F"/>
    <w:rsid w:val="00577E70"/>
    <w:rsid w:val="005801C1"/>
    <w:rsid w:val="0058040A"/>
    <w:rsid w:val="005808F2"/>
    <w:rsid w:val="00580C9D"/>
    <w:rsid w:val="00580E19"/>
    <w:rsid w:val="00581153"/>
    <w:rsid w:val="00581630"/>
    <w:rsid w:val="005819B0"/>
    <w:rsid w:val="005819DE"/>
    <w:rsid w:val="00581E62"/>
    <w:rsid w:val="00582190"/>
    <w:rsid w:val="00582784"/>
    <w:rsid w:val="0058365E"/>
    <w:rsid w:val="00583A4F"/>
    <w:rsid w:val="00583B7F"/>
    <w:rsid w:val="00583F25"/>
    <w:rsid w:val="00583F80"/>
    <w:rsid w:val="00584058"/>
    <w:rsid w:val="00584EB8"/>
    <w:rsid w:val="00585291"/>
    <w:rsid w:val="00586B1B"/>
    <w:rsid w:val="00587216"/>
    <w:rsid w:val="00587709"/>
    <w:rsid w:val="00587C05"/>
    <w:rsid w:val="0059026D"/>
    <w:rsid w:val="0059032C"/>
    <w:rsid w:val="005903C5"/>
    <w:rsid w:val="00590594"/>
    <w:rsid w:val="005908B7"/>
    <w:rsid w:val="0059103F"/>
    <w:rsid w:val="005911E8"/>
    <w:rsid w:val="00591636"/>
    <w:rsid w:val="00591A04"/>
    <w:rsid w:val="00591A44"/>
    <w:rsid w:val="00591C36"/>
    <w:rsid w:val="00591F09"/>
    <w:rsid w:val="00592327"/>
    <w:rsid w:val="005928DC"/>
    <w:rsid w:val="0059300E"/>
    <w:rsid w:val="00593242"/>
    <w:rsid w:val="005933CB"/>
    <w:rsid w:val="005937BF"/>
    <w:rsid w:val="00593C6D"/>
    <w:rsid w:val="00593E38"/>
    <w:rsid w:val="005942B7"/>
    <w:rsid w:val="0059458E"/>
    <w:rsid w:val="0059484F"/>
    <w:rsid w:val="00594DA1"/>
    <w:rsid w:val="00595AB3"/>
    <w:rsid w:val="00596107"/>
    <w:rsid w:val="005968A0"/>
    <w:rsid w:val="0059696E"/>
    <w:rsid w:val="00597092"/>
    <w:rsid w:val="005976CA"/>
    <w:rsid w:val="005979B7"/>
    <w:rsid w:val="00597A4E"/>
    <w:rsid w:val="00597BD4"/>
    <w:rsid w:val="00597DC1"/>
    <w:rsid w:val="005A0054"/>
    <w:rsid w:val="005A0C89"/>
    <w:rsid w:val="005A104F"/>
    <w:rsid w:val="005A10EC"/>
    <w:rsid w:val="005A1A24"/>
    <w:rsid w:val="005A210E"/>
    <w:rsid w:val="005A215C"/>
    <w:rsid w:val="005A24EC"/>
    <w:rsid w:val="005A271A"/>
    <w:rsid w:val="005A342D"/>
    <w:rsid w:val="005A394F"/>
    <w:rsid w:val="005A44EA"/>
    <w:rsid w:val="005A45C4"/>
    <w:rsid w:val="005A49D3"/>
    <w:rsid w:val="005A5715"/>
    <w:rsid w:val="005A5AEB"/>
    <w:rsid w:val="005A615F"/>
    <w:rsid w:val="005A619D"/>
    <w:rsid w:val="005A645E"/>
    <w:rsid w:val="005A6BEF"/>
    <w:rsid w:val="005A6CD6"/>
    <w:rsid w:val="005A7053"/>
    <w:rsid w:val="005A7061"/>
    <w:rsid w:val="005A723F"/>
    <w:rsid w:val="005A743F"/>
    <w:rsid w:val="005A78D6"/>
    <w:rsid w:val="005A7B74"/>
    <w:rsid w:val="005A7C84"/>
    <w:rsid w:val="005B02B5"/>
    <w:rsid w:val="005B02CE"/>
    <w:rsid w:val="005B0C83"/>
    <w:rsid w:val="005B0DB0"/>
    <w:rsid w:val="005B10FD"/>
    <w:rsid w:val="005B1551"/>
    <w:rsid w:val="005B1E00"/>
    <w:rsid w:val="005B1F62"/>
    <w:rsid w:val="005B2430"/>
    <w:rsid w:val="005B250D"/>
    <w:rsid w:val="005B2CB8"/>
    <w:rsid w:val="005B32FD"/>
    <w:rsid w:val="005B366D"/>
    <w:rsid w:val="005B36B6"/>
    <w:rsid w:val="005B3870"/>
    <w:rsid w:val="005B3A8B"/>
    <w:rsid w:val="005B44A9"/>
    <w:rsid w:val="005B4AF3"/>
    <w:rsid w:val="005B52EE"/>
    <w:rsid w:val="005B5426"/>
    <w:rsid w:val="005B58A9"/>
    <w:rsid w:val="005B591A"/>
    <w:rsid w:val="005B5F68"/>
    <w:rsid w:val="005B60A3"/>
    <w:rsid w:val="005B6544"/>
    <w:rsid w:val="005B66AE"/>
    <w:rsid w:val="005B67E5"/>
    <w:rsid w:val="005B6D3E"/>
    <w:rsid w:val="005B7429"/>
    <w:rsid w:val="005B7E93"/>
    <w:rsid w:val="005C00B4"/>
    <w:rsid w:val="005C01A5"/>
    <w:rsid w:val="005C0574"/>
    <w:rsid w:val="005C087E"/>
    <w:rsid w:val="005C0E68"/>
    <w:rsid w:val="005C1435"/>
    <w:rsid w:val="005C22DA"/>
    <w:rsid w:val="005C2383"/>
    <w:rsid w:val="005C240E"/>
    <w:rsid w:val="005C24B5"/>
    <w:rsid w:val="005C2E70"/>
    <w:rsid w:val="005C336D"/>
    <w:rsid w:val="005C358A"/>
    <w:rsid w:val="005C3B04"/>
    <w:rsid w:val="005C3B18"/>
    <w:rsid w:val="005C3BCC"/>
    <w:rsid w:val="005C4154"/>
    <w:rsid w:val="005C4245"/>
    <w:rsid w:val="005C45FE"/>
    <w:rsid w:val="005C4848"/>
    <w:rsid w:val="005C4A15"/>
    <w:rsid w:val="005C4BC5"/>
    <w:rsid w:val="005C4EF4"/>
    <w:rsid w:val="005C50A5"/>
    <w:rsid w:val="005C54F3"/>
    <w:rsid w:val="005C5942"/>
    <w:rsid w:val="005C5D43"/>
    <w:rsid w:val="005C61D8"/>
    <w:rsid w:val="005C64CE"/>
    <w:rsid w:val="005C66C7"/>
    <w:rsid w:val="005C7093"/>
    <w:rsid w:val="005C75AF"/>
    <w:rsid w:val="005C77E3"/>
    <w:rsid w:val="005C781F"/>
    <w:rsid w:val="005C7D71"/>
    <w:rsid w:val="005D0680"/>
    <w:rsid w:val="005D06E7"/>
    <w:rsid w:val="005D0F69"/>
    <w:rsid w:val="005D143E"/>
    <w:rsid w:val="005D1673"/>
    <w:rsid w:val="005D16A9"/>
    <w:rsid w:val="005D197D"/>
    <w:rsid w:val="005D19ED"/>
    <w:rsid w:val="005D1CCB"/>
    <w:rsid w:val="005D215A"/>
    <w:rsid w:val="005D2696"/>
    <w:rsid w:val="005D2AEC"/>
    <w:rsid w:val="005D2DDD"/>
    <w:rsid w:val="005D3371"/>
    <w:rsid w:val="005D3933"/>
    <w:rsid w:val="005D3CC6"/>
    <w:rsid w:val="005D3CD8"/>
    <w:rsid w:val="005D4055"/>
    <w:rsid w:val="005D4178"/>
    <w:rsid w:val="005D4407"/>
    <w:rsid w:val="005D4905"/>
    <w:rsid w:val="005D4ABD"/>
    <w:rsid w:val="005D5025"/>
    <w:rsid w:val="005D57C6"/>
    <w:rsid w:val="005D5B92"/>
    <w:rsid w:val="005D5E56"/>
    <w:rsid w:val="005D6083"/>
    <w:rsid w:val="005D6620"/>
    <w:rsid w:val="005D6939"/>
    <w:rsid w:val="005D6C1A"/>
    <w:rsid w:val="005D6DA3"/>
    <w:rsid w:val="005D6E3F"/>
    <w:rsid w:val="005D6E5F"/>
    <w:rsid w:val="005D7253"/>
    <w:rsid w:val="005D77AC"/>
    <w:rsid w:val="005D7AC2"/>
    <w:rsid w:val="005D7AE5"/>
    <w:rsid w:val="005E0048"/>
    <w:rsid w:val="005E0163"/>
    <w:rsid w:val="005E01F8"/>
    <w:rsid w:val="005E078F"/>
    <w:rsid w:val="005E0D24"/>
    <w:rsid w:val="005E1267"/>
    <w:rsid w:val="005E1E36"/>
    <w:rsid w:val="005E23B7"/>
    <w:rsid w:val="005E2B00"/>
    <w:rsid w:val="005E3E0B"/>
    <w:rsid w:val="005E51CC"/>
    <w:rsid w:val="005E51EC"/>
    <w:rsid w:val="005E567B"/>
    <w:rsid w:val="005E57B7"/>
    <w:rsid w:val="005E5E18"/>
    <w:rsid w:val="005E6250"/>
    <w:rsid w:val="005E6652"/>
    <w:rsid w:val="005E6710"/>
    <w:rsid w:val="005E6991"/>
    <w:rsid w:val="005E6D69"/>
    <w:rsid w:val="005E77BC"/>
    <w:rsid w:val="005E7B81"/>
    <w:rsid w:val="005F01FF"/>
    <w:rsid w:val="005F02C3"/>
    <w:rsid w:val="005F0423"/>
    <w:rsid w:val="005F0884"/>
    <w:rsid w:val="005F1578"/>
    <w:rsid w:val="005F15D9"/>
    <w:rsid w:val="005F1919"/>
    <w:rsid w:val="005F1C3A"/>
    <w:rsid w:val="005F1CCB"/>
    <w:rsid w:val="005F21FC"/>
    <w:rsid w:val="005F232F"/>
    <w:rsid w:val="005F281C"/>
    <w:rsid w:val="005F2CAA"/>
    <w:rsid w:val="005F2F5E"/>
    <w:rsid w:val="005F2FC7"/>
    <w:rsid w:val="005F34A5"/>
    <w:rsid w:val="005F36F4"/>
    <w:rsid w:val="005F3A9A"/>
    <w:rsid w:val="005F3AFE"/>
    <w:rsid w:val="005F402C"/>
    <w:rsid w:val="005F40A0"/>
    <w:rsid w:val="005F4472"/>
    <w:rsid w:val="005F4565"/>
    <w:rsid w:val="005F4A31"/>
    <w:rsid w:val="005F4D7F"/>
    <w:rsid w:val="005F4FD7"/>
    <w:rsid w:val="005F51D8"/>
    <w:rsid w:val="005F5D98"/>
    <w:rsid w:val="005F62C1"/>
    <w:rsid w:val="005F648F"/>
    <w:rsid w:val="005F6F69"/>
    <w:rsid w:val="005F7099"/>
    <w:rsid w:val="005F714F"/>
    <w:rsid w:val="005F72A6"/>
    <w:rsid w:val="005F7ABF"/>
    <w:rsid w:val="005F7BCF"/>
    <w:rsid w:val="005F7CCC"/>
    <w:rsid w:val="006005BC"/>
    <w:rsid w:val="00600657"/>
    <w:rsid w:val="006008A5"/>
    <w:rsid w:val="00600DDB"/>
    <w:rsid w:val="00600F09"/>
    <w:rsid w:val="0060110A"/>
    <w:rsid w:val="00601218"/>
    <w:rsid w:val="00601704"/>
    <w:rsid w:val="00601779"/>
    <w:rsid w:val="006018B4"/>
    <w:rsid w:val="006022F6"/>
    <w:rsid w:val="0060261C"/>
    <w:rsid w:val="006029B3"/>
    <w:rsid w:val="00602D82"/>
    <w:rsid w:val="00603200"/>
    <w:rsid w:val="00603438"/>
    <w:rsid w:val="0060353B"/>
    <w:rsid w:val="00603760"/>
    <w:rsid w:val="00603A5E"/>
    <w:rsid w:val="00603B7F"/>
    <w:rsid w:val="00603C40"/>
    <w:rsid w:val="00603D19"/>
    <w:rsid w:val="00604801"/>
    <w:rsid w:val="00604985"/>
    <w:rsid w:val="00604C73"/>
    <w:rsid w:val="00604D8D"/>
    <w:rsid w:val="00604F4B"/>
    <w:rsid w:val="00604FA4"/>
    <w:rsid w:val="00605504"/>
    <w:rsid w:val="00605E87"/>
    <w:rsid w:val="00605EB5"/>
    <w:rsid w:val="00606264"/>
    <w:rsid w:val="00606465"/>
    <w:rsid w:val="00606E75"/>
    <w:rsid w:val="00606F55"/>
    <w:rsid w:val="00606FAE"/>
    <w:rsid w:val="006073A7"/>
    <w:rsid w:val="006077A7"/>
    <w:rsid w:val="00607829"/>
    <w:rsid w:val="0061024E"/>
    <w:rsid w:val="00610438"/>
    <w:rsid w:val="00610A66"/>
    <w:rsid w:val="00610B2F"/>
    <w:rsid w:val="00610CFE"/>
    <w:rsid w:val="00610E85"/>
    <w:rsid w:val="00611666"/>
    <w:rsid w:val="00611A00"/>
    <w:rsid w:val="00611B6E"/>
    <w:rsid w:val="006120FF"/>
    <w:rsid w:val="006123BC"/>
    <w:rsid w:val="006123D7"/>
    <w:rsid w:val="006123E7"/>
    <w:rsid w:val="00612E34"/>
    <w:rsid w:val="00613629"/>
    <w:rsid w:val="00614DA0"/>
    <w:rsid w:val="006162C0"/>
    <w:rsid w:val="006162C6"/>
    <w:rsid w:val="00616308"/>
    <w:rsid w:val="006167AC"/>
    <w:rsid w:val="00616B12"/>
    <w:rsid w:val="00616D0C"/>
    <w:rsid w:val="0061725D"/>
    <w:rsid w:val="00617676"/>
    <w:rsid w:val="00617A14"/>
    <w:rsid w:val="00617C90"/>
    <w:rsid w:val="00620050"/>
    <w:rsid w:val="00620487"/>
    <w:rsid w:val="006209CF"/>
    <w:rsid w:val="00620BDE"/>
    <w:rsid w:val="006211A3"/>
    <w:rsid w:val="0062161A"/>
    <w:rsid w:val="006218EB"/>
    <w:rsid w:val="00621DE5"/>
    <w:rsid w:val="0062218B"/>
    <w:rsid w:val="006229B6"/>
    <w:rsid w:val="00622AD3"/>
    <w:rsid w:val="00622D4E"/>
    <w:rsid w:val="00623CAA"/>
    <w:rsid w:val="00624295"/>
    <w:rsid w:val="006242E6"/>
    <w:rsid w:val="00624982"/>
    <w:rsid w:val="00624B0E"/>
    <w:rsid w:val="00624B71"/>
    <w:rsid w:val="006254ED"/>
    <w:rsid w:val="00625A56"/>
    <w:rsid w:val="00625C83"/>
    <w:rsid w:val="0062626B"/>
    <w:rsid w:val="00626A80"/>
    <w:rsid w:val="006275C5"/>
    <w:rsid w:val="006279ED"/>
    <w:rsid w:val="006302B2"/>
    <w:rsid w:val="00630648"/>
    <w:rsid w:val="0063087F"/>
    <w:rsid w:val="0063095D"/>
    <w:rsid w:val="00630AD9"/>
    <w:rsid w:val="00630C05"/>
    <w:rsid w:val="006317E6"/>
    <w:rsid w:val="00631D1A"/>
    <w:rsid w:val="00631F8C"/>
    <w:rsid w:val="00632199"/>
    <w:rsid w:val="00632627"/>
    <w:rsid w:val="00632714"/>
    <w:rsid w:val="0063279E"/>
    <w:rsid w:val="00632D82"/>
    <w:rsid w:val="00632DA2"/>
    <w:rsid w:val="00632F66"/>
    <w:rsid w:val="006332C9"/>
    <w:rsid w:val="006333AE"/>
    <w:rsid w:val="00633559"/>
    <w:rsid w:val="00633979"/>
    <w:rsid w:val="00633B9B"/>
    <w:rsid w:val="006340C3"/>
    <w:rsid w:val="006342BF"/>
    <w:rsid w:val="006343AA"/>
    <w:rsid w:val="0063451C"/>
    <w:rsid w:val="00634606"/>
    <w:rsid w:val="00634D3B"/>
    <w:rsid w:val="00634DF5"/>
    <w:rsid w:val="006353ED"/>
    <w:rsid w:val="00635471"/>
    <w:rsid w:val="006357E5"/>
    <w:rsid w:val="00635C79"/>
    <w:rsid w:val="00635E4A"/>
    <w:rsid w:val="00636041"/>
    <w:rsid w:val="00636291"/>
    <w:rsid w:val="00640161"/>
    <w:rsid w:val="00640205"/>
    <w:rsid w:val="00640D06"/>
    <w:rsid w:val="0064124D"/>
    <w:rsid w:val="006418C8"/>
    <w:rsid w:val="006418DA"/>
    <w:rsid w:val="00641EA3"/>
    <w:rsid w:val="0064223E"/>
    <w:rsid w:val="006425B6"/>
    <w:rsid w:val="00642A74"/>
    <w:rsid w:val="00642E33"/>
    <w:rsid w:val="0064353A"/>
    <w:rsid w:val="006436E6"/>
    <w:rsid w:val="0064433D"/>
    <w:rsid w:val="00644AB2"/>
    <w:rsid w:val="00644DD2"/>
    <w:rsid w:val="006453B4"/>
    <w:rsid w:val="00645B1A"/>
    <w:rsid w:val="00645B30"/>
    <w:rsid w:val="00645DA2"/>
    <w:rsid w:val="00646040"/>
    <w:rsid w:val="0064695F"/>
    <w:rsid w:val="00646CEE"/>
    <w:rsid w:val="00646D41"/>
    <w:rsid w:val="00647A7D"/>
    <w:rsid w:val="00647B39"/>
    <w:rsid w:val="0065010A"/>
    <w:rsid w:val="00650647"/>
    <w:rsid w:val="00650A65"/>
    <w:rsid w:val="00650C72"/>
    <w:rsid w:val="00650EAE"/>
    <w:rsid w:val="00651270"/>
    <w:rsid w:val="0065163C"/>
    <w:rsid w:val="00651CFE"/>
    <w:rsid w:val="00651E51"/>
    <w:rsid w:val="00652023"/>
    <w:rsid w:val="0065205F"/>
    <w:rsid w:val="0065272A"/>
    <w:rsid w:val="00652A89"/>
    <w:rsid w:val="0065344D"/>
    <w:rsid w:val="00653473"/>
    <w:rsid w:val="006534B0"/>
    <w:rsid w:val="00653594"/>
    <w:rsid w:val="00653698"/>
    <w:rsid w:val="00653A28"/>
    <w:rsid w:val="00653AA3"/>
    <w:rsid w:val="0065442F"/>
    <w:rsid w:val="00654464"/>
    <w:rsid w:val="00654890"/>
    <w:rsid w:val="0065512F"/>
    <w:rsid w:val="006551E1"/>
    <w:rsid w:val="0065526F"/>
    <w:rsid w:val="00655309"/>
    <w:rsid w:val="00655B44"/>
    <w:rsid w:val="00655BA6"/>
    <w:rsid w:val="00655FA1"/>
    <w:rsid w:val="00655FD8"/>
    <w:rsid w:val="006560E4"/>
    <w:rsid w:val="00656161"/>
    <w:rsid w:val="00656296"/>
    <w:rsid w:val="006567BF"/>
    <w:rsid w:val="00656A55"/>
    <w:rsid w:val="00656D11"/>
    <w:rsid w:val="00656EE4"/>
    <w:rsid w:val="00657090"/>
    <w:rsid w:val="006572A9"/>
    <w:rsid w:val="0066019E"/>
    <w:rsid w:val="006608D6"/>
    <w:rsid w:val="006609E3"/>
    <w:rsid w:val="00661E19"/>
    <w:rsid w:val="006622E4"/>
    <w:rsid w:val="006623AA"/>
    <w:rsid w:val="0066274C"/>
    <w:rsid w:val="00662D80"/>
    <w:rsid w:val="00662FD4"/>
    <w:rsid w:val="0066323D"/>
    <w:rsid w:val="00663413"/>
    <w:rsid w:val="00663456"/>
    <w:rsid w:val="00663465"/>
    <w:rsid w:val="00663642"/>
    <w:rsid w:val="00663C40"/>
    <w:rsid w:val="00663C47"/>
    <w:rsid w:val="00663F3B"/>
    <w:rsid w:val="0066502C"/>
    <w:rsid w:val="00665A2C"/>
    <w:rsid w:val="00665D84"/>
    <w:rsid w:val="006660D9"/>
    <w:rsid w:val="006663FD"/>
    <w:rsid w:val="00666650"/>
    <w:rsid w:val="006666F2"/>
    <w:rsid w:val="00666937"/>
    <w:rsid w:val="00666B13"/>
    <w:rsid w:val="00666BBF"/>
    <w:rsid w:val="00666D0B"/>
    <w:rsid w:val="0066703A"/>
    <w:rsid w:val="0066716B"/>
    <w:rsid w:val="00667348"/>
    <w:rsid w:val="0066749C"/>
    <w:rsid w:val="00667730"/>
    <w:rsid w:val="00667A94"/>
    <w:rsid w:val="0067040F"/>
    <w:rsid w:val="00670653"/>
    <w:rsid w:val="006708E2"/>
    <w:rsid w:val="00670D79"/>
    <w:rsid w:val="00670E0A"/>
    <w:rsid w:val="00671108"/>
    <w:rsid w:val="00671614"/>
    <w:rsid w:val="0067183D"/>
    <w:rsid w:val="00671CB5"/>
    <w:rsid w:val="00671EF6"/>
    <w:rsid w:val="00671FA8"/>
    <w:rsid w:val="0067242B"/>
    <w:rsid w:val="006725AB"/>
    <w:rsid w:val="00672DEB"/>
    <w:rsid w:val="0067334F"/>
    <w:rsid w:val="0067352E"/>
    <w:rsid w:val="0067366E"/>
    <w:rsid w:val="00673FEC"/>
    <w:rsid w:val="00674391"/>
    <w:rsid w:val="00674492"/>
    <w:rsid w:val="00674765"/>
    <w:rsid w:val="0067476E"/>
    <w:rsid w:val="00675189"/>
    <w:rsid w:val="00675571"/>
    <w:rsid w:val="006759B8"/>
    <w:rsid w:val="00675E13"/>
    <w:rsid w:val="0067655E"/>
    <w:rsid w:val="006765C7"/>
    <w:rsid w:val="00676CAD"/>
    <w:rsid w:val="00676DAC"/>
    <w:rsid w:val="00677368"/>
    <w:rsid w:val="006775E9"/>
    <w:rsid w:val="00677601"/>
    <w:rsid w:val="0067761F"/>
    <w:rsid w:val="00677C60"/>
    <w:rsid w:val="00677DCF"/>
    <w:rsid w:val="00677F2B"/>
    <w:rsid w:val="00680268"/>
    <w:rsid w:val="00680391"/>
    <w:rsid w:val="00680839"/>
    <w:rsid w:val="00680C67"/>
    <w:rsid w:val="00680E8F"/>
    <w:rsid w:val="0068134E"/>
    <w:rsid w:val="0068167B"/>
    <w:rsid w:val="00681BDF"/>
    <w:rsid w:val="00682558"/>
    <w:rsid w:val="0068280A"/>
    <w:rsid w:val="00682F53"/>
    <w:rsid w:val="00682F5A"/>
    <w:rsid w:val="00683453"/>
    <w:rsid w:val="0068347F"/>
    <w:rsid w:val="006842A5"/>
    <w:rsid w:val="00684A98"/>
    <w:rsid w:val="00684E7B"/>
    <w:rsid w:val="0068503D"/>
    <w:rsid w:val="00685040"/>
    <w:rsid w:val="00685179"/>
    <w:rsid w:val="00685457"/>
    <w:rsid w:val="00685893"/>
    <w:rsid w:val="00685DD8"/>
    <w:rsid w:val="00686326"/>
    <w:rsid w:val="00686628"/>
    <w:rsid w:val="00686714"/>
    <w:rsid w:val="00686720"/>
    <w:rsid w:val="006869AF"/>
    <w:rsid w:val="00686B40"/>
    <w:rsid w:val="006870F7"/>
    <w:rsid w:val="0068769B"/>
    <w:rsid w:val="0068788F"/>
    <w:rsid w:val="006902AC"/>
    <w:rsid w:val="00690A26"/>
    <w:rsid w:val="00690D1A"/>
    <w:rsid w:val="00691353"/>
    <w:rsid w:val="006913B0"/>
    <w:rsid w:val="00692061"/>
    <w:rsid w:val="00692AFA"/>
    <w:rsid w:val="006937C8"/>
    <w:rsid w:val="00694BD0"/>
    <w:rsid w:val="00694D08"/>
    <w:rsid w:val="006952E2"/>
    <w:rsid w:val="0069535B"/>
    <w:rsid w:val="00695481"/>
    <w:rsid w:val="0069587D"/>
    <w:rsid w:val="00695AAF"/>
    <w:rsid w:val="00695AE6"/>
    <w:rsid w:val="00695D68"/>
    <w:rsid w:val="006960CF"/>
    <w:rsid w:val="006962F8"/>
    <w:rsid w:val="00696310"/>
    <w:rsid w:val="006964A4"/>
    <w:rsid w:val="00696745"/>
    <w:rsid w:val="00696A75"/>
    <w:rsid w:val="00696C6A"/>
    <w:rsid w:val="006970BE"/>
    <w:rsid w:val="006971F4"/>
    <w:rsid w:val="00697405"/>
    <w:rsid w:val="00697448"/>
    <w:rsid w:val="0069757F"/>
    <w:rsid w:val="006977CA"/>
    <w:rsid w:val="006978C1"/>
    <w:rsid w:val="0069795A"/>
    <w:rsid w:val="00697C8D"/>
    <w:rsid w:val="00697E17"/>
    <w:rsid w:val="006A0151"/>
    <w:rsid w:val="006A0296"/>
    <w:rsid w:val="006A0B58"/>
    <w:rsid w:val="006A0C47"/>
    <w:rsid w:val="006A12C6"/>
    <w:rsid w:val="006A1871"/>
    <w:rsid w:val="006A1AE1"/>
    <w:rsid w:val="006A1CA9"/>
    <w:rsid w:val="006A1EFC"/>
    <w:rsid w:val="006A25F2"/>
    <w:rsid w:val="006A28D9"/>
    <w:rsid w:val="006A2D63"/>
    <w:rsid w:val="006A33B9"/>
    <w:rsid w:val="006A3B2B"/>
    <w:rsid w:val="006A3B5D"/>
    <w:rsid w:val="006A3DE9"/>
    <w:rsid w:val="006A3E45"/>
    <w:rsid w:val="006A3EA1"/>
    <w:rsid w:val="006A480C"/>
    <w:rsid w:val="006A48AF"/>
    <w:rsid w:val="006A4CB4"/>
    <w:rsid w:val="006A4DF6"/>
    <w:rsid w:val="006A4DF7"/>
    <w:rsid w:val="006A5024"/>
    <w:rsid w:val="006A54E2"/>
    <w:rsid w:val="006A55A1"/>
    <w:rsid w:val="006A6233"/>
    <w:rsid w:val="006A67FB"/>
    <w:rsid w:val="006A6DDE"/>
    <w:rsid w:val="006A7009"/>
    <w:rsid w:val="006A7785"/>
    <w:rsid w:val="006A7884"/>
    <w:rsid w:val="006A79A3"/>
    <w:rsid w:val="006A7D64"/>
    <w:rsid w:val="006A7E98"/>
    <w:rsid w:val="006B0120"/>
    <w:rsid w:val="006B07F1"/>
    <w:rsid w:val="006B0825"/>
    <w:rsid w:val="006B0AA9"/>
    <w:rsid w:val="006B0CE5"/>
    <w:rsid w:val="006B12B1"/>
    <w:rsid w:val="006B12F6"/>
    <w:rsid w:val="006B1478"/>
    <w:rsid w:val="006B1D64"/>
    <w:rsid w:val="006B27E8"/>
    <w:rsid w:val="006B2B61"/>
    <w:rsid w:val="006B3386"/>
    <w:rsid w:val="006B3767"/>
    <w:rsid w:val="006B3E3D"/>
    <w:rsid w:val="006B3F97"/>
    <w:rsid w:val="006B3FB1"/>
    <w:rsid w:val="006B4502"/>
    <w:rsid w:val="006B4B99"/>
    <w:rsid w:val="006B516D"/>
    <w:rsid w:val="006B546A"/>
    <w:rsid w:val="006B56C4"/>
    <w:rsid w:val="006B574F"/>
    <w:rsid w:val="006B5981"/>
    <w:rsid w:val="006B59A5"/>
    <w:rsid w:val="006B5CBA"/>
    <w:rsid w:val="006B6187"/>
    <w:rsid w:val="006B68CF"/>
    <w:rsid w:val="006B6E34"/>
    <w:rsid w:val="006B6EA6"/>
    <w:rsid w:val="006B7747"/>
    <w:rsid w:val="006B7895"/>
    <w:rsid w:val="006C0059"/>
    <w:rsid w:val="006C02D3"/>
    <w:rsid w:val="006C039D"/>
    <w:rsid w:val="006C0960"/>
    <w:rsid w:val="006C0E98"/>
    <w:rsid w:val="006C1961"/>
    <w:rsid w:val="006C2D04"/>
    <w:rsid w:val="006C3745"/>
    <w:rsid w:val="006C3A64"/>
    <w:rsid w:val="006C3EC5"/>
    <w:rsid w:val="006C4D40"/>
    <w:rsid w:val="006C544D"/>
    <w:rsid w:val="006C5988"/>
    <w:rsid w:val="006C5A9D"/>
    <w:rsid w:val="006C5F5B"/>
    <w:rsid w:val="006C6092"/>
    <w:rsid w:val="006C6719"/>
    <w:rsid w:val="006C67B6"/>
    <w:rsid w:val="006C67DF"/>
    <w:rsid w:val="006C689E"/>
    <w:rsid w:val="006C6956"/>
    <w:rsid w:val="006C6B5C"/>
    <w:rsid w:val="006C6C8C"/>
    <w:rsid w:val="006C6E9D"/>
    <w:rsid w:val="006C6EEC"/>
    <w:rsid w:val="006C70CE"/>
    <w:rsid w:val="006C7256"/>
    <w:rsid w:val="006C7325"/>
    <w:rsid w:val="006C7F54"/>
    <w:rsid w:val="006D04F7"/>
    <w:rsid w:val="006D0846"/>
    <w:rsid w:val="006D09C3"/>
    <w:rsid w:val="006D0E7A"/>
    <w:rsid w:val="006D0F2D"/>
    <w:rsid w:val="006D223F"/>
    <w:rsid w:val="006D24D2"/>
    <w:rsid w:val="006D24D5"/>
    <w:rsid w:val="006D24FD"/>
    <w:rsid w:val="006D27E9"/>
    <w:rsid w:val="006D2CA1"/>
    <w:rsid w:val="006D30C0"/>
    <w:rsid w:val="006D337F"/>
    <w:rsid w:val="006D37CE"/>
    <w:rsid w:val="006D3A82"/>
    <w:rsid w:val="006D49FC"/>
    <w:rsid w:val="006D4C77"/>
    <w:rsid w:val="006D4FBC"/>
    <w:rsid w:val="006D5013"/>
    <w:rsid w:val="006D50C2"/>
    <w:rsid w:val="006D542B"/>
    <w:rsid w:val="006D5565"/>
    <w:rsid w:val="006D5667"/>
    <w:rsid w:val="006D5693"/>
    <w:rsid w:val="006D56EB"/>
    <w:rsid w:val="006D5AD4"/>
    <w:rsid w:val="006D5DFB"/>
    <w:rsid w:val="006D5FB9"/>
    <w:rsid w:val="006D66F9"/>
    <w:rsid w:val="006D67C9"/>
    <w:rsid w:val="006D69F9"/>
    <w:rsid w:val="006D6C68"/>
    <w:rsid w:val="006D6FA6"/>
    <w:rsid w:val="006D7215"/>
    <w:rsid w:val="006D75AF"/>
    <w:rsid w:val="006D7CB1"/>
    <w:rsid w:val="006D7D1D"/>
    <w:rsid w:val="006E0115"/>
    <w:rsid w:val="006E0313"/>
    <w:rsid w:val="006E0A90"/>
    <w:rsid w:val="006E0B43"/>
    <w:rsid w:val="006E0CE2"/>
    <w:rsid w:val="006E0ECE"/>
    <w:rsid w:val="006E1276"/>
    <w:rsid w:val="006E1A5C"/>
    <w:rsid w:val="006E1DD0"/>
    <w:rsid w:val="006E2B00"/>
    <w:rsid w:val="006E2E24"/>
    <w:rsid w:val="006E2F87"/>
    <w:rsid w:val="006E31FE"/>
    <w:rsid w:val="006E39C7"/>
    <w:rsid w:val="006E3B51"/>
    <w:rsid w:val="006E40BE"/>
    <w:rsid w:val="006E4780"/>
    <w:rsid w:val="006E48DF"/>
    <w:rsid w:val="006E4D0A"/>
    <w:rsid w:val="006E4F75"/>
    <w:rsid w:val="006E4F8B"/>
    <w:rsid w:val="006E525C"/>
    <w:rsid w:val="006E57F0"/>
    <w:rsid w:val="006E57F2"/>
    <w:rsid w:val="006E59E0"/>
    <w:rsid w:val="006E5B0F"/>
    <w:rsid w:val="006E5B98"/>
    <w:rsid w:val="006E5E89"/>
    <w:rsid w:val="006E63C6"/>
    <w:rsid w:val="006E676B"/>
    <w:rsid w:val="006E70F6"/>
    <w:rsid w:val="006E7196"/>
    <w:rsid w:val="006E7ABE"/>
    <w:rsid w:val="006E7CC0"/>
    <w:rsid w:val="006E7D99"/>
    <w:rsid w:val="006E7DE0"/>
    <w:rsid w:val="006F1188"/>
    <w:rsid w:val="006F121A"/>
    <w:rsid w:val="006F13F9"/>
    <w:rsid w:val="006F1821"/>
    <w:rsid w:val="006F1B8F"/>
    <w:rsid w:val="006F1D5A"/>
    <w:rsid w:val="006F1E49"/>
    <w:rsid w:val="006F1FC5"/>
    <w:rsid w:val="006F1FFE"/>
    <w:rsid w:val="006F207B"/>
    <w:rsid w:val="006F20E4"/>
    <w:rsid w:val="006F2895"/>
    <w:rsid w:val="006F2A14"/>
    <w:rsid w:val="006F2A56"/>
    <w:rsid w:val="006F2F1D"/>
    <w:rsid w:val="006F318B"/>
    <w:rsid w:val="006F31B8"/>
    <w:rsid w:val="006F331B"/>
    <w:rsid w:val="006F3A60"/>
    <w:rsid w:val="006F3D52"/>
    <w:rsid w:val="006F4362"/>
    <w:rsid w:val="006F439F"/>
    <w:rsid w:val="006F549C"/>
    <w:rsid w:val="006F570B"/>
    <w:rsid w:val="006F57F9"/>
    <w:rsid w:val="006F5D7D"/>
    <w:rsid w:val="006F6B38"/>
    <w:rsid w:val="006F6C7E"/>
    <w:rsid w:val="006F7817"/>
    <w:rsid w:val="00700326"/>
    <w:rsid w:val="007004B2"/>
    <w:rsid w:val="00700592"/>
    <w:rsid w:val="0070065D"/>
    <w:rsid w:val="0070077B"/>
    <w:rsid w:val="00701EC4"/>
    <w:rsid w:val="0070224E"/>
    <w:rsid w:val="007023BA"/>
    <w:rsid w:val="00702A9A"/>
    <w:rsid w:val="00702D8D"/>
    <w:rsid w:val="007031C8"/>
    <w:rsid w:val="00703B2A"/>
    <w:rsid w:val="00704115"/>
    <w:rsid w:val="00704509"/>
    <w:rsid w:val="0070452B"/>
    <w:rsid w:val="00704807"/>
    <w:rsid w:val="007049A9"/>
    <w:rsid w:val="007049CD"/>
    <w:rsid w:val="007051A9"/>
    <w:rsid w:val="00705285"/>
    <w:rsid w:val="00705487"/>
    <w:rsid w:val="007063D3"/>
    <w:rsid w:val="007065CC"/>
    <w:rsid w:val="00706A11"/>
    <w:rsid w:val="00707401"/>
    <w:rsid w:val="007078F1"/>
    <w:rsid w:val="007079A0"/>
    <w:rsid w:val="00711043"/>
    <w:rsid w:val="00711153"/>
    <w:rsid w:val="00711702"/>
    <w:rsid w:val="00711AAA"/>
    <w:rsid w:val="0071245B"/>
    <w:rsid w:val="00712485"/>
    <w:rsid w:val="00712864"/>
    <w:rsid w:val="00712A55"/>
    <w:rsid w:val="00712D04"/>
    <w:rsid w:val="00712E25"/>
    <w:rsid w:val="00712F87"/>
    <w:rsid w:val="0071362D"/>
    <w:rsid w:val="00713D2D"/>
    <w:rsid w:val="00713FF0"/>
    <w:rsid w:val="007140EE"/>
    <w:rsid w:val="007146E6"/>
    <w:rsid w:val="00714AE4"/>
    <w:rsid w:val="00714DD3"/>
    <w:rsid w:val="00715EF3"/>
    <w:rsid w:val="00715F56"/>
    <w:rsid w:val="007164C4"/>
    <w:rsid w:val="00716688"/>
    <w:rsid w:val="007166C1"/>
    <w:rsid w:val="00716D32"/>
    <w:rsid w:val="00716DA3"/>
    <w:rsid w:val="00716E3B"/>
    <w:rsid w:val="00717289"/>
    <w:rsid w:val="00717593"/>
    <w:rsid w:val="007178A6"/>
    <w:rsid w:val="00717DB6"/>
    <w:rsid w:val="007203AA"/>
    <w:rsid w:val="0072046C"/>
    <w:rsid w:val="00720573"/>
    <w:rsid w:val="00720DB5"/>
    <w:rsid w:val="00720F4C"/>
    <w:rsid w:val="007210CD"/>
    <w:rsid w:val="00721564"/>
    <w:rsid w:val="00721733"/>
    <w:rsid w:val="00721A1D"/>
    <w:rsid w:val="00721A47"/>
    <w:rsid w:val="00721B67"/>
    <w:rsid w:val="00721EBE"/>
    <w:rsid w:val="0072202E"/>
    <w:rsid w:val="00722505"/>
    <w:rsid w:val="007233DA"/>
    <w:rsid w:val="007236CB"/>
    <w:rsid w:val="0072398F"/>
    <w:rsid w:val="00723E86"/>
    <w:rsid w:val="00724046"/>
    <w:rsid w:val="007244A1"/>
    <w:rsid w:val="007247BF"/>
    <w:rsid w:val="00724A7F"/>
    <w:rsid w:val="00724EF6"/>
    <w:rsid w:val="007251E6"/>
    <w:rsid w:val="00725359"/>
    <w:rsid w:val="007259CA"/>
    <w:rsid w:val="0072631D"/>
    <w:rsid w:val="00726330"/>
    <w:rsid w:val="0072650B"/>
    <w:rsid w:val="007268DD"/>
    <w:rsid w:val="00726C45"/>
    <w:rsid w:val="00726C6F"/>
    <w:rsid w:val="00726E4D"/>
    <w:rsid w:val="00727555"/>
    <w:rsid w:val="0072793F"/>
    <w:rsid w:val="007303F4"/>
    <w:rsid w:val="0073047A"/>
    <w:rsid w:val="007307A1"/>
    <w:rsid w:val="0073087F"/>
    <w:rsid w:val="00730AD6"/>
    <w:rsid w:val="00730F65"/>
    <w:rsid w:val="007315F1"/>
    <w:rsid w:val="007316E7"/>
    <w:rsid w:val="00731F5D"/>
    <w:rsid w:val="0073214C"/>
    <w:rsid w:val="007321E5"/>
    <w:rsid w:val="00732B19"/>
    <w:rsid w:val="00732D5B"/>
    <w:rsid w:val="00732D65"/>
    <w:rsid w:val="00732E6C"/>
    <w:rsid w:val="00732ED1"/>
    <w:rsid w:val="007337BB"/>
    <w:rsid w:val="00733EBF"/>
    <w:rsid w:val="00733F50"/>
    <w:rsid w:val="00734C3A"/>
    <w:rsid w:val="00734F1B"/>
    <w:rsid w:val="007350EF"/>
    <w:rsid w:val="00735FC4"/>
    <w:rsid w:val="00735FEC"/>
    <w:rsid w:val="00736225"/>
    <w:rsid w:val="00736284"/>
    <w:rsid w:val="00736CC1"/>
    <w:rsid w:val="00736DF8"/>
    <w:rsid w:val="00736F14"/>
    <w:rsid w:val="00737044"/>
    <w:rsid w:val="007378CF"/>
    <w:rsid w:val="0073796C"/>
    <w:rsid w:val="0074057A"/>
    <w:rsid w:val="00740882"/>
    <w:rsid w:val="00740A12"/>
    <w:rsid w:val="00740DDF"/>
    <w:rsid w:val="00740FFA"/>
    <w:rsid w:val="007411DA"/>
    <w:rsid w:val="0074125D"/>
    <w:rsid w:val="0074160E"/>
    <w:rsid w:val="00741751"/>
    <w:rsid w:val="00741829"/>
    <w:rsid w:val="00741BC6"/>
    <w:rsid w:val="00742496"/>
    <w:rsid w:val="00742573"/>
    <w:rsid w:val="00742584"/>
    <w:rsid w:val="0074262C"/>
    <w:rsid w:val="00742902"/>
    <w:rsid w:val="00742A8F"/>
    <w:rsid w:val="00743231"/>
    <w:rsid w:val="00743C20"/>
    <w:rsid w:val="00744184"/>
    <w:rsid w:val="00744598"/>
    <w:rsid w:val="007445B8"/>
    <w:rsid w:val="00744871"/>
    <w:rsid w:val="007449E8"/>
    <w:rsid w:val="00744DC1"/>
    <w:rsid w:val="00744F37"/>
    <w:rsid w:val="00744F38"/>
    <w:rsid w:val="00745078"/>
    <w:rsid w:val="00745182"/>
    <w:rsid w:val="0074568D"/>
    <w:rsid w:val="00745C32"/>
    <w:rsid w:val="00746195"/>
    <w:rsid w:val="007465F0"/>
    <w:rsid w:val="00746A50"/>
    <w:rsid w:val="00746A58"/>
    <w:rsid w:val="00747381"/>
    <w:rsid w:val="007475EB"/>
    <w:rsid w:val="00747784"/>
    <w:rsid w:val="00747851"/>
    <w:rsid w:val="0074792F"/>
    <w:rsid w:val="00747936"/>
    <w:rsid w:val="007500E1"/>
    <w:rsid w:val="00750137"/>
    <w:rsid w:val="007502BC"/>
    <w:rsid w:val="007504EA"/>
    <w:rsid w:val="007505E4"/>
    <w:rsid w:val="00751455"/>
    <w:rsid w:val="007516A4"/>
    <w:rsid w:val="00752316"/>
    <w:rsid w:val="007527CD"/>
    <w:rsid w:val="007527DE"/>
    <w:rsid w:val="00752AE6"/>
    <w:rsid w:val="00752CC9"/>
    <w:rsid w:val="0075310A"/>
    <w:rsid w:val="007535FB"/>
    <w:rsid w:val="0075378B"/>
    <w:rsid w:val="00753D03"/>
    <w:rsid w:val="007549D0"/>
    <w:rsid w:val="00754DC7"/>
    <w:rsid w:val="007551B6"/>
    <w:rsid w:val="007553A7"/>
    <w:rsid w:val="00755624"/>
    <w:rsid w:val="00755803"/>
    <w:rsid w:val="00755B7D"/>
    <w:rsid w:val="00755CC0"/>
    <w:rsid w:val="007569DD"/>
    <w:rsid w:val="00756C49"/>
    <w:rsid w:val="00757040"/>
    <w:rsid w:val="0075705C"/>
    <w:rsid w:val="007601B3"/>
    <w:rsid w:val="00760262"/>
    <w:rsid w:val="00760592"/>
    <w:rsid w:val="00761360"/>
    <w:rsid w:val="007620B9"/>
    <w:rsid w:val="007623D1"/>
    <w:rsid w:val="00762499"/>
    <w:rsid w:val="00762813"/>
    <w:rsid w:val="00762F2B"/>
    <w:rsid w:val="007630EC"/>
    <w:rsid w:val="00763531"/>
    <w:rsid w:val="00763944"/>
    <w:rsid w:val="00763E6C"/>
    <w:rsid w:val="007649EC"/>
    <w:rsid w:val="007651D0"/>
    <w:rsid w:val="0076523E"/>
    <w:rsid w:val="007652B4"/>
    <w:rsid w:val="00765E1F"/>
    <w:rsid w:val="00765F65"/>
    <w:rsid w:val="007670D0"/>
    <w:rsid w:val="00767403"/>
    <w:rsid w:val="00767425"/>
    <w:rsid w:val="00767455"/>
    <w:rsid w:val="007675C6"/>
    <w:rsid w:val="007679DD"/>
    <w:rsid w:val="00767A5A"/>
    <w:rsid w:val="00767A7C"/>
    <w:rsid w:val="007701F7"/>
    <w:rsid w:val="00771F4F"/>
    <w:rsid w:val="00772032"/>
    <w:rsid w:val="00772F1B"/>
    <w:rsid w:val="00772FF7"/>
    <w:rsid w:val="00773BC8"/>
    <w:rsid w:val="00774541"/>
    <w:rsid w:val="00774DE2"/>
    <w:rsid w:val="00775046"/>
    <w:rsid w:val="0077553F"/>
    <w:rsid w:val="007763D1"/>
    <w:rsid w:val="00776A34"/>
    <w:rsid w:val="007770D6"/>
    <w:rsid w:val="00777175"/>
    <w:rsid w:val="00777374"/>
    <w:rsid w:val="0077744B"/>
    <w:rsid w:val="007776EC"/>
    <w:rsid w:val="00781011"/>
    <w:rsid w:val="007813EE"/>
    <w:rsid w:val="00781724"/>
    <w:rsid w:val="007819D1"/>
    <w:rsid w:val="00781BD4"/>
    <w:rsid w:val="00781FA3"/>
    <w:rsid w:val="00783049"/>
    <w:rsid w:val="00783D0B"/>
    <w:rsid w:val="00783E00"/>
    <w:rsid w:val="00784A1A"/>
    <w:rsid w:val="00784FE6"/>
    <w:rsid w:val="007852C9"/>
    <w:rsid w:val="007854FC"/>
    <w:rsid w:val="007858C0"/>
    <w:rsid w:val="00786195"/>
    <w:rsid w:val="00786A01"/>
    <w:rsid w:val="00787060"/>
    <w:rsid w:val="00787065"/>
    <w:rsid w:val="0078781B"/>
    <w:rsid w:val="00787967"/>
    <w:rsid w:val="00787A57"/>
    <w:rsid w:val="00787FB8"/>
    <w:rsid w:val="007907FD"/>
    <w:rsid w:val="007908A2"/>
    <w:rsid w:val="007909FE"/>
    <w:rsid w:val="007915AF"/>
    <w:rsid w:val="00791795"/>
    <w:rsid w:val="00792528"/>
    <w:rsid w:val="007925C9"/>
    <w:rsid w:val="007930EA"/>
    <w:rsid w:val="00793719"/>
    <w:rsid w:val="007939B0"/>
    <w:rsid w:val="00793C31"/>
    <w:rsid w:val="00793F7C"/>
    <w:rsid w:val="007940B5"/>
    <w:rsid w:val="00794481"/>
    <w:rsid w:val="00794F79"/>
    <w:rsid w:val="0079518C"/>
    <w:rsid w:val="007952E3"/>
    <w:rsid w:val="00795761"/>
    <w:rsid w:val="00795AD9"/>
    <w:rsid w:val="007960C5"/>
    <w:rsid w:val="00796274"/>
    <w:rsid w:val="00796332"/>
    <w:rsid w:val="007965CA"/>
    <w:rsid w:val="0079686C"/>
    <w:rsid w:val="00796989"/>
    <w:rsid w:val="007972F6"/>
    <w:rsid w:val="00797978"/>
    <w:rsid w:val="007979B3"/>
    <w:rsid w:val="00797A57"/>
    <w:rsid w:val="00797AA1"/>
    <w:rsid w:val="00797AAE"/>
    <w:rsid w:val="00797F13"/>
    <w:rsid w:val="00797F6D"/>
    <w:rsid w:val="007A01BA"/>
    <w:rsid w:val="007A0411"/>
    <w:rsid w:val="007A05AA"/>
    <w:rsid w:val="007A0847"/>
    <w:rsid w:val="007A16C0"/>
    <w:rsid w:val="007A1CA7"/>
    <w:rsid w:val="007A1FE1"/>
    <w:rsid w:val="007A2232"/>
    <w:rsid w:val="007A303D"/>
    <w:rsid w:val="007A322C"/>
    <w:rsid w:val="007A3380"/>
    <w:rsid w:val="007A3488"/>
    <w:rsid w:val="007A35E4"/>
    <w:rsid w:val="007A3AFF"/>
    <w:rsid w:val="007A3C08"/>
    <w:rsid w:val="007A3C9B"/>
    <w:rsid w:val="007A3ED2"/>
    <w:rsid w:val="007A449D"/>
    <w:rsid w:val="007A47C1"/>
    <w:rsid w:val="007A518C"/>
    <w:rsid w:val="007A539A"/>
    <w:rsid w:val="007A592E"/>
    <w:rsid w:val="007A5989"/>
    <w:rsid w:val="007A59F0"/>
    <w:rsid w:val="007A5CA5"/>
    <w:rsid w:val="007A5EFA"/>
    <w:rsid w:val="007A628A"/>
    <w:rsid w:val="007A63DA"/>
    <w:rsid w:val="007A6928"/>
    <w:rsid w:val="007A6F50"/>
    <w:rsid w:val="007A75A8"/>
    <w:rsid w:val="007A7DF9"/>
    <w:rsid w:val="007A7F8C"/>
    <w:rsid w:val="007B0112"/>
    <w:rsid w:val="007B019C"/>
    <w:rsid w:val="007B02D7"/>
    <w:rsid w:val="007B034F"/>
    <w:rsid w:val="007B0B2F"/>
    <w:rsid w:val="007B0B79"/>
    <w:rsid w:val="007B0D92"/>
    <w:rsid w:val="007B0E0D"/>
    <w:rsid w:val="007B0E97"/>
    <w:rsid w:val="007B1A03"/>
    <w:rsid w:val="007B2C99"/>
    <w:rsid w:val="007B2E9E"/>
    <w:rsid w:val="007B3657"/>
    <w:rsid w:val="007B37F5"/>
    <w:rsid w:val="007B3A45"/>
    <w:rsid w:val="007B45AD"/>
    <w:rsid w:val="007B4632"/>
    <w:rsid w:val="007B5454"/>
    <w:rsid w:val="007B5682"/>
    <w:rsid w:val="007B5884"/>
    <w:rsid w:val="007B58EB"/>
    <w:rsid w:val="007B5B13"/>
    <w:rsid w:val="007B5CC5"/>
    <w:rsid w:val="007B601A"/>
    <w:rsid w:val="007B604A"/>
    <w:rsid w:val="007B6586"/>
    <w:rsid w:val="007B68E0"/>
    <w:rsid w:val="007B6A01"/>
    <w:rsid w:val="007B6B27"/>
    <w:rsid w:val="007B7376"/>
    <w:rsid w:val="007B76BD"/>
    <w:rsid w:val="007B7E2C"/>
    <w:rsid w:val="007C08BC"/>
    <w:rsid w:val="007C0D2C"/>
    <w:rsid w:val="007C0E5B"/>
    <w:rsid w:val="007C106C"/>
    <w:rsid w:val="007C12A7"/>
    <w:rsid w:val="007C13D4"/>
    <w:rsid w:val="007C178A"/>
    <w:rsid w:val="007C1918"/>
    <w:rsid w:val="007C19DD"/>
    <w:rsid w:val="007C1DEE"/>
    <w:rsid w:val="007C2024"/>
    <w:rsid w:val="007C2115"/>
    <w:rsid w:val="007C2202"/>
    <w:rsid w:val="007C2218"/>
    <w:rsid w:val="007C250D"/>
    <w:rsid w:val="007C29C5"/>
    <w:rsid w:val="007C2D70"/>
    <w:rsid w:val="007C2EE0"/>
    <w:rsid w:val="007C378F"/>
    <w:rsid w:val="007C3B24"/>
    <w:rsid w:val="007C3B28"/>
    <w:rsid w:val="007C3D37"/>
    <w:rsid w:val="007C436B"/>
    <w:rsid w:val="007C4451"/>
    <w:rsid w:val="007C4476"/>
    <w:rsid w:val="007C4A4D"/>
    <w:rsid w:val="007C4EE9"/>
    <w:rsid w:val="007C55F8"/>
    <w:rsid w:val="007C5960"/>
    <w:rsid w:val="007C600C"/>
    <w:rsid w:val="007C619C"/>
    <w:rsid w:val="007C68A9"/>
    <w:rsid w:val="007C698D"/>
    <w:rsid w:val="007C6CE9"/>
    <w:rsid w:val="007C6E18"/>
    <w:rsid w:val="007C6F56"/>
    <w:rsid w:val="007C7347"/>
    <w:rsid w:val="007C7566"/>
    <w:rsid w:val="007C7CE9"/>
    <w:rsid w:val="007D0619"/>
    <w:rsid w:val="007D1309"/>
    <w:rsid w:val="007D1409"/>
    <w:rsid w:val="007D1ACB"/>
    <w:rsid w:val="007D1BC7"/>
    <w:rsid w:val="007D1BE0"/>
    <w:rsid w:val="007D1C13"/>
    <w:rsid w:val="007D1D7A"/>
    <w:rsid w:val="007D1FE4"/>
    <w:rsid w:val="007D217F"/>
    <w:rsid w:val="007D2191"/>
    <w:rsid w:val="007D22CE"/>
    <w:rsid w:val="007D2746"/>
    <w:rsid w:val="007D2BD7"/>
    <w:rsid w:val="007D3267"/>
    <w:rsid w:val="007D368E"/>
    <w:rsid w:val="007D38D7"/>
    <w:rsid w:val="007D396A"/>
    <w:rsid w:val="007D3ADF"/>
    <w:rsid w:val="007D3CF1"/>
    <w:rsid w:val="007D4372"/>
    <w:rsid w:val="007D4777"/>
    <w:rsid w:val="007D4F2F"/>
    <w:rsid w:val="007D562D"/>
    <w:rsid w:val="007D5870"/>
    <w:rsid w:val="007D5951"/>
    <w:rsid w:val="007D5C97"/>
    <w:rsid w:val="007D5E50"/>
    <w:rsid w:val="007D6293"/>
    <w:rsid w:val="007D65FC"/>
    <w:rsid w:val="007D67F9"/>
    <w:rsid w:val="007D68D7"/>
    <w:rsid w:val="007D6D43"/>
    <w:rsid w:val="007D6F07"/>
    <w:rsid w:val="007D7223"/>
    <w:rsid w:val="007D7469"/>
    <w:rsid w:val="007D77F9"/>
    <w:rsid w:val="007D7BAA"/>
    <w:rsid w:val="007E0925"/>
    <w:rsid w:val="007E097F"/>
    <w:rsid w:val="007E0FD1"/>
    <w:rsid w:val="007E15B3"/>
    <w:rsid w:val="007E1636"/>
    <w:rsid w:val="007E19B6"/>
    <w:rsid w:val="007E1D2C"/>
    <w:rsid w:val="007E2040"/>
    <w:rsid w:val="007E226F"/>
    <w:rsid w:val="007E2366"/>
    <w:rsid w:val="007E2445"/>
    <w:rsid w:val="007E29C4"/>
    <w:rsid w:val="007E36F3"/>
    <w:rsid w:val="007E37C4"/>
    <w:rsid w:val="007E3876"/>
    <w:rsid w:val="007E420F"/>
    <w:rsid w:val="007E562C"/>
    <w:rsid w:val="007E5964"/>
    <w:rsid w:val="007E5C5E"/>
    <w:rsid w:val="007E5EE5"/>
    <w:rsid w:val="007E6446"/>
    <w:rsid w:val="007E67D0"/>
    <w:rsid w:val="007E69E8"/>
    <w:rsid w:val="007E6E63"/>
    <w:rsid w:val="007F0236"/>
    <w:rsid w:val="007F02B0"/>
    <w:rsid w:val="007F02D0"/>
    <w:rsid w:val="007F0449"/>
    <w:rsid w:val="007F0793"/>
    <w:rsid w:val="007F0CA5"/>
    <w:rsid w:val="007F0D07"/>
    <w:rsid w:val="007F0D72"/>
    <w:rsid w:val="007F0DC9"/>
    <w:rsid w:val="007F10D9"/>
    <w:rsid w:val="007F1196"/>
    <w:rsid w:val="007F11FB"/>
    <w:rsid w:val="007F149D"/>
    <w:rsid w:val="007F1924"/>
    <w:rsid w:val="007F1972"/>
    <w:rsid w:val="007F1A90"/>
    <w:rsid w:val="007F1F52"/>
    <w:rsid w:val="007F2781"/>
    <w:rsid w:val="007F278D"/>
    <w:rsid w:val="007F2C0F"/>
    <w:rsid w:val="007F35DD"/>
    <w:rsid w:val="007F3813"/>
    <w:rsid w:val="007F3D2F"/>
    <w:rsid w:val="007F3DE4"/>
    <w:rsid w:val="007F3EB9"/>
    <w:rsid w:val="007F423F"/>
    <w:rsid w:val="007F51AD"/>
    <w:rsid w:val="007F559C"/>
    <w:rsid w:val="007F5C23"/>
    <w:rsid w:val="007F5D89"/>
    <w:rsid w:val="007F6F4F"/>
    <w:rsid w:val="007F7166"/>
    <w:rsid w:val="007F7A67"/>
    <w:rsid w:val="007F7FFB"/>
    <w:rsid w:val="008001D5"/>
    <w:rsid w:val="0080025D"/>
    <w:rsid w:val="008010A0"/>
    <w:rsid w:val="008014FA"/>
    <w:rsid w:val="00801B40"/>
    <w:rsid w:val="00801B7A"/>
    <w:rsid w:val="00801C80"/>
    <w:rsid w:val="00802B39"/>
    <w:rsid w:val="0080310B"/>
    <w:rsid w:val="00803531"/>
    <w:rsid w:val="00803E01"/>
    <w:rsid w:val="00804070"/>
    <w:rsid w:val="0080426C"/>
    <w:rsid w:val="00804361"/>
    <w:rsid w:val="0080482F"/>
    <w:rsid w:val="00805287"/>
    <w:rsid w:val="00805446"/>
    <w:rsid w:val="00805E97"/>
    <w:rsid w:val="008060DC"/>
    <w:rsid w:val="008060FF"/>
    <w:rsid w:val="00806B7E"/>
    <w:rsid w:val="0080743D"/>
    <w:rsid w:val="0080764C"/>
    <w:rsid w:val="00807DE9"/>
    <w:rsid w:val="00810050"/>
    <w:rsid w:val="00810265"/>
    <w:rsid w:val="0081044D"/>
    <w:rsid w:val="00810A13"/>
    <w:rsid w:val="008110B4"/>
    <w:rsid w:val="008111F7"/>
    <w:rsid w:val="00811867"/>
    <w:rsid w:val="00811B16"/>
    <w:rsid w:val="00811BD0"/>
    <w:rsid w:val="008121E9"/>
    <w:rsid w:val="00812421"/>
    <w:rsid w:val="00812690"/>
    <w:rsid w:val="008126BB"/>
    <w:rsid w:val="008127F3"/>
    <w:rsid w:val="00812B79"/>
    <w:rsid w:val="00812F8E"/>
    <w:rsid w:val="00813147"/>
    <w:rsid w:val="00813249"/>
    <w:rsid w:val="00813718"/>
    <w:rsid w:val="00813AA6"/>
    <w:rsid w:val="00813B6C"/>
    <w:rsid w:val="00813C5E"/>
    <w:rsid w:val="008142AE"/>
    <w:rsid w:val="00814565"/>
    <w:rsid w:val="00814D39"/>
    <w:rsid w:val="00814DD7"/>
    <w:rsid w:val="00814DEB"/>
    <w:rsid w:val="0081585A"/>
    <w:rsid w:val="00815931"/>
    <w:rsid w:val="00815CB8"/>
    <w:rsid w:val="00815E3B"/>
    <w:rsid w:val="0081717B"/>
    <w:rsid w:val="008172FE"/>
    <w:rsid w:val="008175FB"/>
    <w:rsid w:val="00817889"/>
    <w:rsid w:val="00817C72"/>
    <w:rsid w:val="00817F2F"/>
    <w:rsid w:val="00820359"/>
    <w:rsid w:val="00820E56"/>
    <w:rsid w:val="00820E8E"/>
    <w:rsid w:val="008210B1"/>
    <w:rsid w:val="0082155D"/>
    <w:rsid w:val="008215B3"/>
    <w:rsid w:val="00821E2A"/>
    <w:rsid w:val="00822163"/>
    <w:rsid w:val="008223D6"/>
    <w:rsid w:val="00822AB7"/>
    <w:rsid w:val="00822C0F"/>
    <w:rsid w:val="0082352C"/>
    <w:rsid w:val="00823ED6"/>
    <w:rsid w:val="00824192"/>
    <w:rsid w:val="008241C2"/>
    <w:rsid w:val="008241CA"/>
    <w:rsid w:val="00824293"/>
    <w:rsid w:val="008246DD"/>
    <w:rsid w:val="008248AE"/>
    <w:rsid w:val="00824A8A"/>
    <w:rsid w:val="00824BF2"/>
    <w:rsid w:val="0082538A"/>
    <w:rsid w:val="00825877"/>
    <w:rsid w:val="00825A1D"/>
    <w:rsid w:val="00825C61"/>
    <w:rsid w:val="008260EF"/>
    <w:rsid w:val="00826107"/>
    <w:rsid w:val="008262C8"/>
    <w:rsid w:val="0082664A"/>
    <w:rsid w:val="0082670E"/>
    <w:rsid w:val="00826B91"/>
    <w:rsid w:val="0082778B"/>
    <w:rsid w:val="00827951"/>
    <w:rsid w:val="00827EBA"/>
    <w:rsid w:val="0083014F"/>
    <w:rsid w:val="00830338"/>
    <w:rsid w:val="00830AFC"/>
    <w:rsid w:val="00830B37"/>
    <w:rsid w:val="008310B5"/>
    <w:rsid w:val="0083190D"/>
    <w:rsid w:val="00832632"/>
    <w:rsid w:val="00832C7F"/>
    <w:rsid w:val="00832D2B"/>
    <w:rsid w:val="00833E5F"/>
    <w:rsid w:val="00833FF6"/>
    <w:rsid w:val="0083428C"/>
    <w:rsid w:val="0083435B"/>
    <w:rsid w:val="008346BB"/>
    <w:rsid w:val="00834AD2"/>
    <w:rsid w:val="00834F23"/>
    <w:rsid w:val="00835027"/>
    <w:rsid w:val="008358C4"/>
    <w:rsid w:val="00835934"/>
    <w:rsid w:val="00835B24"/>
    <w:rsid w:val="008361DE"/>
    <w:rsid w:val="00836B26"/>
    <w:rsid w:val="00837206"/>
    <w:rsid w:val="008379E5"/>
    <w:rsid w:val="00837E37"/>
    <w:rsid w:val="00837E6F"/>
    <w:rsid w:val="00837EBF"/>
    <w:rsid w:val="0084061A"/>
    <w:rsid w:val="00840D11"/>
    <w:rsid w:val="008413B7"/>
    <w:rsid w:val="00841427"/>
    <w:rsid w:val="00841465"/>
    <w:rsid w:val="0084159C"/>
    <w:rsid w:val="008415FC"/>
    <w:rsid w:val="00841B13"/>
    <w:rsid w:val="00841EE3"/>
    <w:rsid w:val="00843760"/>
    <w:rsid w:val="0084394A"/>
    <w:rsid w:val="00843E91"/>
    <w:rsid w:val="008442C5"/>
    <w:rsid w:val="00844DA4"/>
    <w:rsid w:val="00845369"/>
    <w:rsid w:val="00845681"/>
    <w:rsid w:val="008457FB"/>
    <w:rsid w:val="00845BD4"/>
    <w:rsid w:val="00846051"/>
    <w:rsid w:val="008460EA"/>
    <w:rsid w:val="0084630B"/>
    <w:rsid w:val="0084710D"/>
    <w:rsid w:val="00847505"/>
    <w:rsid w:val="00847D6D"/>
    <w:rsid w:val="0085041D"/>
    <w:rsid w:val="00850715"/>
    <w:rsid w:val="0085087D"/>
    <w:rsid w:val="008510BD"/>
    <w:rsid w:val="00851B6C"/>
    <w:rsid w:val="00852157"/>
    <w:rsid w:val="008524FB"/>
    <w:rsid w:val="0085257F"/>
    <w:rsid w:val="008529F9"/>
    <w:rsid w:val="008531B5"/>
    <w:rsid w:val="00853558"/>
    <w:rsid w:val="00853DC6"/>
    <w:rsid w:val="00854445"/>
    <w:rsid w:val="0085459F"/>
    <w:rsid w:val="00854A3D"/>
    <w:rsid w:val="00854F20"/>
    <w:rsid w:val="0085518A"/>
    <w:rsid w:val="008552BA"/>
    <w:rsid w:val="008553DF"/>
    <w:rsid w:val="00855E5C"/>
    <w:rsid w:val="008564D1"/>
    <w:rsid w:val="00856543"/>
    <w:rsid w:val="0085657F"/>
    <w:rsid w:val="00856BF2"/>
    <w:rsid w:val="00856C60"/>
    <w:rsid w:val="00856C66"/>
    <w:rsid w:val="008577D7"/>
    <w:rsid w:val="008577EC"/>
    <w:rsid w:val="00857AC0"/>
    <w:rsid w:val="00857E6F"/>
    <w:rsid w:val="00860150"/>
    <w:rsid w:val="008602F3"/>
    <w:rsid w:val="00860310"/>
    <w:rsid w:val="00860513"/>
    <w:rsid w:val="008607E4"/>
    <w:rsid w:val="00861822"/>
    <w:rsid w:val="0086189C"/>
    <w:rsid w:val="00861A2C"/>
    <w:rsid w:val="00861AAA"/>
    <w:rsid w:val="0086216F"/>
    <w:rsid w:val="008621A4"/>
    <w:rsid w:val="0086255E"/>
    <w:rsid w:val="00862563"/>
    <w:rsid w:val="00862E08"/>
    <w:rsid w:val="00863207"/>
    <w:rsid w:val="008636ED"/>
    <w:rsid w:val="00863731"/>
    <w:rsid w:val="00863803"/>
    <w:rsid w:val="00863DA7"/>
    <w:rsid w:val="00863EE3"/>
    <w:rsid w:val="0086404F"/>
    <w:rsid w:val="008643DF"/>
    <w:rsid w:val="00864867"/>
    <w:rsid w:val="00864CB8"/>
    <w:rsid w:val="008654AC"/>
    <w:rsid w:val="0086585D"/>
    <w:rsid w:val="00865B6B"/>
    <w:rsid w:val="00865E84"/>
    <w:rsid w:val="0086602C"/>
    <w:rsid w:val="0086608E"/>
    <w:rsid w:val="008660F2"/>
    <w:rsid w:val="008668E2"/>
    <w:rsid w:val="008670D8"/>
    <w:rsid w:val="00867330"/>
    <w:rsid w:val="00867B53"/>
    <w:rsid w:val="00867D00"/>
    <w:rsid w:val="008719D3"/>
    <w:rsid w:val="00871A03"/>
    <w:rsid w:val="00871DE3"/>
    <w:rsid w:val="00872824"/>
    <w:rsid w:val="00872899"/>
    <w:rsid w:val="00872973"/>
    <w:rsid w:val="008729A5"/>
    <w:rsid w:val="008729E5"/>
    <w:rsid w:val="00872C1B"/>
    <w:rsid w:val="0087301B"/>
    <w:rsid w:val="0087317B"/>
    <w:rsid w:val="008733AD"/>
    <w:rsid w:val="00873CC8"/>
    <w:rsid w:val="00874206"/>
    <w:rsid w:val="0087430A"/>
    <w:rsid w:val="008757A8"/>
    <w:rsid w:val="00875E0D"/>
    <w:rsid w:val="008760FD"/>
    <w:rsid w:val="0087615C"/>
    <w:rsid w:val="008762A8"/>
    <w:rsid w:val="008767B7"/>
    <w:rsid w:val="00876A61"/>
    <w:rsid w:val="00876D54"/>
    <w:rsid w:val="00877020"/>
    <w:rsid w:val="008775D0"/>
    <w:rsid w:val="00877A29"/>
    <w:rsid w:val="00877CAF"/>
    <w:rsid w:val="00877F2E"/>
    <w:rsid w:val="00877F64"/>
    <w:rsid w:val="008801E0"/>
    <w:rsid w:val="00880210"/>
    <w:rsid w:val="0088034A"/>
    <w:rsid w:val="00880930"/>
    <w:rsid w:val="00880D9B"/>
    <w:rsid w:val="00881019"/>
    <w:rsid w:val="00882FD6"/>
    <w:rsid w:val="008839DD"/>
    <w:rsid w:val="00883BA3"/>
    <w:rsid w:val="00883DB9"/>
    <w:rsid w:val="00884296"/>
    <w:rsid w:val="0088434E"/>
    <w:rsid w:val="00884620"/>
    <w:rsid w:val="00884829"/>
    <w:rsid w:val="0088524A"/>
    <w:rsid w:val="008852DF"/>
    <w:rsid w:val="00885766"/>
    <w:rsid w:val="00885C4F"/>
    <w:rsid w:val="00885C64"/>
    <w:rsid w:val="00885CF4"/>
    <w:rsid w:val="00886363"/>
    <w:rsid w:val="0088641C"/>
    <w:rsid w:val="00886F8F"/>
    <w:rsid w:val="00887B1F"/>
    <w:rsid w:val="00891167"/>
    <w:rsid w:val="00891364"/>
    <w:rsid w:val="00891847"/>
    <w:rsid w:val="0089198F"/>
    <w:rsid w:val="008923F1"/>
    <w:rsid w:val="008926AF"/>
    <w:rsid w:val="00892770"/>
    <w:rsid w:val="00892771"/>
    <w:rsid w:val="00892972"/>
    <w:rsid w:val="00892B47"/>
    <w:rsid w:val="00892C7D"/>
    <w:rsid w:val="00892E69"/>
    <w:rsid w:val="00892FC1"/>
    <w:rsid w:val="0089369C"/>
    <w:rsid w:val="00893AA4"/>
    <w:rsid w:val="00893B07"/>
    <w:rsid w:val="00893D20"/>
    <w:rsid w:val="008940D4"/>
    <w:rsid w:val="00894120"/>
    <w:rsid w:val="008948F8"/>
    <w:rsid w:val="00894DA2"/>
    <w:rsid w:val="00894DC3"/>
    <w:rsid w:val="00894F44"/>
    <w:rsid w:val="00895438"/>
    <w:rsid w:val="00895447"/>
    <w:rsid w:val="00895491"/>
    <w:rsid w:val="008961B7"/>
    <w:rsid w:val="008969C1"/>
    <w:rsid w:val="00896DCC"/>
    <w:rsid w:val="00896E1F"/>
    <w:rsid w:val="0089724F"/>
    <w:rsid w:val="0089790C"/>
    <w:rsid w:val="00897A87"/>
    <w:rsid w:val="00897D96"/>
    <w:rsid w:val="008A0356"/>
    <w:rsid w:val="008A0B9A"/>
    <w:rsid w:val="008A0BB1"/>
    <w:rsid w:val="008A0BC4"/>
    <w:rsid w:val="008A1CEF"/>
    <w:rsid w:val="008A2302"/>
    <w:rsid w:val="008A24E5"/>
    <w:rsid w:val="008A2D6A"/>
    <w:rsid w:val="008A2D8D"/>
    <w:rsid w:val="008A2EC5"/>
    <w:rsid w:val="008A2FD0"/>
    <w:rsid w:val="008A2FDC"/>
    <w:rsid w:val="008A306F"/>
    <w:rsid w:val="008A4695"/>
    <w:rsid w:val="008A4CCF"/>
    <w:rsid w:val="008A4CE1"/>
    <w:rsid w:val="008A4CF0"/>
    <w:rsid w:val="008A4D37"/>
    <w:rsid w:val="008A515B"/>
    <w:rsid w:val="008A540F"/>
    <w:rsid w:val="008A5B0A"/>
    <w:rsid w:val="008A62A0"/>
    <w:rsid w:val="008A67FB"/>
    <w:rsid w:val="008A67FE"/>
    <w:rsid w:val="008A68C5"/>
    <w:rsid w:val="008A6D87"/>
    <w:rsid w:val="008A6E6A"/>
    <w:rsid w:val="008A73F6"/>
    <w:rsid w:val="008A773C"/>
    <w:rsid w:val="008A79EB"/>
    <w:rsid w:val="008B06B2"/>
    <w:rsid w:val="008B084C"/>
    <w:rsid w:val="008B0C0C"/>
    <w:rsid w:val="008B10AE"/>
    <w:rsid w:val="008B10E8"/>
    <w:rsid w:val="008B134F"/>
    <w:rsid w:val="008B172F"/>
    <w:rsid w:val="008B1A02"/>
    <w:rsid w:val="008B2658"/>
    <w:rsid w:val="008B29BE"/>
    <w:rsid w:val="008B2DCE"/>
    <w:rsid w:val="008B30D8"/>
    <w:rsid w:val="008B3630"/>
    <w:rsid w:val="008B3A8D"/>
    <w:rsid w:val="008B3B4C"/>
    <w:rsid w:val="008B3B6F"/>
    <w:rsid w:val="008B3F45"/>
    <w:rsid w:val="008B48FE"/>
    <w:rsid w:val="008B4C60"/>
    <w:rsid w:val="008B50C0"/>
    <w:rsid w:val="008B53AD"/>
    <w:rsid w:val="008B53D1"/>
    <w:rsid w:val="008B56F7"/>
    <w:rsid w:val="008B57D4"/>
    <w:rsid w:val="008B61F3"/>
    <w:rsid w:val="008B639D"/>
    <w:rsid w:val="008B66F0"/>
    <w:rsid w:val="008B6909"/>
    <w:rsid w:val="008B6D02"/>
    <w:rsid w:val="008B7072"/>
    <w:rsid w:val="008B7411"/>
    <w:rsid w:val="008B77D3"/>
    <w:rsid w:val="008B791A"/>
    <w:rsid w:val="008C058C"/>
    <w:rsid w:val="008C063C"/>
    <w:rsid w:val="008C0899"/>
    <w:rsid w:val="008C08B9"/>
    <w:rsid w:val="008C112D"/>
    <w:rsid w:val="008C1704"/>
    <w:rsid w:val="008C1966"/>
    <w:rsid w:val="008C1FBA"/>
    <w:rsid w:val="008C22BB"/>
    <w:rsid w:val="008C2811"/>
    <w:rsid w:val="008C3397"/>
    <w:rsid w:val="008C36B5"/>
    <w:rsid w:val="008C383C"/>
    <w:rsid w:val="008C3AE8"/>
    <w:rsid w:val="008C3B9B"/>
    <w:rsid w:val="008C3ED9"/>
    <w:rsid w:val="008C41AC"/>
    <w:rsid w:val="008C42C6"/>
    <w:rsid w:val="008C4CB0"/>
    <w:rsid w:val="008C50C0"/>
    <w:rsid w:val="008C524A"/>
    <w:rsid w:val="008C6BF9"/>
    <w:rsid w:val="008C75AD"/>
    <w:rsid w:val="008C7E7E"/>
    <w:rsid w:val="008D08F9"/>
    <w:rsid w:val="008D0C20"/>
    <w:rsid w:val="008D1C1E"/>
    <w:rsid w:val="008D23C1"/>
    <w:rsid w:val="008D286A"/>
    <w:rsid w:val="008D2929"/>
    <w:rsid w:val="008D34BE"/>
    <w:rsid w:val="008D3791"/>
    <w:rsid w:val="008D3D6A"/>
    <w:rsid w:val="008D3DD7"/>
    <w:rsid w:val="008D3EA4"/>
    <w:rsid w:val="008D4091"/>
    <w:rsid w:val="008D4244"/>
    <w:rsid w:val="008D4245"/>
    <w:rsid w:val="008D4418"/>
    <w:rsid w:val="008D4663"/>
    <w:rsid w:val="008D4B22"/>
    <w:rsid w:val="008D4E02"/>
    <w:rsid w:val="008D5A03"/>
    <w:rsid w:val="008D6142"/>
    <w:rsid w:val="008D6160"/>
    <w:rsid w:val="008D67A1"/>
    <w:rsid w:val="008D6FF2"/>
    <w:rsid w:val="008D7243"/>
    <w:rsid w:val="008D72CB"/>
    <w:rsid w:val="008D79F0"/>
    <w:rsid w:val="008D7C6B"/>
    <w:rsid w:val="008D7D10"/>
    <w:rsid w:val="008E0599"/>
    <w:rsid w:val="008E0CF9"/>
    <w:rsid w:val="008E0E5B"/>
    <w:rsid w:val="008E0F5A"/>
    <w:rsid w:val="008E1291"/>
    <w:rsid w:val="008E1785"/>
    <w:rsid w:val="008E1874"/>
    <w:rsid w:val="008E19CC"/>
    <w:rsid w:val="008E1D47"/>
    <w:rsid w:val="008E1E97"/>
    <w:rsid w:val="008E24F9"/>
    <w:rsid w:val="008E26E2"/>
    <w:rsid w:val="008E26E9"/>
    <w:rsid w:val="008E3352"/>
    <w:rsid w:val="008E3358"/>
    <w:rsid w:val="008E3667"/>
    <w:rsid w:val="008E36B3"/>
    <w:rsid w:val="008E3BDE"/>
    <w:rsid w:val="008E3DF9"/>
    <w:rsid w:val="008E4D13"/>
    <w:rsid w:val="008E54BA"/>
    <w:rsid w:val="008E6158"/>
    <w:rsid w:val="008E641A"/>
    <w:rsid w:val="008E69CE"/>
    <w:rsid w:val="008E704E"/>
    <w:rsid w:val="008E7A70"/>
    <w:rsid w:val="008F00AB"/>
    <w:rsid w:val="008F0574"/>
    <w:rsid w:val="008F088F"/>
    <w:rsid w:val="008F09EA"/>
    <w:rsid w:val="008F1533"/>
    <w:rsid w:val="008F165C"/>
    <w:rsid w:val="008F1804"/>
    <w:rsid w:val="008F2237"/>
    <w:rsid w:val="008F23F0"/>
    <w:rsid w:val="008F2696"/>
    <w:rsid w:val="008F28CB"/>
    <w:rsid w:val="008F3197"/>
    <w:rsid w:val="008F3921"/>
    <w:rsid w:val="008F3A43"/>
    <w:rsid w:val="008F4406"/>
    <w:rsid w:val="008F48BF"/>
    <w:rsid w:val="008F491C"/>
    <w:rsid w:val="008F4DC1"/>
    <w:rsid w:val="008F50A8"/>
    <w:rsid w:val="008F50B5"/>
    <w:rsid w:val="008F578B"/>
    <w:rsid w:val="008F625B"/>
    <w:rsid w:val="008F64F1"/>
    <w:rsid w:val="008F6898"/>
    <w:rsid w:val="008F6D5D"/>
    <w:rsid w:val="008F6F5F"/>
    <w:rsid w:val="008F6FF5"/>
    <w:rsid w:val="008F7604"/>
    <w:rsid w:val="008F7785"/>
    <w:rsid w:val="008F7EE3"/>
    <w:rsid w:val="00900382"/>
    <w:rsid w:val="0090049A"/>
    <w:rsid w:val="0090069E"/>
    <w:rsid w:val="009006FA"/>
    <w:rsid w:val="0090086F"/>
    <w:rsid w:val="00900935"/>
    <w:rsid w:val="009015B5"/>
    <w:rsid w:val="00901DE1"/>
    <w:rsid w:val="00902CB5"/>
    <w:rsid w:val="00902EFB"/>
    <w:rsid w:val="00902F4E"/>
    <w:rsid w:val="00903069"/>
    <w:rsid w:val="009030E4"/>
    <w:rsid w:val="0090425D"/>
    <w:rsid w:val="00904697"/>
    <w:rsid w:val="009055ED"/>
    <w:rsid w:val="00905C7F"/>
    <w:rsid w:val="00905CB6"/>
    <w:rsid w:val="00906598"/>
    <w:rsid w:val="009066B0"/>
    <w:rsid w:val="00906959"/>
    <w:rsid w:val="00906B06"/>
    <w:rsid w:val="00907931"/>
    <w:rsid w:val="00907E6F"/>
    <w:rsid w:val="009110E2"/>
    <w:rsid w:val="00911D65"/>
    <w:rsid w:val="0091280F"/>
    <w:rsid w:val="009128F2"/>
    <w:rsid w:val="00912E5E"/>
    <w:rsid w:val="00913200"/>
    <w:rsid w:val="009137B6"/>
    <w:rsid w:val="009137EB"/>
    <w:rsid w:val="009139A4"/>
    <w:rsid w:val="00913BCF"/>
    <w:rsid w:val="00913DA5"/>
    <w:rsid w:val="00913E9E"/>
    <w:rsid w:val="0091405E"/>
    <w:rsid w:val="0091422A"/>
    <w:rsid w:val="00914296"/>
    <w:rsid w:val="00914957"/>
    <w:rsid w:val="00914AE6"/>
    <w:rsid w:val="009155E5"/>
    <w:rsid w:val="00915664"/>
    <w:rsid w:val="00915A82"/>
    <w:rsid w:val="00915CFF"/>
    <w:rsid w:val="00915E2E"/>
    <w:rsid w:val="00915E5C"/>
    <w:rsid w:val="0091644C"/>
    <w:rsid w:val="00916A85"/>
    <w:rsid w:val="009176C9"/>
    <w:rsid w:val="0091785D"/>
    <w:rsid w:val="009200DA"/>
    <w:rsid w:val="00920C44"/>
    <w:rsid w:val="009212BA"/>
    <w:rsid w:val="00921E7A"/>
    <w:rsid w:val="00922262"/>
    <w:rsid w:val="00922ADB"/>
    <w:rsid w:val="00922B4B"/>
    <w:rsid w:val="00923275"/>
    <w:rsid w:val="00923D99"/>
    <w:rsid w:val="0092507E"/>
    <w:rsid w:val="009255B4"/>
    <w:rsid w:val="0092583B"/>
    <w:rsid w:val="00926051"/>
    <w:rsid w:val="009262B0"/>
    <w:rsid w:val="009266CA"/>
    <w:rsid w:val="00926875"/>
    <w:rsid w:val="009269CF"/>
    <w:rsid w:val="00926D2D"/>
    <w:rsid w:val="0092763F"/>
    <w:rsid w:val="00927B96"/>
    <w:rsid w:val="0093114A"/>
    <w:rsid w:val="0093160B"/>
    <w:rsid w:val="009318D8"/>
    <w:rsid w:val="00931C2B"/>
    <w:rsid w:val="00932213"/>
    <w:rsid w:val="009324E2"/>
    <w:rsid w:val="00932701"/>
    <w:rsid w:val="0093272B"/>
    <w:rsid w:val="0093391C"/>
    <w:rsid w:val="00933D33"/>
    <w:rsid w:val="009342B7"/>
    <w:rsid w:val="00934467"/>
    <w:rsid w:val="0093475D"/>
    <w:rsid w:val="009353C6"/>
    <w:rsid w:val="00935853"/>
    <w:rsid w:val="00935988"/>
    <w:rsid w:val="00935A78"/>
    <w:rsid w:val="00935D4B"/>
    <w:rsid w:val="00935F1F"/>
    <w:rsid w:val="00935F7F"/>
    <w:rsid w:val="0093670F"/>
    <w:rsid w:val="00936C1A"/>
    <w:rsid w:val="0093710E"/>
    <w:rsid w:val="00937476"/>
    <w:rsid w:val="00937744"/>
    <w:rsid w:val="00937EF2"/>
    <w:rsid w:val="00937F79"/>
    <w:rsid w:val="00940183"/>
    <w:rsid w:val="00940895"/>
    <w:rsid w:val="00940A88"/>
    <w:rsid w:val="00940B11"/>
    <w:rsid w:val="00941062"/>
    <w:rsid w:val="009410F3"/>
    <w:rsid w:val="00941212"/>
    <w:rsid w:val="009415D8"/>
    <w:rsid w:val="009416DF"/>
    <w:rsid w:val="00941990"/>
    <w:rsid w:val="00941CFD"/>
    <w:rsid w:val="0094204D"/>
    <w:rsid w:val="0094261C"/>
    <w:rsid w:val="00943839"/>
    <w:rsid w:val="00943C67"/>
    <w:rsid w:val="00943C7F"/>
    <w:rsid w:val="00943E39"/>
    <w:rsid w:val="0094407C"/>
    <w:rsid w:val="00944695"/>
    <w:rsid w:val="00944870"/>
    <w:rsid w:val="009448C7"/>
    <w:rsid w:val="00944A24"/>
    <w:rsid w:val="00944A44"/>
    <w:rsid w:val="00944AAB"/>
    <w:rsid w:val="00944CC4"/>
    <w:rsid w:val="00944CD3"/>
    <w:rsid w:val="00945381"/>
    <w:rsid w:val="0094557D"/>
    <w:rsid w:val="0094572A"/>
    <w:rsid w:val="00945B7E"/>
    <w:rsid w:val="00945D70"/>
    <w:rsid w:val="00945FC1"/>
    <w:rsid w:val="009460D6"/>
    <w:rsid w:val="0094686A"/>
    <w:rsid w:val="00946BFA"/>
    <w:rsid w:val="00946E95"/>
    <w:rsid w:val="00947022"/>
    <w:rsid w:val="0094708B"/>
    <w:rsid w:val="0094722A"/>
    <w:rsid w:val="009472AD"/>
    <w:rsid w:val="00947446"/>
    <w:rsid w:val="00947505"/>
    <w:rsid w:val="009478EF"/>
    <w:rsid w:val="00947E35"/>
    <w:rsid w:val="00950112"/>
    <w:rsid w:val="00950194"/>
    <w:rsid w:val="00950565"/>
    <w:rsid w:val="009508C3"/>
    <w:rsid w:val="00950EA9"/>
    <w:rsid w:val="00951137"/>
    <w:rsid w:val="00951142"/>
    <w:rsid w:val="0095143D"/>
    <w:rsid w:val="0095183B"/>
    <w:rsid w:val="00951C64"/>
    <w:rsid w:val="00951CEE"/>
    <w:rsid w:val="00952145"/>
    <w:rsid w:val="00952275"/>
    <w:rsid w:val="00952326"/>
    <w:rsid w:val="009529E1"/>
    <w:rsid w:val="00952AE0"/>
    <w:rsid w:val="00952B53"/>
    <w:rsid w:val="00952D2C"/>
    <w:rsid w:val="00953C8C"/>
    <w:rsid w:val="0095472F"/>
    <w:rsid w:val="009548C5"/>
    <w:rsid w:val="00954ED4"/>
    <w:rsid w:val="00955299"/>
    <w:rsid w:val="00955B5E"/>
    <w:rsid w:val="00955BA8"/>
    <w:rsid w:val="00955EFD"/>
    <w:rsid w:val="00956006"/>
    <w:rsid w:val="009561E5"/>
    <w:rsid w:val="009566C4"/>
    <w:rsid w:val="00956E53"/>
    <w:rsid w:val="009575DD"/>
    <w:rsid w:val="009576E2"/>
    <w:rsid w:val="009601FA"/>
    <w:rsid w:val="0096088F"/>
    <w:rsid w:val="00960924"/>
    <w:rsid w:val="009609EE"/>
    <w:rsid w:val="00960E5E"/>
    <w:rsid w:val="00960EC5"/>
    <w:rsid w:val="00961724"/>
    <w:rsid w:val="009618A7"/>
    <w:rsid w:val="009623B9"/>
    <w:rsid w:val="0096249A"/>
    <w:rsid w:val="0096369B"/>
    <w:rsid w:val="0096407F"/>
    <w:rsid w:val="00964584"/>
    <w:rsid w:val="00964D02"/>
    <w:rsid w:val="00965AD2"/>
    <w:rsid w:val="00965B14"/>
    <w:rsid w:val="009660B9"/>
    <w:rsid w:val="00966545"/>
    <w:rsid w:val="009665A0"/>
    <w:rsid w:val="0096671A"/>
    <w:rsid w:val="009668DB"/>
    <w:rsid w:val="00966959"/>
    <w:rsid w:val="00966CFE"/>
    <w:rsid w:val="00967A3F"/>
    <w:rsid w:val="00967B5C"/>
    <w:rsid w:val="00967D5F"/>
    <w:rsid w:val="00970747"/>
    <w:rsid w:val="00970C04"/>
    <w:rsid w:val="009717CC"/>
    <w:rsid w:val="0097188F"/>
    <w:rsid w:val="00971A44"/>
    <w:rsid w:val="00971D26"/>
    <w:rsid w:val="00971D7D"/>
    <w:rsid w:val="00972A8B"/>
    <w:rsid w:val="00973C38"/>
    <w:rsid w:val="00974140"/>
    <w:rsid w:val="009741D8"/>
    <w:rsid w:val="009746DB"/>
    <w:rsid w:val="009746F7"/>
    <w:rsid w:val="00974D98"/>
    <w:rsid w:val="00974E97"/>
    <w:rsid w:val="00974F21"/>
    <w:rsid w:val="009750D6"/>
    <w:rsid w:val="0097554E"/>
    <w:rsid w:val="00975573"/>
    <w:rsid w:val="00975D3C"/>
    <w:rsid w:val="00976579"/>
    <w:rsid w:val="0097675C"/>
    <w:rsid w:val="00976968"/>
    <w:rsid w:val="00976E38"/>
    <w:rsid w:val="00976FC3"/>
    <w:rsid w:val="0097736B"/>
    <w:rsid w:val="00977564"/>
    <w:rsid w:val="00977CFB"/>
    <w:rsid w:val="00980081"/>
    <w:rsid w:val="009803C7"/>
    <w:rsid w:val="009810D9"/>
    <w:rsid w:val="00981405"/>
    <w:rsid w:val="009815F9"/>
    <w:rsid w:val="009817C3"/>
    <w:rsid w:val="00981D93"/>
    <w:rsid w:val="00981ED9"/>
    <w:rsid w:val="0098223D"/>
    <w:rsid w:val="0098234A"/>
    <w:rsid w:val="00982D8C"/>
    <w:rsid w:val="00982F05"/>
    <w:rsid w:val="00983026"/>
    <w:rsid w:val="009831F3"/>
    <w:rsid w:val="0098345C"/>
    <w:rsid w:val="0098350F"/>
    <w:rsid w:val="0098376B"/>
    <w:rsid w:val="009843FB"/>
    <w:rsid w:val="009845E9"/>
    <w:rsid w:val="00984972"/>
    <w:rsid w:val="0098499E"/>
    <w:rsid w:val="0098519B"/>
    <w:rsid w:val="009853F8"/>
    <w:rsid w:val="00985401"/>
    <w:rsid w:val="00985638"/>
    <w:rsid w:val="00985B1F"/>
    <w:rsid w:val="00985B47"/>
    <w:rsid w:val="00985D68"/>
    <w:rsid w:val="00985F89"/>
    <w:rsid w:val="0098771F"/>
    <w:rsid w:val="009877D1"/>
    <w:rsid w:val="00990E2E"/>
    <w:rsid w:val="00990F12"/>
    <w:rsid w:val="00990F9A"/>
    <w:rsid w:val="009912E7"/>
    <w:rsid w:val="00991387"/>
    <w:rsid w:val="009913F5"/>
    <w:rsid w:val="00991967"/>
    <w:rsid w:val="009921F2"/>
    <w:rsid w:val="00992CB5"/>
    <w:rsid w:val="0099305A"/>
    <w:rsid w:val="0099311F"/>
    <w:rsid w:val="0099386B"/>
    <w:rsid w:val="009947A1"/>
    <w:rsid w:val="00994FBE"/>
    <w:rsid w:val="00995303"/>
    <w:rsid w:val="0099570E"/>
    <w:rsid w:val="00995E23"/>
    <w:rsid w:val="00996025"/>
    <w:rsid w:val="009960FA"/>
    <w:rsid w:val="0099688B"/>
    <w:rsid w:val="00996FBA"/>
    <w:rsid w:val="00997901"/>
    <w:rsid w:val="00997F2B"/>
    <w:rsid w:val="009A0165"/>
    <w:rsid w:val="009A02B0"/>
    <w:rsid w:val="009A0680"/>
    <w:rsid w:val="009A0C38"/>
    <w:rsid w:val="009A1412"/>
    <w:rsid w:val="009A1564"/>
    <w:rsid w:val="009A1581"/>
    <w:rsid w:val="009A16D8"/>
    <w:rsid w:val="009A1F17"/>
    <w:rsid w:val="009A2FBF"/>
    <w:rsid w:val="009A32D9"/>
    <w:rsid w:val="009A3454"/>
    <w:rsid w:val="009A39C1"/>
    <w:rsid w:val="009A39E2"/>
    <w:rsid w:val="009A4453"/>
    <w:rsid w:val="009A4706"/>
    <w:rsid w:val="009A4A41"/>
    <w:rsid w:val="009A4B30"/>
    <w:rsid w:val="009A4C79"/>
    <w:rsid w:val="009A4E11"/>
    <w:rsid w:val="009A4E47"/>
    <w:rsid w:val="009A58AF"/>
    <w:rsid w:val="009A5A90"/>
    <w:rsid w:val="009A5DF2"/>
    <w:rsid w:val="009A63A6"/>
    <w:rsid w:val="009A6635"/>
    <w:rsid w:val="009A66CC"/>
    <w:rsid w:val="009A6ADF"/>
    <w:rsid w:val="009A6FD1"/>
    <w:rsid w:val="009A7019"/>
    <w:rsid w:val="009A7582"/>
    <w:rsid w:val="009A75D5"/>
    <w:rsid w:val="009A7CC0"/>
    <w:rsid w:val="009B01CC"/>
    <w:rsid w:val="009B0599"/>
    <w:rsid w:val="009B08AE"/>
    <w:rsid w:val="009B0A71"/>
    <w:rsid w:val="009B10DF"/>
    <w:rsid w:val="009B1473"/>
    <w:rsid w:val="009B1554"/>
    <w:rsid w:val="009B16E9"/>
    <w:rsid w:val="009B19AA"/>
    <w:rsid w:val="009B1A60"/>
    <w:rsid w:val="009B1BF9"/>
    <w:rsid w:val="009B200C"/>
    <w:rsid w:val="009B2368"/>
    <w:rsid w:val="009B23B0"/>
    <w:rsid w:val="009B34BD"/>
    <w:rsid w:val="009B36E1"/>
    <w:rsid w:val="009B372B"/>
    <w:rsid w:val="009B37A1"/>
    <w:rsid w:val="009B3969"/>
    <w:rsid w:val="009B3E8E"/>
    <w:rsid w:val="009B4B26"/>
    <w:rsid w:val="009B5D8A"/>
    <w:rsid w:val="009B618F"/>
    <w:rsid w:val="009B6484"/>
    <w:rsid w:val="009B64F9"/>
    <w:rsid w:val="009B657E"/>
    <w:rsid w:val="009B68F2"/>
    <w:rsid w:val="009B69F3"/>
    <w:rsid w:val="009B6A5A"/>
    <w:rsid w:val="009B6E02"/>
    <w:rsid w:val="009B7148"/>
    <w:rsid w:val="009B7985"/>
    <w:rsid w:val="009B79BE"/>
    <w:rsid w:val="009B7D22"/>
    <w:rsid w:val="009B7E9C"/>
    <w:rsid w:val="009C0171"/>
    <w:rsid w:val="009C020E"/>
    <w:rsid w:val="009C07F2"/>
    <w:rsid w:val="009C0ABD"/>
    <w:rsid w:val="009C0B72"/>
    <w:rsid w:val="009C1095"/>
    <w:rsid w:val="009C1659"/>
    <w:rsid w:val="009C19AB"/>
    <w:rsid w:val="009C254D"/>
    <w:rsid w:val="009C287F"/>
    <w:rsid w:val="009C2890"/>
    <w:rsid w:val="009C2A60"/>
    <w:rsid w:val="009C2A6A"/>
    <w:rsid w:val="009C2F0B"/>
    <w:rsid w:val="009C2F93"/>
    <w:rsid w:val="009C341B"/>
    <w:rsid w:val="009C378E"/>
    <w:rsid w:val="009C3AD9"/>
    <w:rsid w:val="009C3C3B"/>
    <w:rsid w:val="009C3D9B"/>
    <w:rsid w:val="009C4411"/>
    <w:rsid w:val="009C525F"/>
    <w:rsid w:val="009C54CC"/>
    <w:rsid w:val="009C55E9"/>
    <w:rsid w:val="009C5B0D"/>
    <w:rsid w:val="009C6044"/>
    <w:rsid w:val="009C7048"/>
    <w:rsid w:val="009C7162"/>
    <w:rsid w:val="009C718F"/>
    <w:rsid w:val="009C7C2F"/>
    <w:rsid w:val="009C7E4A"/>
    <w:rsid w:val="009D05E3"/>
    <w:rsid w:val="009D0B91"/>
    <w:rsid w:val="009D0BEC"/>
    <w:rsid w:val="009D1363"/>
    <w:rsid w:val="009D1524"/>
    <w:rsid w:val="009D164D"/>
    <w:rsid w:val="009D1C8F"/>
    <w:rsid w:val="009D2158"/>
    <w:rsid w:val="009D2358"/>
    <w:rsid w:val="009D26C6"/>
    <w:rsid w:val="009D2D02"/>
    <w:rsid w:val="009D2EFE"/>
    <w:rsid w:val="009D2FC4"/>
    <w:rsid w:val="009D398A"/>
    <w:rsid w:val="009D3B14"/>
    <w:rsid w:val="009D3BDD"/>
    <w:rsid w:val="009D3EB0"/>
    <w:rsid w:val="009D4560"/>
    <w:rsid w:val="009D4A4C"/>
    <w:rsid w:val="009D4DBB"/>
    <w:rsid w:val="009D541E"/>
    <w:rsid w:val="009D5779"/>
    <w:rsid w:val="009D6022"/>
    <w:rsid w:val="009D6048"/>
    <w:rsid w:val="009D6E4F"/>
    <w:rsid w:val="009D6FC7"/>
    <w:rsid w:val="009D7289"/>
    <w:rsid w:val="009D72A2"/>
    <w:rsid w:val="009E0598"/>
    <w:rsid w:val="009E0E18"/>
    <w:rsid w:val="009E153F"/>
    <w:rsid w:val="009E159D"/>
    <w:rsid w:val="009E1FF5"/>
    <w:rsid w:val="009E20A4"/>
    <w:rsid w:val="009E226A"/>
    <w:rsid w:val="009E28BB"/>
    <w:rsid w:val="009E29FB"/>
    <w:rsid w:val="009E2A29"/>
    <w:rsid w:val="009E2E3B"/>
    <w:rsid w:val="009E3097"/>
    <w:rsid w:val="009E31E0"/>
    <w:rsid w:val="009E3347"/>
    <w:rsid w:val="009E3683"/>
    <w:rsid w:val="009E3871"/>
    <w:rsid w:val="009E3987"/>
    <w:rsid w:val="009E39AA"/>
    <w:rsid w:val="009E39D3"/>
    <w:rsid w:val="009E40F5"/>
    <w:rsid w:val="009E4B00"/>
    <w:rsid w:val="009E5519"/>
    <w:rsid w:val="009E59C2"/>
    <w:rsid w:val="009E635B"/>
    <w:rsid w:val="009E640F"/>
    <w:rsid w:val="009E6EAA"/>
    <w:rsid w:val="009E6EBA"/>
    <w:rsid w:val="009E7DEA"/>
    <w:rsid w:val="009F03D6"/>
    <w:rsid w:val="009F0624"/>
    <w:rsid w:val="009F06BD"/>
    <w:rsid w:val="009F07D5"/>
    <w:rsid w:val="009F12CF"/>
    <w:rsid w:val="009F1329"/>
    <w:rsid w:val="009F1692"/>
    <w:rsid w:val="009F18BC"/>
    <w:rsid w:val="009F1A1F"/>
    <w:rsid w:val="009F1AC1"/>
    <w:rsid w:val="009F1FDD"/>
    <w:rsid w:val="009F20B9"/>
    <w:rsid w:val="009F23B0"/>
    <w:rsid w:val="009F24CF"/>
    <w:rsid w:val="009F28FE"/>
    <w:rsid w:val="009F29DA"/>
    <w:rsid w:val="009F35CA"/>
    <w:rsid w:val="009F3CF6"/>
    <w:rsid w:val="009F42C6"/>
    <w:rsid w:val="009F4431"/>
    <w:rsid w:val="009F4CD6"/>
    <w:rsid w:val="009F5468"/>
    <w:rsid w:val="009F558C"/>
    <w:rsid w:val="009F5C34"/>
    <w:rsid w:val="009F5D17"/>
    <w:rsid w:val="009F6129"/>
    <w:rsid w:val="009F63A6"/>
    <w:rsid w:val="009F6A44"/>
    <w:rsid w:val="009F703D"/>
    <w:rsid w:val="009F732E"/>
    <w:rsid w:val="009F7ECB"/>
    <w:rsid w:val="00A000CF"/>
    <w:rsid w:val="00A00B43"/>
    <w:rsid w:val="00A011A6"/>
    <w:rsid w:val="00A01861"/>
    <w:rsid w:val="00A01897"/>
    <w:rsid w:val="00A01C51"/>
    <w:rsid w:val="00A020B4"/>
    <w:rsid w:val="00A02275"/>
    <w:rsid w:val="00A024CB"/>
    <w:rsid w:val="00A0262C"/>
    <w:rsid w:val="00A029B1"/>
    <w:rsid w:val="00A02C1A"/>
    <w:rsid w:val="00A02D41"/>
    <w:rsid w:val="00A032C0"/>
    <w:rsid w:val="00A0347A"/>
    <w:rsid w:val="00A034B3"/>
    <w:rsid w:val="00A03747"/>
    <w:rsid w:val="00A03A62"/>
    <w:rsid w:val="00A03CA9"/>
    <w:rsid w:val="00A03EB3"/>
    <w:rsid w:val="00A0409D"/>
    <w:rsid w:val="00A04743"/>
    <w:rsid w:val="00A055F3"/>
    <w:rsid w:val="00A0584B"/>
    <w:rsid w:val="00A059E6"/>
    <w:rsid w:val="00A05A72"/>
    <w:rsid w:val="00A05B53"/>
    <w:rsid w:val="00A05DB2"/>
    <w:rsid w:val="00A05E84"/>
    <w:rsid w:val="00A06012"/>
    <w:rsid w:val="00A061B7"/>
    <w:rsid w:val="00A0632E"/>
    <w:rsid w:val="00A06412"/>
    <w:rsid w:val="00A0642B"/>
    <w:rsid w:val="00A0679F"/>
    <w:rsid w:val="00A06BC0"/>
    <w:rsid w:val="00A06EC6"/>
    <w:rsid w:val="00A07194"/>
    <w:rsid w:val="00A07A2B"/>
    <w:rsid w:val="00A104A0"/>
    <w:rsid w:val="00A10656"/>
    <w:rsid w:val="00A11500"/>
    <w:rsid w:val="00A1153A"/>
    <w:rsid w:val="00A117F2"/>
    <w:rsid w:val="00A12524"/>
    <w:rsid w:val="00A127A4"/>
    <w:rsid w:val="00A13121"/>
    <w:rsid w:val="00A131F3"/>
    <w:rsid w:val="00A13ACF"/>
    <w:rsid w:val="00A1438A"/>
    <w:rsid w:val="00A15093"/>
    <w:rsid w:val="00A156F3"/>
    <w:rsid w:val="00A157EE"/>
    <w:rsid w:val="00A15C4D"/>
    <w:rsid w:val="00A15D0A"/>
    <w:rsid w:val="00A16864"/>
    <w:rsid w:val="00A16987"/>
    <w:rsid w:val="00A16A96"/>
    <w:rsid w:val="00A16B20"/>
    <w:rsid w:val="00A16C5F"/>
    <w:rsid w:val="00A16FFE"/>
    <w:rsid w:val="00A175AC"/>
    <w:rsid w:val="00A176D7"/>
    <w:rsid w:val="00A1773F"/>
    <w:rsid w:val="00A17B13"/>
    <w:rsid w:val="00A20093"/>
    <w:rsid w:val="00A208C8"/>
    <w:rsid w:val="00A20B6F"/>
    <w:rsid w:val="00A2144B"/>
    <w:rsid w:val="00A21A9F"/>
    <w:rsid w:val="00A22D5D"/>
    <w:rsid w:val="00A22EDE"/>
    <w:rsid w:val="00A23144"/>
    <w:rsid w:val="00A23E0B"/>
    <w:rsid w:val="00A24219"/>
    <w:rsid w:val="00A2494A"/>
    <w:rsid w:val="00A24C2D"/>
    <w:rsid w:val="00A24FD0"/>
    <w:rsid w:val="00A257C0"/>
    <w:rsid w:val="00A258A0"/>
    <w:rsid w:val="00A26E10"/>
    <w:rsid w:val="00A2704F"/>
    <w:rsid w:val="00A2757F"/>
    <w:rsid w:val="00A27A91"/>
    <w:rsid w:val="00A27E59"/>
    <w:rsid w:val="00A30435"/>
    <w:rsid w:val="00A306A8"/>
    <w:rsid w:val="00A30E18"/>
    <w:rsid w:val="00A30E5D"/>
    <w:rsid w:val="00A313BF"/>
    <w:rsid w:val="00A31614"/>
    <w:rsid w:val="00A316FE"/>
    <w:rsid w:val="00A31A5C"/>
    <w:rsid w:val="00A325AA"/>
    <w:rsid w:val="00A32A1B"/>
    <w:rsid w:val="00A32F39"/>
    <w:rsid w:val="00A33070"/>
    <w:rsid w:val="00A33390"/>
    <w:rsid w:val="00A33996"/>
    <w:rsid w:val="00A33F8D"/>
    <w:rsid w:val="00A3476D"/>
    <w:rsid w:val="00A35325"/>
    <w:rsid w:val="00A3679C"/>
    <w:rsid w:val="00A368AC"/>
    <w:rsid w:val="00A368DE"/>
    <w:rsid w:val="00A36FBA"/>
    <w:rsid w:val="00A36FD8"/>
    <w:rsid w:val="00A3754B"/>
    <w:rsid w:val="00A376B6"/>
    <w:rsid w:val="00A37766"/>
    <w:rsid w:val="00A37E1B"/>
    <w:rsid w:val="00A40616"/>
    <w:rsid w:val="00A4066A"/>
    <w:rsid w:val="00A4099C"/>
    <w:rsid w:val="00A409DD"/>
    <w:rsid w:val="00A40A40"/>
    <w:rsid w:val="00A40AA0"/>
    <w:rsid w:val="00A41095"/>
    <w:rsid w:val="00A41242"/>
    <w:rsid w:val="00A412E3"/>
    <w:rsid w:val="00A414B8"/>
    <w:rsid w:val="00A41813"/>
    <w:rsid w:val="00A41A0E"/>
    <w:rsid w:val="00A41B59"/>
    <w:rsid w:val="00A4212A"/>
    <w:rsid w:val="00A422C8"/>
    <w:rsid w:val="00A42872"/>
    <w:rsid w:val="00A42C8C"/>
    <w:rsid w:val="00A436B7"/>
    <w:rsid w:val="00A43A9A"/>
    <w:rsid w:val="00A43D67"/>
    <w:rsid w:val="00A4445D"/>
    <w:rsid w:val="00A447F0"/>
    <w:rsid w:val="00A44815"/>
    <w:rsid w:val="00A4487E"/>
    <w:rsid w:val="00A45255"/>
    <w:rsid w:val="00A4536F"/>
    <w:rsid w:val="00A454BC"/>
    <w:rsid w:val="00A45510"/>
    <w:rsid w:val="00A45854"/>
    <w:rsid w:val="00A45A5C"/>
    <w:rsid w:val="00A45AB2"/>
    <w:rsid w:val="00A45B46"/>
    <w:rsid w:val="00A45D1E"/>
    <w:rsid w:val="00A45D97"/>
    <w:rsid w:val="00A46032"/>
    <w:rsid w:val="00A4642A"/>
    <w:rsid w:val="00A46441"/>
    <w:rsid w:val="00A4659D"/>
    <w:rsid w:val="00A46620"/>
    <w:rsid w:val="00A466C6"/>
    <w:rsid w:val="00A4681C"/>
    <w:rsid w:val="00A47AA4"/>
    <w:rsid w:val="00A47BE2"/>
    <w:rsid w:val="00A47D3E"/>
    <w:rsid w:val="00A47DD0"/>
    <w:rsid w:val="00A47E0B"/>
    <w:rsid w:val="00A519A8"/>
    <w:rsid w:val="00A51E3A"/>
    <w:rsid w:val="00A52507"/>
    <w:rsid w:val="00A52783"/>
    <w:rsid w:val="00A52A7A"/>
    <w:rsid w:val="00A52B85"/>
    <w:rsid w:val="00A531CA"/>
    <w:rsid w:val="00A53253"/>
    <w:rsid w:val="00A53735"/>
    <w:rsid w:val="00A53CD2"/>
    <w:rsid w:val="00A53E7A"/>
    <w:rsid w:val="00A54003"/>
    <w:rsid w:val="00A540F5"/>
    <w:rsid w:val="00A543EF"/>
    <w:rsid w:val="00A54804"/>
    <w:rsid w:val="00A5548E"/>
    <w:rsid w:val="00A557D3"/>
    <w:rsid w:val="00A55F95"/>
    <w:rsid w:val="00A5618F"/>
    <w:rsid w:val="00A5635E"/>
    <w:rsid w:val="00A56879"/>
    <w:rsid w:val="00A56CAA"/>
    <w:rsid w:val="00A56DCF"/>
    <w:rsid w:val="00A5723B"/>
    <w:rsid w:val="00A57482"/>
    <w:rsid w:val="00A57731"/>
    <w:rsid w:val="00A60BA5"/>
    <w:rsid w:val="00A60ED1"/>
    <w:rsid w:val="00A61247"/>
    <w:rsid w:val="00A6174A"/>
    <w:rsid w:val="00A6211C"/>
    <w:rsid w:val="00A623CA"/>
    <w:rsid w:val="00A62A29"/>
    <w:rsid w:val="00A62C1D"/>
    <w:rsid w:val="00A6346C"/>
    <w:rsid w:val="00A638A0"/>
    <w:rsid w:val="00A63D31"/>
    <w:rsid w:val="00A63E90"/>
    <w:rsid w:val="00A64429"/>
    <w:rsid w:val="00A64C58"/>
    <w:rsid w:val="00A64DCA"/>
    <w:rsid w:val="00A650AF"/>
    <w:rsid w:val="00A6511D"/>
    <w:rsid w:val="00A654EC"/>
    <w:rsid w:val="00A6554F"/>
    <w:rsid w:val="00A65845"/>
    <w:rsid w:val="00A6593C"/>
    <w:rsid w:val="00A65C8E"/>
    <w:rsid w:val="00A65F0A"/>
    <w:rsid w:val="00A662B9"/>
    <w:rsid w:val="00A66474"/>
    <w:rsid w:val="00A66D3A"/>
    <w:rsid w:val="00A67037"/>
    <w:rsid w:val="00A67AA8"/>
    <w:rsid w:val="00A67B2C"/>
    <w:rsid w:val="00A67D37"/>
    <w:rsid w:val="00A67D65"/>
    <w:rsid w:val="00A67F11"/>
    <w:rsid w:val="00A70173"/>
    <w:rsid w:val="00A702F0"/>
    <w:rsid w:val="00A704A5"/>
    <w:rsid w:val="00A7051A"/>
    <w:rsid w:val="00A708C4"/>
    <w:rsid w:val="00A70A1E"/>
    <w:rsid w:val="00A70C47"/>
    <w:rsid w:val="00A71350"/>
    <w:rsid w:val="00A71C52"/>
    <w:rsid w:val="00A71E4F"/>
    <w:rsid w:val="00A730ED"/>
    <w:rsid w:val="00A73D29"/>
    <w:rsid w:val="00A74653"/>
    <w:rsid w:val="00A74763"/>
    <w:rsid w:val="00A74765"/>
    <w:rsid w:val="00A74B20"/>
    <w:rsid w:val="00A754A8"/>
    <w:rsid w:val="00A756B6"/>
    <w:rsid w:val="00A7575A"/>
    <w:rsid w:val="00A75C7B"/>
    <w:rsid w:val="00A75E15"/>
    <w:rsid w:val="00A76392"/>
    <w:rsid w:val="00A763F1"/>
    <w:rsid w:val="00A76B80"/>
    <w:rsid w:val="00A76D32"/>
    <w:rsid w:val="00A772ED"/>
    <w:rsid w:val="00A77834"/>
    <w:rsid w:val="00A7784B"/>
    <w:rsid w:val="00A77963"/>
    <w:rsid w:val="00A77E6C"/>
    <w:rsid w:val="00A80354"/>
    <w:rsid w:val="00A809EA"/>
    <w:rsid w:val="00A80A43"/>
    <w:rsid w:val="00A8118A"/>
    <w:rsid w:val="00A811A7"/>
    <w:rsid w:val="00A8178F"/>
    <w:rsid w:val="00A8180B"/>
    <w:rsid w:val="00A81B93"/>
    <w:rsid w:val="00A81CB2"/>
    <w:rsid w:val="00A81F74"/>
    <w:rsid w:val="00A8237D"/>
    <w:rsid w:val="00A8276C"/>
    <w:rsid w:val="00A82841"/>
    <w:rsid w:val="00A82A2A"/>
    <w:rsid w:val="00A82DD2"/>
    <w:rsid w:val="00A82E40"/>
    <w:rsid w:val="00A82FF1"/>
    <w:rsid w:val="00A83191"/>
    <w:rsid w:val="00A83E05"/>
    <w:rsid w:val="00A8414E"/>
    <w:rsid w:val="00A84391"/>
    <w:rsid w:val="00A844D9"/>
    <w:rsid w:val="00A8497E"/>
    <w:rsid w:val="00A849D3"/>
    <w:rsid w:val="00A8518C"/>
    <w:rsid w:val="00A851EC"/>
    <w:rsid w:val="00A85269"/>
    <w:rsid w:val="00A8541F"/>
    <w:rsid w:val="00A85C68"/>
    <w:rsid w:val="00A85EE7"/>
    <w:rsid w:val="00A85F1C"/>
    <w:rsid w:val="00A865FD"/>
    <w:rsid w:val="00A866B5"/>
    <w:rsid w:val="00A86771"/>
    <w:rsid w:val="00A867B2"/>
    <w:rsid w:val="00A8687F"/>
    <w:rsid w:val="00A8690E"/>
    <w:rsid w:val="00A86E4F"/>
    <w:rsid w:val="00A86E9E"/>
    <w:rsid w:val="00A87258"/>
    <w:rsid w:val="00A87A46"/>
    <w:rsid w:val="00A87D6F"/>
    <w:rsid w:val="00A87F27"/>
    <w:rsid w:val="00A901D6"/>
    <w:rsid w:val="00A90A69"/>
    <w:rsid w:val="00A91DEE"/>
    <w:rsid w:val="00A91DF7"/>
    <w:rsid w:val="00A9218D"/>
    <w:rsid w:val="00A9258E"/>
    <w:rsid w:val="00A925D6"/>
    <w:rsid w:val="00A92909"/>
    <w:rsid w:val="00A92EBC"/>
    <w:rsid w:val="00A92FB1"/>
    <w:rsid w:val="00A9315C"/>
    <w:rsid w:val="00A9345D"/>
    <w:rsid w:val="00A934F6"/>
    <w:rsid w:val="00A936EF"/>
    <w:rsid w:val="00A93ED0"/>
    <w:rsid w:val="00A9411C"/>
    <w:rsid w:val="00A947DC"/>
    <w:rsid w:val="00A94F40"/>
    <w:rsid w:val="00A952A6"/>
    <w:rsid w:val="00A95464"/>
    <w:rsid w:val="00A954DC"/>
    <w:rsid w:val="00A96107"/>
    <w:rsid w:val="00A969AA"/>
    <w:rsid w:val="00A973F3"/>
    <w:rsid w:val="00A9792E"/>
    <w:rsid w:val="00A979F0"/>
    <w:rsid w:val="00A97D7D"/>
    <w:rsid w:val="00A97D99"/>
    <w:rsid w:val="00A97FBC"/>
    <w:rsid w:val="00AA0350"/>
    <w:rsid w:val="00AA09F1"/>
    <w:rsid w:val="00AA0CB7"/>
    <w:rsid w:val="00AA0E93"/>
    <w:rsid w:val="00AA1640"/>
    <w:rsid w:val="00AA16D7"/>
    <w:rsid w:val="00AA1739"/>
    <w:rsid w:val="00AA19FF"/>
    <w:rsid w:val="00AA1EF6"/>
    <w:rsid w:val="00AA229F"/>
    <w:rsid w:val="00AA23F2"/>
    <w:rsid w:val="00AA272B"/>
    <w:rsid w:val="00AA2BC1"/>
    <w:rsid w:val="00AA2DB1"/>
    <w:rsid w:val="00AA3405"/>
    <w:rsid w:val="00AA3667"/>
    <w:rsid w:val="00AA378C"/>
    <w:rsid w:val="00AA3995"/>
    <w:rsid w:val="00AA4753"/>
    <w:rsid w:val="00AA4B66"/>
    <w:rsid w:val="00AA4FAE"/>
    <w:rsid w:val="00AA50C5"/>
    <w:rsid w:val="00AA5C3F"/>
    <w:rsid w:val="00AA6035"/>
    <w:rsid w:val="00AA67B6"/>
    <w:rsid w:val="00AA6929"/>
    <w:rsid w:val="00AA6CD6"/>
    <w:rsid w:val="00AA74F3"/>
    <w:rsid w:val="00AA764D"/>
    <w:rsid w:val="00AA76E3"/>
    <w:rsid w:val="00AA7803"/>
    <w:rsid w:val="00AA7A09"/>
    <w:rsid w:val="00AA7B86"/>
    <w:rsid w:val="00AA7C94"/>
    <w:rsid w:val="00AB0044"/>
    <w:rsid w:val="00AB100B"/>
    <w:rsid w:val="00AB1164"/>
    <w:rsid w:val="00AB1623"/>
    <w:rsid w:val="00AB180C"/>
    <w:rsid w:val="00AB1CB3"/>
    <w:rsid w:val="00AB2269"/>
    <w:rsid w:val="00AB237A"/>
    <w:rsid w:val="00AB2743"/>
    <w:rsid w:val="00AB28A8"/>
    <w:rsid w:val="00AB2939"/>
    <w:rsid w:val="00AB2BD3"/>
    <w:rsid w:val="00AB2EAA"/>
    <w:rsid w:val="00AB32C2"/>
    <w:rsid w:val="00AB32C7"/>
    <w:rsid w:val="00AB352E"/>
    <w:rsid w:val="00AB4583"/>
    <w:rsid w:val="00AB4A65"/>
    <w:rsid w:val="00AB4C0A"/>
    <w:rsid w:val="00AB526B"/>
    <w:rsid w:val="00AB55D5"/>
    <w:rsid w:val="00AB565C"/>
    <w:rsid w:val="00AB69C3"/>
    <w:rsid w:val="00AB6B43"/>
    <w:rsid w:val="00AB6C09"/>
    <w:rsid w:val="00AB70B9"/>
    <w:rsid w:val="00AB755D"/>
    <w:rsid w:val="00AC03CB"/>
    <w:rsid w:val="00AC06AE"/>
    <w:rsid w:val="00AC06C3"/>
    <w:rsid w:val="00AC08E4"/>
    <w:rsid w:val="00AC0B5E"/>
    <w:rsid w:val="00AC1583"/>
    <w:rsid w:val="00AC1895"/>
    <w:rsid w:val="00AC18F5"/>
    <w:rsid w:val="00AC1D36"/>
    <w:rsid w:val="00AC2AFE"/>
    <w:rsid w:val="00AC2BBD"/>
    <w:rsid w:val="00AC2C5A"/>
    <w:rsid w:val="00AC3C4A"/>
    <w:rsid w:val="00AC426A"/>
    <w:rsid w:val="00AC44F9"/>
    <w:rsid w:val="00AC4A0C"/>
    <w:rsid w:val="00AC4ACD"/>
    <w:rsid w:val="00AC4AF1"/>
    <w:rsid w:val="00AC4ED2"/>
    <w:rsid w:val="00AC5180"/>
    <w:rsid w:val="00AC572A"/>
    <w:rsid w:val="00AC604B"/>
    <w:rsid w:val="00AC6C86"/>
    <w:rsid w:val="00AC6F55"/>
    <w:rsid w:val="00AC7028"/>
    <w:rsid w:val="00AC71CE"/>
    <w:rsid w:val="00AC7355"/>
    <w:rsid w:val="00AC7638"/>
    <w:rsid w:val="00AC7774"/>
    <w:rsid w:val="00AC7B54"/>
    <w:rsid w:val="00AC7B66"/>
    <w:rsid w:val="00AC7FFD"/>
    <w:rsid w:val="00AD0EA3"/>
    <w:rsid w:val="00AD11D2"/>
    <w:rsid w:val="00AD1AE9"/>
    <w:rsid w:val="00AD2B8D"/>
    <w:rsid w:val="00AD2CA9"/>
    <w:rsid w:val="00AD2EA3"/>
    <w:rsid w:val="00AD3122"/>
    <w:rsid w:val="00AD3418"/>
    <w:rsid w:val="00AD3C30"/>
    <w:rsid w:val="00AD3CE2"/>
    <w:rsid w:val="00AD3E54"/>
    <w:rsid w:val="00AD43F6"/>
    <w:rsid w:val="00AD469F"/>
    <w:rsid w:val="00AD46CD"/>
    <w:rsid w:val="00AD48A2"/>
    <w:rsid w:val="00AD4BAC"/>
    <w:rsid w:val="00AD4C84"/>
    <w:rsid w:val="00AD52D0"/>
    <w:rsid w:val="00AD598D"/>
    <w:rsid w:val="00AD6433"/>
    <w:rsid w:val="00AD681B"/>
    <w:rsid w:val="00AD6E19"/>
    <w:rsid w:val="00AD71E5"/>
    <w:rsid w:val="00AD7AE2"/>
    <w:rsid w:val="00AE0645"/>
    <w:rsid w:val="00AE0752"/>
    <w:rsid w:val="00AE0DAA"/>
    <w:rsid w:val="00AE0E96"/>
    <w:rsid w:val="00AE0EDC"/>
    <w:rsid w:val="00AE106D"/>
    <w:rsid w:val="00AE1D66"/>
    <w:rsid w:val="00AE1F3B"/>
    <w:rsid w:val="00AE2252"/>
    <w:rsid w:val="00AE2356"/>
    <w:rsid w:val="00AE2DEF"/>
    <w:rsid w:val="00AE2FE8"/>
    <w:rsid w:val="00AE31EE"/>
    <w:rsid w:val="00AE3AFB"/>
    <w:rsid w:val="00AE3C73"/>
    <w:rsid w:val="00AE42BA"/>
    <w:rsid w:val="00AE4576"/>
    <w:rsid w:val="00AE4602"/>
    <w:rsid w:val="00AE4627"/>
    <w:rsid w:val="00AE4992"/>
    <w:rsid w:val="00AE4E00"/>
    <w:rsid w:val="00AE59A9"/>
    <w:rsid w:val="00AE5D5E"/>
    <w:rsid w:val="00AE5FC5"/>
    <w:rsid w:val="00AE6801"/>
    <w:rsid w:val="00AE68BE"/>
    <w:rsid w:val="00AE6E71"/>
    <w:rsid w:val="00AE6F0E"/>
    <w:rsid w:val="00AE7666"/>
    <w:rsid w:val="00AE78C6"/>
    <w:rsid w:val="00AE7EC4"/>
    <w:rsid w:val="00AF03AC"/>
    <w:rsid w:val="00AF0804"/>
    <w:rsid w:val="00AF0D10"/>
    <w:rsid w:val="00AF0FB4"/>
    <w:rsid w:val="00AF0FF5"/>
    <w:rsid w:val="00AF0FFB"/>
    <w:rsid w:val="00AF10DC"/>
    <w:rsid w:val="00AF1582"/>
    <w:rsid w:val="00AF184A"/>
    <w:rsid w:val="00AF1B74"/>
    <w:rsid w:val="00AF1C48"/>
    <w:rsid w:val="00AF2188"/>
    <w:rsid w:val="00AF237F"/>
    <w:rsid w:val="00AF2389"/>
    <w:rsid w:val="00AF29CF"/>
    <w:rsid w:val="00AF2B3F"/>
    <w:rsid w:val="00AF3112"/>
    <w:rsid w:val="00AF3340"/>
    <w:rsid w:val="00AF3728"/>
    <w:rsid w:val="00AF448B"/>
    <w:rsid w:val="00AF4634"/>
    <w:rsid w:val="00AF4737"/>
    <w:rsid w:val="00AF47D1"/>
    <w:rsid w:val="00AF4BEA"/>
    <w:rsid w:val="00AF4C52"/>
    <w:rsid w:val="00AF52BD"/>
    <w:rsid w:val="00AF6B94"/>
    <w:rsid w:val="00AF6F47"/>
    <w:rsid w:val="00AF7AAA"/>
    <w:rsid w:val="00AF7D6F"/>
    <w:rsid w:val="00B001C8"/>
    <w:rsid w:val="00B00A15"/>
    <w:rsid w:val="00B01EC9"/>
    <w:rsid w:val="00B0204E"/>
    <w:rsid w:val="00B027BF"/>
    <w:rsid w:val="00B02919"/>
    <w:rsid w:val="00B02FDE"/>
    <w:rsid w:val="00B037CC"/>
    <w:rsid w:val="00B0380C"/>
    <w:rsid w:val="00B03DB5"/>
    <w:rsid w:val="00B0494F"/>
    <w:rsid w:val="00B04B0C"/>
    <w:rsid w:val="00B0516A"/>
    <w:rsid w:val="00B057D3"/>
    <w:rsid w:val="00B05A23"/>
    <w:rsid w:val="00B05A9F"/>
    <w:rsid w:val="00B0626A"/>
    <w:rsid w:val="00B0626B"/>
    <w:rsid w:val="00B063C1"/>
    <w:rsid w:val="00B06A7F"/>
    <w:rsid w:val="00B06D47"/>
    <w:rsid w:val="00B06D7F"/>
    <w:rsid w:val="00B06EEA"/>
    <w:rsid w:val="00B07A1E"/>
    <w:rsid w:val="00B07A7B"/>
    <w:rsid w:val="00B07AAE"/>
    <w:rsid w:val="00B07AC0"/>
    <w:rsid w:val="00B103F8"/>
    <w:rsid w:val="00B110FA"/>
    <w:rsid w:val="00B11D6B"/>
    <w:rsid w:val="00B121A3"/>
    <w:rsid w:val="00B121CF"/>
    <w:rsid w:val="00B12417"/>
    <w:rsid w:val="00B12AD8"/>
    <w:rsid w:val="00B136EF"/>
    <w:rsid w:val="00B13763"/>
    <w:rsid w:val="00B139A5"/>
    <w:rsid w:val="00B13AEF"/>
    <w:rsid w:val="00B13B8D"/>
    <w:rsid w:val="00B148FB"/>
    <w:rsid w:val="00B15238"/>
    <w:rsid w:val="00B1526C"/>
    <w:rsid w:val="00B15EDE"/>
    <w:rsid w:val="00B165C8"/>
    <w:rsid w:val="00B16C6D"/>
    <w:rsid w:val="00B173F2"/>
    <w:rsid w:val="00B17529"/>
    <w:rsid w:val="00B17DB4"/>
    <w:rsid w:val="00B17DF1"/>
    <w:rsid w:val="00B202D2"/>
    <w:rsid w:val="00B203A3"/>
    <w:rsid w:val="00B20843"/>
    <w:rsid w:val="00B20872"/>
    <w:rsid w:val="00B21003"/>
    <w:rsid w:val="00B211A7"/>
    <w:rsid w:val="00B21904"/>
    <w:rsid w:val="00B21A4A"/>
    <w:rsid w:val="00B21AA6"/>
    <w:rsid w:val="00B21BAD"/>
    <w:rsid w:val="00B22025"/>
    <w:rsid w:val="00B23960"/>
    <w:rsid w:val="00B23A12"/>
    <w:rsid w:val="00B23B33"/>
    <w:rsid w:val="00B23CE3"/>
    <w:rsid w:val="00B24650"/>
    <w:rsid w:val="00B2467A"/>
    <w:rsid w:val="00B246F0"/>
    <w:rsid w:val="00B24AA2"/>
    <w:rsid w:val="00B24D81"/>
    <w:rsid w:val="00B25322"/>
    <w:rsid w:val="00B2554D"/>
    <w:rsid w:val="00B25570"/>
    <w:rsid w:val="00B25571"/>
    <w:rsid w:val="00B257C0"/>
    <w:rsid w:val="00B2627C"/>
    <w:rsid w:val="00B264A1"/>
    <w:rsid w:val="00B26776"/>
    <w:rsid w:val="00B2687F"/>
    <w:rsid w:val="00B2701D"/>
    <w:rsid w:val="00B27349"/>
    <w:rsid w:val="00B27AD5"/>
    <w:rsid w:val="00B27CCC"/>
    <w:rsid w:val="00B30123"/>
    <w:rsid w:val="00B3041B"/>
    <w:rsid w:val="00B30589"/>
    <w:rsid w:val="00B30654"/>
    <w:rsid w:val="00B31583"/>
    <w:rsid w:val="00B31652"/>
    <w:rsid w:val="00B31C32"/>
    <w:rsid w:val="00B32FA0"/>
    <w:rsid w:val="00B33547"/>
    <w:rsid w:val="00B335EF"/>
    <w:rsid w:val="00B34748"/>
    <w:rsid w:val="00B35164"/>
    <w:rsid w:val="00B3523F"/>
    <w:rsid w:val="00B356E4"/>
    <w:rsid w:val="00B356EA"/>
    <w:rsid w:val="00B35C92"/>
    <w:rsid w:val="00B35D91"/>
    <w:rsid w:val="00B3608C"/>
    <w:rsid w:val="00B36D0A"/>
    <w:rsid w:val="00B371AF"/>
    <w:rsid w:val="00B37660"/>
    <w:rsid w:val="00B3799B"/>
    <w:rsid w:val="00B40024"/>
    <w:rsid w:val="00B40333"/>
    <w:rsid w:val="00B4094F"/>
    <w:rsid w:val="00B409B6"/>
    <w:rsid w:val="00B40A7E"/>
    <w:rsid w:val="00B41155"/>
    <w:rsid w:val="00B41212"/>
    <w:rsid w:val="00B4147E"/>
    <w:rsid w:val="00B41613"/>
    <w:rsid w:val="00B417BD"/>
    <w:rsid w:val="00B41826"/>
    <w:rsid w:val="00B422C5"/>
    <w:rsid w:val="00B4275C"/>
    <w:rsid w:val="00B429E0"/>
    <w:rsid w:val="00B435B3"/>
    <w:rsid w:val="00B43EB7"/>
    <w:rsid w:val="00B44468"/>
    <w:rsid w:val="00B44E53"/>
    <w:rsid w:val="00B461AF"/>
    <w:rsid w:val="00B46776"/>
    <w:rsid w:val="00B468E0"/>
    <w:rsid w:val="00B46E8D"/>
    <w:rsid w:val="00B46F8B"/>
    <w:rsid w:val="00B4720D"/>
    <w:rsid w:val="00B50021"/>
    <w:rsid w:val="00B5004D"/>
    <w:rsid w:val="00B5009B"/>
    <w:rsid w:val="00B502AB"/>
    <w:rsid w:val="00B50517"/>
    <w:rsid w:val="00B50C88"/>
    <w:rsid w:val="00B50FA5"/>
    <w:rsid w:val="00B5101E"/>
    <w:rsid w:val="00B512C5"/>
    <w:rsid w:val="00B51821"/>
    <w:rsid w:val="00B51F3E"/>
    <w:rsid w:val="00B51FCD"/>
    <w:rsid w:val="00B52935"/>
    <w:rsid w:val="00B52A5C"/>
    <w:rsid w:val="00B5396B"/>
    <w:rsid w:val="00B53D1E"/>
    <w:rsid w:val="00B54208"/>
    <w:rsid w:val="00B54355"/>
    <w:rsid w:val="00B54665"/>
    <w:rsid w:val="00B54835"/>
    <w:rsid w:val="00B55626"/>
    <w:rsid w:val="00B55A55"/>
    <w:rsid w:val="00B55AFB"/>
    <w:rsid w:val="00B55D23"/>
    <w:rsid w:val="00B55E5B"/>
    <w:rsid w:val="00B5666D"/>
    <w:rsid w:val="00B5735B"/>
    <w:rsid w:val="00B5762E"/>
    <w:rsid w:val="00B57D31"/>
    <w:rsid w:val="00B57F58"/>
    <w:rsid w:val="00B57F85"/>
    <w:rsid w:val="00B6010C"/>
    <w:rsid w:val="00B60195"/>
    <w:rsid w:val="00B60947"/>
    <w:rsid w:val="00B61BBE"/>
    <w:rsid w:val="00B61D86"/>
    <w:rsid w:val="00B62EB8"/>
    <w:rsid w:val="00B63720"/>
    <w:rsid w:val="00B646E3"/>
    <w:rsid w:val="00B647F1"/>
    <w:rsid w:val="00B649AE"/>
    <w:rsid w:val="00B651A6"/>
    <w:rsid w:val="00B6557A"/>
    <w:rsid w:val="00B65710"/>
    <w:rsid w:val="00B659BB"/>
    <w:rsid w:val="00B65CBE"/>
    <w:rsid w:val="00B65F5D"/>
    <w:rsid w:val="00B66354"/>
    <w:rsid w:val="00B66503"/>
    <w:rsid w:val="00B66D2C"/>
    <w:rsid w:val="00B66E10"/>
    <w:rsid w:val="00B66F56"/>
    <w:rsid w:val="00B67206"/>
    <w:rsid w:val="00B67521"/>
    <w:rsid w:val="00B67653"/>
    <w:rsid w:val="00B70437"/>
    <w:rsid w:val="00B708A1"/>
    <w:rsid w:val="00B708E3"/>
    <w:rsid w:val="00B714B3"/>
    <w:rsid w:val="00B714C1"/>
    <w:rsid w:val="00B714F4"/>
    <w:rsid w:val="00B71539"/>
    <w:rsid w:val="00B71A19"/>
    <w:rsid w:val="00B720B8"/>
    <w:rsid w:val="00B7246A"/>
    <w:rsid w:val="00B7253E"/>
    <w:rsid w:val="00B7265F"/>
    <w:rsid w:val="00B72B2B"/>
    <w:rsid w:val="00B72D70"/>
    <w:rsid w:val="00B72D9A"/>
    <w:rsid w:val="00B72DD8"/>
    <w:rsid w:val="00B73E62"/>
    <w:rsid w:val="00B742F6"/>
    <w:rsid w:val="00B744DE"/>
    <w:rsid w:val="00B74862"/>
    <w:rsid w:val="00B74FDB"/>
    <w:rsid w:val="00B75174"/>
    <w:rsid w:val="00B753CF"/>
    <w:rsid w:val="00B75555"/>
    <w:rsid w:val="00B75DC8"/>
    <w:rsid w:val="00B7605C"/>
    <w:rsid w:val="00B763DD"/>
    <w:rsid w:val="00B76776"/>
    <w:rsid w:val="00B76E03"/>
    <w:rsid w:val="00B777AB"/>
    <w:rsid w:val="00B779B6"/>
    <w:rsid w:val="00B804D5"/>
    <w:rsid w:val="00B80D36"/>
    <w:rsid w:val="00B80E0A"/>
    <w:rsid w:val="00B81503"/>
    <w:rsid w:val="00B81B9C"/>
    <w:rsid w:val="00B82162"/>
    <w:rsid w:val="00B82C95"/>
    <w:rsid w:val="00B83510"/>
    <w:rsid w:val="00B83B95"/>
    <w:rsid w:val="00B8427D"/>
    <w:rsid w:val="00B84B7F"/>
    <w:rsid w:val="00B84CDF"/>
    <w:rsid w:val="00B85A4C"/>
    <w:rsid w:val="00B85B2C"/>
    <w:rsid w:val="00B86485"/>
    <w:rsid w:val="00B86D2B"/>
    <w:rsid w:val="00B86DEA"/>
    <w:rsid w:val="00B86F00"/>
    <w:rsid w:val="00B8709A"/>
    <w:rsid w:val="00B87A65"/>
    <w:rsid w:val="00B87C8B"/>
    <w:rsid w:val="00B87E81"/>
    <w:rsid w:val="00B87EB2"/>
    <w:rsid w:val="00B903EE"/>
    <w:rsid w:val="00B905B2"/>
    <w:rsid w:val="00B905B9"/>
    <w:rsid w:val="00B90D3E"/>
    <w:rsid w:val="00B9112D"/>
    <w:rsid w:val="00B9116A"/>
    <w:rsid w:val="00B911E2"/>
    <w:rsid w:val="00B91459"/>
    <w:rsid w:val="00B91D03"/>
    <w:rsid w:val="00B91E59"/>
    <w:rsid w:val="00B920A4"/>
    <w:rsid w:val="00B9243F"/>
    <w:rsid w:val="00B92D19"/>
    <w:rsid w:val="00B92E74"/>
    <w:rsid w:val="00B931A1"/>
    <w:rsid w:val="00B931B1"/>
    <w:rsid w:val="00B934EF"/>
    <w:rsid w:val="00B9365E"/>
    <w:rsid w:val="00B9387D"/>
    <w:rsid w:val="00B93961"/>
    <w:rsid w:val="00B946CE"/>
    <w:rsid w:val="00B94978"/>
    <w:rsid w:val="00B94C21"/>
    <w:rsid w:val="00B9511B"/>
    <w:rsid w:val="00B95F47"/>
    <w:rsid w:val="00B961FB"/>
    <w:rsid w:val="00B96420"/>
    <w:rsid w:val="00B9659F"/>
    <w:rsid w:val="00B9674F"/>
    <w:rsid w:val="00B96FB7"/>
    <w:rsid w:val="00B9735B"/>
    <w:rsid w:val="00B97F2F"/>
    <w:rsid w:val="00B97F4A"/>
    <w:rsid w:val="00BA1352"/>
    <w:rsid w:val="00BA1574"/>
    <w:rsid w:val="00BA1813"/>
    <w:rsid w:val="00BA2362"/>
    <w:rsid w:val="00BA23A3"/>
    <w:rsid w:val="00BA28C1"/>
    <w:rsid w:val="00BA2A44"/>
    <w:rsid w:val="00BA2F1B"/>
    <w:rsid w:val="00BA3408"/>
    <w:rsid w:val="00BA3544"/>
    <w:rsid w:val="00BA36EB"/>
    <w:rsid w:val="00BA3764"/>
    <w:rsid w:val="00BA3ABA"/>
    <w:rsid w:val="00BA3FF0"/>
    <w:rsid w:val="00BA41A5"/>
    <w:rsid w:val="00BA47D0"/>
    <w:rsid w:val="00BA4881"/>
    <w:rsid w:val="00BA4EF3"/>
    <w:rsid w:val="00BA5384"/>
    <w:rsid w:val="00BA54A4"/>
    <w:rsid w:val="00BA57EB"/>
    <w:rsid w:val="00BA5E95"/>
    <w:rsid w:val="00BA6572"/>
    <w:rsid w:val="00BA6594"/>
    <w:rsid w:val="00BA664B"/>
    <w:rsid w:val="00BA6BC9"/>
    <w:rsid w:val="00BA6CB8"/>
    <w:rsid w:val="00BA7339"/>
    <w:rsid w:val="00BB00D2"/>
    <w:rsid w:val="00BB0887"/>
    <w:rsid w:val="00BB09BD"/>
    <w:rsid w:val="00BB19DB"/>
    <w:rsid w:val="00BB1A0A"/>
    <w:rsid w:val="00BB1A6D"/>
    <w:rsid w:val="00BB213B"/>
    <w:rsid w:val="00BB2499"/>
    <w:rsid w:val="00BB2A91"/>
    <w:rsid w:val="00BB2B0A"/>
    <w:rsid w:val="00BB2D84"/>
    <w:rsid w:val="00BB325B"/>
    <w:rsid w:val="00BB36CB"/>
    <w:rsid w:val="00BB3916"/>
    <w:rsid w:val="00BB39FC"/>
    <w:rsid w:val="00BB464F"/>
    <w:rsid w:val="00BB488B"/>
    <w:rsid w:val="00BB4AAF"/>
    <w:rsid w:val="00BB4D8D"/>
    <w:rsid w:val="00BB54DA"/>
    <w:rsid w:val="00BB585B"/>
    <w:rsid w:val="00BB5DCA"/>
    <w:rsid w:val="00BB5E37"/>
    <w:rsid w:val="00BB6E05"/>
    <w:rsid w:val="00BB7086"/>
    <w:rsid w:val="00BB7147"/>
    <w:rsid w:val="00BB73E8"/>
    <w:rsid w:val="00BB775C"/>
    <w:rsid w:val="00BC00C9"/>
    <w:rsid w:val="00BC00D4"/>
    <w:rsid w:val="00BC07FA"/>
    <w:rsid w:val="00BC0A6E"/>
    <w:rsid w:val="00BC0B06"/>
    <w:rsid w:val="00BC0F79"/>
    <w:rsid w:val="00BC1797"/>
    <w:rsid w:val="00BC24FE"/>
    <w:rsid w:val="00BC305A"/>
    <w:rsid w:val="00BC316B"/>
    <w:rsid w:val="00BC32AE"/>
    <w:rsid w:val="00BC364D"/>
    <w:rsid w:val="00BC3E82"/>
    <w:rsid w:val="00BC4951"/>
    <w:rsid w:val="00BC4D20"/>
    <w:rsid w:val="00BC4DBF"/>
    <w:rsid w:val="00BC51FD"/>
    <w:rsid w:val="00BC5332"/>
    <w:rsid w:val="00BC5523"/>
    <w:rsid w:val="00BC5BB7"/>
    <w:rsid w:val="00BC5E32"/>
    <w:rsid w:val="00BC618F"/>
    <w:rsid w:val="00BC62AB"/>
    <w:rsid w:val="00BC6958"/>
    <w:rsid w:val="00BC6AAE"/>
    <w:rsid w:val="00BC76C4"/>
    <w:rsid w:val="00BC773A"/>
    <w:rsid w:val="00BD008D"/>
    <w:rsid w:val="00BD03DA"/>
    <w:rsid w:val="00BD04C4"/>
    <w:rsid w:val="00BD0667"/>
    <w:rsid w:val="00BD08E2"/>
    <w:rsid w:val="00BD161D"/>
    <w:rsid w:val="00BD18E2"/>
    <w:rsid w:val="00BD1EEF"/>
    <w:rsid w:val="00BD2221"/>
    <w:rsid w:val="00BD231E"/>
    <w:rsid w:val="00BD25A3"/>
    <w:rsid w:val="00BD2679"/>
    <w:rsid w:val="00BD26A3"/>
    <w:rsid w:val="00BD2D36"/>
    <w:rsid w:val="00BD2EB4"/>
    <w:rsid w:val="00BD41E6"/>
    <w:rsid w:val="00BD4299"/>
    <w:rsid w:val="00BD4652"/>
    <w:rsid w:val="00BD4899"/>
    <w:rsid w:val="00BD49A5"/>
    <w:rsid w:val="00BD4A09"/>
    <w:rsid w:val="00BD4FF3"/>
    <w:rsid w:val="00BD53FD"/>
    <w:rsid w:val="00BD554C"/>
    <w:rsid w:val="00BD5EE4"/>
    <w:rsid w:val="00BD5F3E"/>
    <w:rsid w:val="00BD6009"/>
    <w:rsid w:val="00BD60F8"/>
    <w:rsid w:val="00BD6365"/>
    <w:rsid w:val="00BD636E"/>
    <w:rsid w:val="00BD6822"/>
    <w:rsid w:val="00BD68EA"/>
    <w:rsid w:val="00BD6F6A"/>
    <w:rsid w:val="00BD6F72"/>
    <w:rsid w:val="00BD7157"/>
    <w:rsid w:val="00BD7414"/>
    <w:rsid w:val="00BD7843"/>
    <w:rsid w:val="00BD7C82"/>
    <w:rsid w:val="00BE069D"/>
    <w:rsid w:val="00BE06AB"/>
    <w:rsid w:val="00BE0912"/>
    <w:rsid w:val="00BE0ABB"/>
    <w:rsid w:val="00BE0B21"/>
    <w:rsid w:val="00BE104C"/>
    <w:rsid w:val="00BE11FD"/>
    <w:rsid w:val="00BE1210"/>
    <w:rsid w:val="00BE16FD"/>
    <w:rsid w:val="00BE17AA"/>
    <w:rsid w:val="00BE17F6"/>
    <w:rsid w:val="00BE1B2B"/>
    <w:rsid w:val="00BE223B"/>
    <w:rsid w:val="00BE253D"/>
    <w:rsid w:val="00BE2800"/>
    <w:rsid w:val="00BE2C8F"/>
    <w:rsid w:val="00BE30D7"/>
    <w:rsid w:val="00BE49A3"/>
    <w:rsid w:val="00BE4CEE"/>
    <w:rsid w:val="00BE4FD0"/>
    <w:rsid w:val="00BE5000"/>
    <w:rsid w:val="00BE54AB"/>
    <w:rsid w:val="00BE5B42"/>
    <w:rsid w:val="00BE609F"/>
    <w:rsid w:val="00BE6168"/>
    <w:rsid w:val="00BE6247"/>
    <w:rsid w:val="00BE624F"/>
    <w:rsid w:val="00BE6ACB"/>
    <w:rsid w:val="00BE6BCB"/>
    <w:rsid w:val="00BE738C"/>
    <w:rsid w:val="00BE77B3"/>
    <w:rsid w:val="00BE7845"/>
    <w:rsid w:val="00BE7AA8"/>
    <w:rsid w:val="00BE7C02"/>
    <w:rsid w:val="00BE7CF2"/>
    <w:rsid w:val="00BF080B"/>
    <w:rsid w:val="00BF0A16"/>
    <w:rsid w:val="00BF0C8A"/>
    <w:rsid w:val="00BF1064"/>
    <w:rsid w:val="00BF122B"/>
    <w:rsid w:val="00BF149D"/>
    <w:rsid w:val="00BF1581"/>
    <w:rsid w:val="00BF170E"/>
    <w:rsid w:val="00BF1753"/>
    <w:rsid w:val="00BF195B"/>
    <w:rsid w:val="00BF1B20"/>
    <w:rsid w:val="00BF2041"/>
    <w:rsid w:val="00BF2351"/>
    <w:rsid w:val="00BF274B"/>
    <w:rsid w:val="00BF2935"/>
    <w:rsid w:val="00BF2A44"/>
    <w:rsid w:val="00BF2F40"/>
    <w:rsid w:val="00BF2F6D"/>
    <w:rsid w:val="00BF30EB"/>
    <w:rsid w:val="00BF3532"/>
    <w:rsid w:val="00BF3533"/>
    <w:rsid w:val="00BF36B0"/>
    <w:rsid w:val="00BF38D9"/>
    <w:rsid w:val="00BF4A2C"/>
    <w:rsid w:val="00BF4D8B"/>
    <w:rsid w:val="00BF5C65"/>
    <w:rsid w:val="00BF6064"/>
    <w:rsid w:val="00BF6503"/>
    <w:rsid w:val="00BF663D"/>
    <w:rsid w:val="00BF6AC4"/>
    <w:rsid w:val="00BF6E83"/>
    <w:rsid w:val="00BF6FDB"/>
    <w:rsid w:val="00BF73D3"/>
    <w:rsid w:val="00BF73E6"/>
    <w:rsid w:val="00BF7BF7"/>
    <w:rsid w:val="00C00200"/>
    <w:rsid w:val="00C002DB"/>
    <w:rsid w:val="00C002F7"/>
    <w:rsid w:val="00C006EC"/>
    <w:rsid w:val="00C008FD"/>
    <w:rsid w:val="00C01A2B"/>
    <w:rsid w:val="00C01CB0"/>
    <w:rsid w:val="00C01EA9"/>
    <w:rsid w:val="00C01FE9"/>
    <w:rsid w:val="00C02008"/>
    <w:rsid w:val="00C024F0"/>
    <w:rsid w:val="00C029DE"/>
    <w:rsid w:val="00C02B55"/>
    <w:rsid w:val="00C031C3"/>
    <w:rsid w:val="00C03570"/>
    <w:rsid w:val="00C03641"/>
    <w:rsid w:val="00C03FFD"/>
    <w:rsid w:val="00C04463"/>
    <w:rsid w:val="00C046DA"/>
    <w:rsid w:val="00C04B69"/>
    <w:rsid w:val="00C04C05"/>
    <w:rsid w:val="00C05140"/>
    <w:rsid w:val="00C059DE"/>
    <w:rsid w:val="00C0626E"/>
    <w:rsid w:val="00C06852"/>
    <w:rsid w:val="00C06EED"/>
    <w:rsid w:val="00C06F17"/>
    <w:rsid w:val="00C071CD"/>
    <w:rsid w:val="00C074C0"/>
    <w:rsid w:val="00C07586"/>
    <w:rsid w:val="00C0761F"/>
    <w:rsid w:val="00C079B5"/>
    <w:rsid w:val="00C07F61"/>
    <w:rsid w:val="00C07FE0"/>
    <w:rsid w:val="00C1074D"/>
    <w:rsid w:val="00C1082C"/>
    <w:rsid w:val="00C10D5B"/>
    <w:rsid w:val="00C1130D"/>
    <w:rsid w:val="00C114FF"/>
    <w:rsid w:val="00C11AD2"/>
    <w:rsid w:val="00C11B23"/>
    <w:rsid w:val="00C11DB4"/>
    <w:rsid w:val="00C11E8E"/>
    <w:rsid w:val="00C11FD4"/>
    <w:rsid w:val="00C12021"/>
    <w:rsid w:val="00C121DC"/>
    <w:rsid w:val="00C121EB"/>
    <w:rsid w:val="00C12C65"/>
    <w:rsid w:val="00C12ECE"/>
    <w:rsid w:val="00C134E4"/>
    <w:rsid w:val="00C13B79"/>
    <w:rsid w:val="00C156B3"/>
    <w:rsid w:val="00C1572E"/>
    <w:rsid w:val="00C157B4"/>
    <w:rsid w:val="00C15F3A"/>
    <w:rsid w:val="00C1639A"/>
    <w:rsid w:val="00C164DC"/>
    <w:rsid w:val="00C17414"/>
    <w:rsid w:val="00C17765"/>
    <w:rsid w:val="00C200DB"/>
    <w:rsid w:val="00C209C8"/>
    <w:rsid w:val="00C20C61"/>
    <w:rsid w:val="00C20C8C"/>
    <w:rsid w:val="00C20EA6"/>
    <w:rsid w:val="00C21C83"/>
    <w:rsid w:val="00C21FC7"/>
    <w:rsid w:val="00C22456"/>
    <w:rsid w:val="00C229FE"/>
    <w:rsid w:val="00C22D4B"/>
    <w:rsid w:val="00C23578"/>
    <w:rsid w:val="00C238A4"/>
    <w:rsid w:val="00C23928"/>
    <w:rsid w:val="00C24109"/>
    <w:rsid w:val="00C243D0"/>
    <w:rsid w:val="00C24DD9"/>
    <w:rsid w:val="00C252CB"/>
    <w:rsid w:val="00C25512"/>
    <w:rsid w:val="00C25B9F"/>
    <w:rsid w:val="00C25F8C"/>
    <w:rsid w:val="00C267AF"/>
    <w:rsid w:val="00C2691F"/>
    <w:rsid w:val="00C26A29"/>
    <w:rsid w:val="00C26A77"/>
    <w:rsid w:val="00C26FBA"/>
    <w:rsid w:val="00C272CD"/>
    <w:rsid w:val="00C27743"/>
    <w:rsid w:val="00C278F5"/>
    <w:rsid w:val="00C27A38"/>
    <w:rsid w:val="00C27A85"/>
    <w:rsid w:val="00C27FF3"/>
    <w:rsid w:val="00C306C6"/>
    <w:rsid w:val="00C30B9A"/>
    <w:rsid w:val="00C30E00"/>
    <w:rsid w:val="00C31EE1"/>
    <w:rsid w:val="00C32079"/>
    <w:rsid w:val="00C3218E"/>
    <w:rsid w:val="00C32605"/>
    <w:rsid w:val="00C34190"/>
    <w:rsid w:val="00C34328"/>
    <w:rsid w:val="00C3440C"/>
    <w:rsid w:val="00C34577"/>
    <w:rsid w:val="00C3497F"/>
    <w:rsid w:val="00C349E4"/>
    <w:rsid w:val="00C34B36"/>
    <w:rsid w:val="00C34D01"/>
    <w:rsid w:val="00C34E94"/>
    <w:rsid w:val="00C35541"/>
    <w:rsid w:val="00C35551"/>
    <w:rsid w:val="00C36180"/>
    <w:rsid w:val="00C36739"/>
    <w:rsid w:val="00C36EFE"/>
    <w:rsid w:val="00C376FD"/>
    <w:rsid w:val="00C3790F"/>
    <w:rsid w:val="00C37E6F"/>
    <w:rsid w:val="00C4016F"/>
    <w:rsid w:val="00C401B9"/>
    <w:rsid w:val="00C40766"/>
    <w:rsid w:val="00C40EFC"/>
    <w:rsid w:val="00C415C3"/>
    <w:rsid w:val="00C41771"/>
    <w:rsid w:val="00C41BC2"/>
    <w:rsid w:val="00C42342"/>
    <w:rsid w:val="00C4399B"/>
    <w:rsid w:val="00C43A75"/>
    <w:rsid w:val="00C43D06"/>
    <w:rsid w:val="00C43E74"/>
    <w:rsid w:val="00C44EC5"/>
    <w:rsid w:val="00C459EB"/>
    <w:rsid w:val="00C45ED2"/>
    <w:rsid w:val="00C46088"/>
    <w:rsid w:val="00C4636F"/>
    <w:rsid w:val="00C46383"/>
    <w:rsid w:val="00C4653C"/>
    <w:rsid w:val="00C46731"/>
    <w:rsid w:val="00C46AE5"/>
    <w:rsid w:val="00C46FD2"/>
    <w:rsid w:val="00C470D4"/>
    <w:rsid w:val="00C472B7"/>
    <w:rsid w:val="00C47346"/>
    <w:rsid w:val="00C47D87"/>
    <w:rsid w:val="00C500EF"/>
    <w:rsid w:val="00C5051F"/>
    <w:rsid w:val="00C505CC"/>
    <w:rsid w:val="00C508B9"/>
    <w:rsid w:val="00C50AA5"/>
    <w:rsid w:val="00C50F96"/>
    <w:rsid w:val="00C512C7"/>
    <w:rsid w:val="00C5185A"/>
    <w:rsid w:val="00C518D9"/>
    <w:rsid w:val="00C528AB"/>
    <w:rsid w:val="00C52C43"/>
    <w:rsid w:val="00C52E5F"/>
    <w:rsid w:val="00C531F9"/>
    <w:rsid w:val="00C5330C"/>
    <w:rsid w:val="00C53C25"/>
    <w:rsid w:val="00C53D84"/>
    <w:rsid w:val="00C541D4"/>
    <w:rsid w:val="00C5422F"/>
    <w:rsid w:val="00C5444D"/>
    <w:rsid w:val="00C54B57"/>
    <w:rsid w:val="00C54E13"/>
    <w:rsid w:val="00C54FF6"/>
    <w:rsid w:val="00C550BB"/>
    <w:rsid w:val="00C55A52"/>
    <w:rsid w:val="00C561FB"/>
    <w:rsid w:val="00C56262"/>
    <w:rsid w:val="00C562FD"/>
    <w:rsid w:val="00C56366"/>
    <w:rsid w:val="00C56C6A"/>
    <w:rsid w:val="00C56F15"/>
    <w:rsid w:val="00C5720E"/>
    <w:rsid w:val="00C5721A"/>
    <w:rsid w:val="00C5732B"/>
    <w:rsid w:val="00C57390"/>
    <w:rsid w:val="00C575C2"/>
    <w:rsid w:val="00C57B20"/>
    <w:rsid w:val="00C57C1D"/>
    <w:rsid w:val="00C600C5"/>
    <w:rsid w:val="00C60141"/>
    <w:rsid w:val="00C601A1"/>
    <w:rsid w:val="00C60ED0"/>
    <w:rsid w:val="00C61366"/>
    <w:rsid w:val="00C613D6"/>
    <w:rsid w:val="00C61F8A"/>
    <w:rsid w:val="00C6269A"/>
    <w:rsid w:val="00C62AC9"/>
    <w:rsid w:val="00C632A0"/>
    <w:rsid w:val="00C635A2"/>
    <w:rsid w:val="00C639CD"/>
    <w:rsid w:val="00C63BA1"/>
    <w:rsid w:val="00C63BD7"/>
    <w:rsid w:val="00C63DC2"/>
    <w:rsid w:val="00C643A6"/>
    <w:rsid w:val="00C644D0"/>
    <w:rsid w:val="00C64842"/>
    <w:rsid w:val="00C64AED"/>
    <w:rsid w:val="00C64BCC"/>
    <w:rsid w:val="00C64D8A"/>
    <w:rsid w:val="00C65941"/>
    <w:rsid w:val="00C65F49"/>
    <w:rsid w:val="00C66078"/>
    <w:rsid w:val="00C663F8"/>
    <w:rsid w:val="00C666C3"/>
    <w:rsid w:val="00C66ADE"/>
    <w:rsid w:val="00C671BD"/>
    <w:rsid w:val="00C67222"/>
    <w:rsid w:val="00C6731C"/>
    <w:rsid w:val="00C674BE"/>
    <w:rsid w:val="00C6750B"/>
    <w:rsid w:val="00C67A4F"/>
    <w:rsid w:val="00C67AD0"/>
    <w:rsid w:val="00C67CDC"/>
    <w:rsid w:val="00C67FF0"/>
    <w:rsid w:val="00C70296"/>
    <w:rsid w:val="00C705D0"/>
    <w:rsid w:val="00C70B20"/>
    <w:rsid w:val="00C70D57"/>
    <w:rsid w:val="00C710E5"/>
    <w:rsid w:val="00C71434"/>
    <w:rsid w:val="00C71FD7"/>
    <w:rsid w:val="00C7233F"/>
    <w:rsid w:val="00C7248C"/>
    <w:rsid w:val="00C729DD"/>
    <w:rsid w:val="00C72A7B"/>
    <w:rsid w:val="00C72DA1"/>
    <w:rsid w:val="00C72EE3"/>
    <w:rsid w:val="00C732E4"/>
    <w:rsid w:val="00C7349E"/>
    <w:rsid w:val="00C735AE"/>
    <w:rsid w:val="00C73636"/>
    <w:rsid w:val="00C73981"/>
    <w:rsid w:val="00C74195"/>
    <w:rsid w:val="00C7421B"/>
    <w:rsid w:val="00C7428F"/>
    <w:rsid w:val="00C746CD"/>
    <w:rsid w:val="00C746DA"/>
    <w:rsid w:val="00C7479E"/>
    <w:rsid w:val="00C74AF7"/>
    <w:rsid w:val="00C74B85"/>
    <w:rsid w:val="00C7517E"/>
    <w:rsid w:val="00C752AF"/>
    <w:rsid w:val="00C75A94"/>
    <w:rsid w:val="00C7663E"/>
    <w:rsid w:val="00C769F0"/>
    <w:rsid w:val="00C76D68"/>
    <w:rsid w:val="00C76F72"/>
    <w:rsid w:val="00C76FC4"/>
    <w:rsid w:val="00C77639"/>
    <w:rsid w:val="00C81134"/>
    <w:rsid w:val="00C8124A"/>
    <w:rsid w:val="00C813A7"/>
    <w:rsid w:val="00C81668"/>
    <w:rsid w:val="00C81B29"/>
    <w:rsid w:val="00C824EE"/>
    <w:rsid w:val="00C82541"/>
    <w:rsid w:val="00C8262F"/>
    <w:rsid w:val="00C82913"/>
    <w:rsid w:val="00C82DED"/>
    <w:rsid w:val="00C8324A"/>
    <w:rsid w:val="00C83314"/>
    <w:rsid w:val="00C837FA"/>
    <w:rsid w:val="00C84280"/>
    <w:rsid w:val="00C8495F"/>
    <w:rsid w:val="00C84DFC"/>
    <w:rsid w:val="00C85211"/>
    <w:rsid w:val="00C8535C"/>
    <w:rsid w:val="00C85521"/>
    <w:rsid w:val="00C85A1D"/>
    <w:rsid w:val="00C85C50"/>
    <w:rsid w:val="00C85E8E"/>
    <w:rsid w:val="00C8649A"/>
    <w:rsid w:val="00C869FE"/>
    <w:rsid w:val="00C86A99"/>
    <w:rsid w:val="00C86D40"/>
    <w:rsid w:val="00C86DC4"/>
    <w:rsid w:val="00C86F2A"/>
    <w:rsid w:val="00C87433"/>
    <w:rsid w:val="00C8746A"/>
    <w:rsid w:val="00C87723"/>
    <w:rsid w:val="00C877A8"/>
    <w:rsid w:val="00C877CA"/>
    <w:rsid w:val="00C87940"/>
    <w:rsid w:val="00C879AA"/>
    <w:rsid w:val="00C87E89"/>
    <w:rsid w:val="00C9020E"/>
    <w:rsid w:val="00C908A0"/>
    <w:rsid w:val="00C90AD7"/>
    <w:rsid w:val="00C90D17"/>
    <w:rsid w:val="00C9118C"/>
    <w:rsid w:val="00C916AA"/>
    <w:rsid w:val="00C916D6"/>
    <w:rsid w:val="00C916E3"/>
    <w:rsid w:val="00C917AB"/>
    <w:rsid w:val="00C9191E"/>
    <w:rsid w:val="00C9193C"/>
    <w:rsid w:val="00C91CAD"/>
    <w:rsid w:val="00C91FE7"/>
    <w:rsid w:val="00C92F6D"/>
    <w:rsid w:val="00C93192"/>
    <w:rsid w:val="00C94028"/>
    <w:rsid w:val="00C94477"/>
    <w:rsid w:val="00C9454F"/>
    <w:rsid w:val="00C9469E"/>
    <w:rsid w:val="00C94F73"/>
    <w:rsid w:val="00C952D6"/>
    <w:rsid w:val="00C95794"/>
    <w:rsid w:val="00C9579E"/>
    <w:rsid w:val="00C96086"/>
    <w:rsid w:val="00C9656D"/>
    <w:rsid w:val="00C96769"/>
    <w:rsid w:val="00C9756F"/>
    <w:rsid w:val="00C97A27"/>
    <w:rsid w:val="00C97B12"/>
    <w:rsid w:val="00CA0112"/>
    <w:rsid w:val="00CA0816"/>
    <w:rsid w:val="00CA1056"/>
    <w:rsid w:val="00CA1BD3"/>
    <w:rsid w:val="00CA1FEA"/>
    <w:rsid w:val="00CA2132"/>
    <w:rsid w:val="00CA29FB"/>
    <w:rsid w:val="00CA2B29"/>
    <w:rsid w:val="00CA2B51"/>
    <w:rsid w:val="00CA2C2D"/>
    <w:rsid w:val="00CA32B4"/>
    <w:rsid w:val="00CA387A"/>
    <w:rsid w:val="00CA3E52"/>
    <w:rsid w:val="00CA4337"/>
    <w:rsid w:val="00CA4791"/>
    <w:rsid w:val="00CA4D6A"/>
    <w:rsid w:val="00CA5079"/>
    <w:rsid w:val="00CA509A"/>
    <w:rsid w:val="00CA5542"/>
    <w:rsid w:val="00CA6062"/>
    <w:rsid w:val="00CA63EA"/>
    <w:rsid w:val="00CA6924"/>
    <w:rsid w:val="00CA69F3"/>
    <w:rsid w:val="00CA6A98"/>
    <w:rsid w:val="00CA6F33"/>
    <w:rsid w:val="00CA7180"/>
    <w:rsid w:val="00CA7398"/>
    <w:rsid w:val="00CA748A"/>
    <w:rsid w:val="00CB019B"/>
    <w:rsid w:val="00CB02D9"/>
    <w:rsid w:val="00CB0421"/>
    <w:rsid w:val="00CB05F1"/>
    <w:rsid w:val="00CB091D"/>
    <w:rsid w:val="00CB0D4F"/>
    <w:rsid w:val="00CB11C5"/>
    <w:rsid w:val="00CB1668"/>
    <w:rsid w:val="00CB1EED"/>
    <w:rsid w:val="00CB2C42"/>
    <w:rsid w:val="00CB30DE"/>
    <w:rsid w:val="00CB310D"/>
    <w:rsid w:val="00CB348A"/>
    <w:rsid w:val="00CB39D7"/>
    <w:rsid w:val="00CB39E1"/>
    <w:rsid w:val="00CB3D1D"/>
    <w:rsid w:val="00CB3E14"/>
    <w:rsid w:val="00CB40AB"/>
    <w:rsid w:val="00CB43C0"/>
    <w:rsid w:val="00CB48D2"/>
    <w:rsid w:val="00CB4B03"/>
    <w:rsid w:val="00CB4B3E"/>
    <w:rsid w:val="00CB4FBA"/>
    <w:rsid w:val="00CB5349"/>
    <w:rsid w:val="00CB53CA"/>
    <w:rsid w:val="00CB53E5"/>
    <w:rsid w:val="00CB56F4"/>
    <w:rsid w:val="00CB5732"/>
    <w:rsid w:val="00CB592F"/>
    <w:rsid w:val="00CB60BB"/>
    <w:rsid w:val="00CB7122"/>
    <w:rsid w:val="00CB727F"/>
    <w:rsid w:val="00CB76BF"/>
    <w:rsid w:val="00CB7943"/>
    <w:rsid w:val="00CB7AA5"/>
    <w:rsid w:val="00CB7C11"/>
    <w:rsid w:val="00CC0136"/>
    <w:rsid w:val="00CC0222"/>
    <w:rsid w:val="00CC076D"/>
    <w:rsid w:val="00CC08F2"/>
    <w:rsid w:val="00CC091B"/>
    <w:rsid w:val="00CC0B71"/>
    <w:rsid w:val="00CC0E00"/>
    <w:rsid w:val="00CC16A0"/>
    <w:rsid w:val="00CC1BA5"/>
    <w:rsid w:val="00CC1DB6"/>
    <w:rsid w:val="00CC1F6C"/>
    <w:rsid w:val="00CC29A8"/>
    <w:rsid w:val="00CC2EBF"/>
    <w:rsid w:val="00CC2FA5"/>
    <w:rsid w:val="00CC31E7"/>
    <w:rsid w:val="00CC34FF"/>
    <w:rsid w:val="00CC3693"/>
    <w:rsid w:val="00CC3934"/>
    <w:rsid w:val="00CC4149"/>
    <w:rsid w:val="00CC427C"/>
    <w:rsid w:val="00CC45DA"/>
    <w:rsid w:val="00CC4ECA"/>
    <w:rsid w:val="00CC515E"/>
    <w:rsid w:val="00CC53FB"/>
    <w:rsid w:val="00CC5D57"/>
    <w:rsid w:val="00CC5F0B"/>
    <w:rsid w:val="00CC60EF"/>
    <w:rsid w:val="00CC62AE"/>
    <w:rsid w:val="00CC67DD"/>
    <w:rsid w:val="00CC716F"/>
    <w:rsid w:val="00CD02A3"/>
    <w:rsid w:val="00CD0486"/>
    <w:rsid w:val="00CD11DF"/>
    <w:rsid w:val="00CD1337"/>
    <w:rsid w:val="00CD13E4"/>
    <w:rsid w:val="00CD1799"/>
    <w:rsid w:val="00CD17A6"/>
    <w:rsid w:val="00CD1A8C"/>
    <w:rsid w:val="00CD1AFD"/>
    <w:rsid w:val="00CD1DDF"/>
    <w:rsid w:val="00CD1E2C"/>
    <w:rsid w:val="00CD279A"/>
    <w:rsid w:val="00CD2828"/>
    <w:rsid w:val="00CD2853"/>
    <w:rsid w:val="00CD2A18"/>
    <w:rsid w:val="00CD2AE2"/>
    <w:rsid w:val="00CD2C53"/>
    <w:rsid w:val="00CD3033"/>
    <w:rsid w:val="00CD37D3"/>
    <w:rsid w:val="00CD3E0B"/>
    <w:rsid w:val="00CD4046"/>
    <w:rsid w:val="00CD4C4D"/>
    <w:rsid w:val="00CD4FFC"/>
    <w:rsid w:val="00CD5732"/>
    <w:rsid w:val="00CD6A47"/>
    <w:rsid w:val="00CD6F8A"/>
    <w:rsid w:val="00CD75C3"/>
    <w:rsid w:val="00CD7A47"/>
    <w:rsid w:val="00CD7A49"/>
    <w:rsid w:val="00CE0464"/>
    <w:rsid w:val="00CE04DA"/>
    <w:rsid w:val="00CE22A3"/>
    <w:rsid w:val="00CE278F"/>
    <w:rsid w:val="00CE27A1"/>
    <w:rsid w:val="00CE2CFD"/>
    <w:rsid w:val="00CE31A2"/>
    <w:rsid w:val="00CE3768"/>
    <w:rsid w:val="00CE4264"/>
    <w:rsid w:val="00CE46B3"/>
    <w:rsid w:val="00CE4869"/>
    <w:rsid w:val="00CE555D"/>
    <w:rsid w:val="00CE5807"/>
    <w:rsid w:val="00CE5AD7"/>
    <w:rsid w:val="00CE60E2"/>
    <w:rsid w:val="00CE636E"/>
    <w:rsid w:val="00CE6A49"/>
    <w:rsid w:val="00CE746A"/>
    <w:rsid w:val="00CE7FD4"/>
    <w:rsid w:val="00CF035B"/>
    <w:rsid w:val="00CF0859"/>
    <w:rsid w:val="00CF1426"/>
    <w:rsid w:val="00CF15CC"/>
    <w:rsid w:val="00CF1A88"/>
    <w:rsid w:val="00CF1D53"/>
    <w:rsid w:val="00CF2028"/>
    <w:rsid w:val="00CF22FB"/>
    <w:rsid w:val="00CF24D1"/>
    <w:rsid w:val="00CF27E9"/>
    <w:rsid w:val="00CF3617"/>
    <w:rsid w:val="00CF3A02"/>
    <w:rsid w:val="00CF3A2E"/>
    <w:rsid w:val="00CF3A35"/>
    <w:rsid w:val="00CF3C07"/>
    <w:rsid w:val="00CF3F5B"/>
    <w:rsid w:val="00CF4630"/>
    <w:rsid w:val="00CF4B9B"/>
    <w:rsid w:val="00CF52B0"/>
    <w:rsid w:val="00CF55DC"/>
    <w:rsid w:val="00CF5CF0"/>
    <w:rsid w:val="00CF5D22"/>
    <w:rsid w:val="00CF674F"/>
    <w:rsid w:val="00CF690B"/>
    <w:rsid w:val="00CF6B34"/>
    <w:rsid w:val="00CF6BB2"/>
    <w:rsid w:val="00CF6E70"/>
    <w:rsid w:val="00CF6F4E"/>
    <w:rsid w:val="00CF7168"/>
    <w:rsid w:val="00CF738B"/>
    <w:rsid w:val="00CF758B"/>
    <w:rsid w:val="00CF78DA"/>
    <w:rsid w:val="00CF7C3D"/>
    <w:rsid w:val="00D002F0"/>
    <w:rsid w:val="00D00A13"/>
    <w:rsid w:val="00D00C18"/>
    <w:rsid w:val="00D00D29"/>
    <w:rsid w:val="00D00E5D"/>
    <w:rsid w:val="00D00EA0"/>
    <w:rsid w:val="00D0117E"/>
    <w:rsid w:val="00D01668"/>
    <w:rsid w:val="00D0179C"/>
    <w:rsid w:val="00D017C7"/>
    <w:rsid w:val="00D01B78"/>
    <w:rsid w:val="00D01E0D"/>
    <w:rsid w:val="00D021B6"/>
    <w:rsid w:val="00D0224B"/>
    <w:rsid w:val="00D0228F"/>
    <w:rsid w:val="00D02672"/>
    <w:rsid w:val="00D03090"/>
    <w:rsid w:val="00D03185"/>
    <w:rsid w:val="00D03566"/>
    <w:rsid w:val="00D036A2"/>
    <w:rsid w:val="00D046DE"/>
    <w:rsid w:val="00D04B28"/>
    <w:rsid w:val="00D04DB2"/>
    <w:rsid w:val="00D04E09"/>
    <w:rsid w:val="00D0518A"/>
    <w:rsid w:val="00D0519C"/>
    <w:rsid w:val="00D05629"/>
    <w:rsid w:val="00D0591D"/>
    <w:rsid w:val="00D05FC8"/>
    <w:rsid w:val="00D0648C"/>
    <w:rsid w:val="00D06E2C"/>
    <w:rsid w:val="00D0713F"/>
    <w:rsid w:val="00D0761C"/>
    <w:rsid w:val="00D108BA"/>
    <w:rsid w:val="00D108D1"/>
    <w:rsid w:val="00D10909"/>
    <w:rsid w:val="00D10977"/>
    <w:rsid w:val="00D10A12"/>
    <w:rsid w:val="00D11C7D"/>
    <w:rsid w:val="00D12079"/>
    <w:rsid w:val="00D121CE"/>
    <w:rsid w:val="00D125D1"/>
    <w:rsid w:val="00D125EE"/>
    <w:rsid w:val="00D132EE"/>
    <w:rsid w:val="00D134BE"/>
    <w:rsid w:val="00D1401F"/>
    <w:rsid w:val="00D14552"/>
    <w:rsid w:val="00D146B0"/>
    <w:rsid w:val="00D1480F"/>
    <w:rsid w:val="00D14AAD"/>
    <w:rsid w:val="00D14B39"/>
    <w:rsid w:val="00D14D85"/>
    <w:rsid w:val="00D14FF3"/>
    <w:rsid w:val="00D1536E"/>
    <w:rsid w:val="00D156AE"/>
    <w:rsid w:val="00D15A04"/>
    <w:rsid w:val="00D15C41"/>
    <w:rsid w:val="00D15F10"/>
    <w:rsid w:val="00D15F46"/>
    <w:rsid w:val="00D16849"/>
    <w:rsid w:val="00D168B2"/>
    <w:rsid w:val="00D17559"/>
    <w:rsid w:val="00D177A6"/>
    <w:rsid w:val="00D178B9"/>
    <w:rsid w:val="00D179AE"/>
    <w:rsid w:val="00D17DDE"/>
    <w:rsid w:val="00D17F67"/>
    <w:rsid w:val="00D206F4"/>
    <w:rsid w:val="00D20C5D"/>
    <w:rsid w:val="00D20FE7"/>
    <w:rsid w:val="00D211E9"/>
    <w:rsid w:val="00D21B42"/>
    <w:rsid w:val="00D21D14"/>
    <w:rsid w:val="00D21E88"/>
    <w:rsid w:val="00D22332"/>
    <w:rsid w:val="00D22368"/>
    <w:rsid w:val="00D22FCD"/>
    <w:rsid w:val="00D23066"/>
    <w:rsid w:val="00D23589"/>
    <w:rsid w:val="00D237DD"/>
    <w:rsid w:val="00D238EA"/>
    <w:rsid w:val="00D23A8C"/>
    <w:rsid w:val="00D23F6B"/>
    <w:rsid w:val="00D24016"/>
    <w:rsid w:val="00D24094"/>
    <w:rsid w:val="00D24290"/>
    <w:rsid w:val="00D2492C"/>
    <w:rsid w:val="00D259C1"/>
    <w:rsid w:val="00D25B35"/>
    <w:rsid w:val="00D260DF"/>
    <w:rsid w:val="00D2636A"/>
    <w:rsid w:val="00D266B8"/>
    <w:rsid w:val="00D26AF5"/>
    <w:rsid w:val="00D26F27"/>
    <w:rsid w:val="00D27095"/>
    <w:rsid w:val="00D27254"/>
    <w:rsid w:val="00D27408"/>
    <w:rsid w:val="00D27676"/>
    <w:rsid w:val="00D27783"/>
    <w:rsid w:val="00D27C2B"/>
    <w:rsid w:val="00D27CA7"/>
    <w:rsid w:val="00D27ECC"/>
    <w:rsid w:val="00D27F4B"/>
    <w:rsid w:val="00D300E6"/>
    <w:rsid w:val="00D306B9"/>
    <w:rsid w:val="00D30A5C"/>
    <w:rsid w:val="00D30FD4"/>
    <w:rsid w:val="00D310D6"/>
    <w:rsid w:val="00D31159"/>
    <w:rsid w:val="00D314CC"/>
    <w:rsid w:val="00D3162D"/>
    <w:rsid w:val="00D31A0C"/>
    <w:rsid w:val="00D31D09"/>
    <w:rsid w:val="00D31D26"/>
    <w:rsid w:val="00D31F7C"/>
    <w:rsid w:val="00D3226C"/>
    <w:rsid w:val="00D3234E"/>
    <w:rsid w:val="00D32505"/>
    <w:rsid w:val="00D329FB"/>
    <w:rsid w:val="00D336F7"/>
    <w:rsid w:val="00D3387C"/>
    <w:rsid w:val="00D33C43"/>
    <w:rsid w:val="00D34050"/>
    <w:rsid w:val="00D34307"/>
    <w:rsid w:val="00D3458D"/>
    <w:rsid w:val="00D34650"/>
    <w:rsid w:val="00D3491D"/>
    <w:rsid w:val="00D34ABA"/>
    <w:rsid w:val="00D34D87"/>
    <w:rsid w:val="00D3534E"/>
    <w:rsid w:val="00D35769"/>
    <w:rsid w:val="00D35E89"/>
    <w:rsid w:val="00D35F7C"/>
    <w:rsid w:val="00D36597"/>
    <w:rsid w:val="00D368A3"/>
    <w:rsid w:val="00D36B7E"/>
    <w:rsid w:val="00D36EA5"/>
    <w:rsid w:val="00D3713E"/>
    <w:rsid w:val="00D37685"/>
    <w:rsid w:val="00D377C5"/>
    <w:rsid w:val="00D37AF9"/>
    <w:rsid w:val="00D37C2B"/>
    <w:rsid w:val="00D40E02"/>
    <w:rsid w:val="00D41168"/>
    <w:rsid w:val="00D41985"/>
    <w:rsid w:val="00D41D1C"/>
    <w:rsid w:val="00D420ED"/>
    <w:rsid w:val="00D42239"/>
    <w:rsid w:val="00D42311"/>
    <w:rsid w:val="00D42564"/>
    <w:rsid w:val="00D427B2"/>
    <w:rsid w:val="00D42BBB"/>
    <w:rsid w:val="00D42C81"/>
    <w:rsid w:val="00D43631"/>
    <w:rsid w:val="00D4390D"/>
    <w:rsid w:val="00D43E14"/>
    <w:rsid w:val="00D448D1"/>
    <w:rsid w:val="00D449E5"/>
    <w:rsid w:val="00D44E86"/>
    <w:rsid w:val="00D44FA4"/>
    <w:rsid w:val="00D455CB"/>
    <w:rsid w:val="00D45DAE"/>
    <w:rsid w:val="00D46087"/>
    <w:rsid w:val="00D4642C"/>
    <w:rsid w:val="00D4753B"/>
    <w:rsid w:val="00D47DC2"/>
    <w:rsid w:val="00D47EA3"/>
    <w:rsid w:val="00D50387"/>
    <w:rsid w:val="00D50F59"/>
    <w:rsid w:val="00D51159"/>
    <w:rsid w:val="00D51955"/>
    <w:rsid w:val="00D525C2"/>
    <w:rsid w:val="00D5318B"/>
    <w:rsid w:val="00D53883"/>
    <w:rsid w:val="00D53A0F"/>
    <w:rsid w:val="00D53D61"/>
    <w:rsid w:val="00D541FC"/>
    <w:rsid w:val="00D54220"/>
    <w:rsid w:val="00D54AAA"/>
    <w:rsid w:val="00D54BCD"/>
    <w:rsid w:val="00D54D88"/>
    <w:rsid w:val="00D5551D"/>
    <w:rsid w:val="00D556F5"/>
    <w:rsid w:val="00D55727"/>
    <w:rsid w:val="00D564D8"/>
    <w:rsid w:val="00D571B8"/>
    <w:rsid w:val="00D57333"/>
    <w:rsid w:val="00D57C56"/>
    <w:rsid w:val="00D603BC"/>
    <w:rsid w:val="00D6063E"/>
    <w:rsid w:val="00D608E0"/>
    <w:rsid w:val="00D60CE2"/>
    <w:rsid w:val="00D60D84"/>
    <w:rsid w:val="00D60F9B"/>
    <w:rsid w:val="00D61435"/>
    <w:rsid w:val="00D618B1"/>
    <w:rsid w:val="00D61B0D"/>
    <w:rsid w:val="00D61B88"/>
    <w:rsid w:val="00D623E1"/>
    <w:rsid w:val="00D6264E"/>
    <w:rsid w:val="00D62DD8"/>
    <w:rsid w:val="00D63342"/>
    <w:rsid w:val="00D63833"/>
    <w:rsid w:val="00D63A4C"/>
    <w:rsid w:val="00D63B2C"/>
    <w:rsid w:val="00D63BFC"/>
    <w:rsid w:val="00D641E1"/>
    <w:rsid w:val="00D64252"/>
    <w:rsid w:val="00D64411"/>
    <w:rsid w:val="00D6514F"/>
    <w:rsid w:val="00D656E0"/>
    <w:rsid w:val="00D65764"/>
    <w:rsid w:val="00D65FDF"/>
    <w:rsid w:val="00D668F9"/>
    <w:rsid w:val="00D6694E"/>
    <w:rsid w:val="00D671A1"/>
    <w:rsid w:val="00D6734C"/>
    <w:rsid w:val="00D67511"/>
    <w:rsid w:val="00D67633"/>
    <w:rsid w:val="00D67805"/>
    <w:rsid w:val="00D700D8"/>
    <w:rsid w:val="00D70506"/>
    <w:rsid w:val="00D709F6"/>
    <w:rsid w:val="00D70CE2"/>
    <w:rsid w:val="00D70E22"/>
    <w:rsid w:val="00D70F11"/>
    <w:rsid w:val="00D70F24"/>
    <w:rsid w:val="00D7231E"/>
    <w:rsid w:val="00D72E10"/>
    <w:rsid w:val="00D72ED2"/>
    <w:rsid w:val="00D73390"/>
    <w:rsid w:val="00D73614"/>
    <w:rsid w:val="00D73716"/>
    <w:rsid w:val="00D7372C"/>
    <w:rsid w:val="00D7390A"/>
    <w:rsid w:val="00D73950"/>
    <w:rsid w:val="00D744BF"/>
    <w:rsid w:val="00D74851"/>
    <w:rsid w:val="00D748F1"/>
    <w:rsid w:val="00D74F66"/>
    <w:rsid w:val="00D75608"/>
    <w:rsid w:val="00D75B50"/>
    <w:rsid w:val="00D75F14"/>
    <w:rsid w:val="00D76215"/>
    <w:rsid w:val="00D762DC"/>
    <w:rsid w:val="00D76671"/>
    <w:rsid w:val="00D76673"/>
    <w:rsid w:val="00D7685D"/>
    <w:rsid w:val="00D769E1"/>
    <w:rsid w:val="00D76C73"/>
    <w:rsid w:val="00D7734A"/>
    <w:rsid w:val="00D777B3"/>
    <w:rsid w:val="00D77BB0"/>
    <w:rsid w:val="00D77DCB"/>
    <w:rsid w:val="00D77E0E"/>
    <w:rsid w:val="00D77FBB"/>
    <w:rsid w:val="00D77FD7"/>
    <w:rsid w:val="00D804BF"/>
    <w:rsid w:val="00D80B09"/>
    <w:rsid w:val="00D8158E"/>
    <w:rsid w:val="00D81F06"/>
    <w:rsid w:val="00D82357"/>
    <w:rsid w:val="00D8240C"/>
    <w:rsid w:val="00D82748"/>
    <w:rsid w:val="00D82CF4"/>
    <w:rsid w:val="00D82F7A"/>
    <w:rsid w:val="00D830A1"/>
    <w:rsid w:val="00D832F9"/>
    <w:rsid w:val="00D833BD"/>
    <w:rsid w:val="00D834F9"/>
    <w:rsid w:val="00D8366B"/>
    <w:rsid w:val="00D837C2"/>
    <w:rsid w:val="00D83EDB"/>
    <w:rsid w:val="00D84486"/>
    <w:rsid w:val="00D8449C"/>
    <w:rsid w:val="00D846BB"/>
    <w:rsid w:val="00D849FF"/>
    <w:rsid w:val="00D85025"/>
    <w:rsid w:val="00D85223"/>
    <w:rsid w:val="00D85495"/>
    <w:rsid w:val="00D85820"/>
    <w:rsid w:val="00D85E9B"/>
    <w:rsid w:val="00D85FFE"/>
    <w:rsid w:val="00D8602B"/>
    <w:rsid w:val="00D86217"/>
    <w:rsid w:val="00D862D0"/>
    <w:rsid w:val="00D862F8"/>
    <w:rsid w:val="00D86B7B"/>
    <w:rsid w:val="00D86B88"/>
    <w:rsid w:val="00D86F29"/>
    <w:rsid w:val="00D87042"/>
    <w:rsid w:val="00D87571"/>
    <w:rsid w:val="00D87620"/>
    <w:rsid w:val="00D87629"/>
    <w:rsid w:val="00D877BB"/>
    <w:rsid w:val="00D87803"/>
    <w:rsid w:val="00D87B44"/>
    <w:rsid w:val="00D9008F"/>
    <w:rsid w:val="00D90799"/>
    <w:rsid w:val="00D915BC"/>
    <w:rsid w:val="00D9176A"/>
    <w:rsid w:val="00D9182F"/>
    <w:rsid w:val="00D91A95"/>
    <w:rsid w:val="00D920D1"/>
    <w:rsid w:val="00D921AB"/>
    <w:rsid w:val="00D92D82"/>
    <w:rsid w:val="00D93267"/>
    <w:rsid w:val="00D9354B"/>
    <w:rsid w:val="00D939AA"/>
    <w:rsid w:val="00D93EA3"/>
    <w:rsid w:val="00D9451A"/>
    <w:rsid w:val="00D94E38"/>
    <w:rsid w:val="00D95041"/>
    <w:rsid w:val="00D95046"/>
    <w:rsid w:val="00D951BE"/>
    <w:rsid w:val="00D95357"/>
    <w:rsid w:val="00D95393"/>
    <w:rsid w:val="00D954EC"/>
    <w:rsid w:val="00D959D5"/>
    <w:rsid w:val="00D959E4"/>
    <w:rsid w:val="00D9616C"/>
    <w:rsid w:val="00D96395"/>
    <w:rsid w:val="00D97112"/>
    <w:rsid w:val="00D97AB8"/>
    <w:rsid w:val="00D97DC2"/>
    <w:rsid w:val="00D97FEE"/>
    <w:rsid w:val="00DA004F"/>
    <w:rsid w:val="00DA03A9"/>
    <w:rsid w:val="00DA0FC7"/>
    <w:rsid w:val="00DA1109"/>
    <w:rsid w:val="00DA162B"/>
    <w:rsid w:val="00DA1794"/>
    <w:rsid w:val="00DA1876"/>
    <w:rsid w:val="00DA1AF3"/>
    <w:rsid w:val="00DA1C53"/>
    <w:rsid w:val="00DA1DD1"/>
    <w:rsid w:val="00DA20F8"/>
    <w:rsid w:val="00DA224B"/>
    <w:rsid w:val="00DA2285"/>
    <w:rsid w:val="00DA24B5"/>
    <w:rsid w:val="00DA28D7"/>
    <w:rsid w:val="00DA2A90"/>
    <w:rsid w:val="00DA3155"/>
    <w:rsid w:val="00DA31C8"/>
    <w:rsid w:val="00DA31F4"/>
    <w:rsid w:val="00DA35BB"/>
    <w:rsid w:val="00DA39F2"/>
    <w:rsid w:val="00DA3AB9"/>
    <w:rsid w:val="00DA4A7D"/>
    <w:rsid w:val="00DA4C67"/>
    <w:rsid w:val="00DA514D"/>
    <w:rsid w:val="00DA53A6"/>
    <w:rsid w:val="00DA5E52"/>
    <w:rsid w:val="00DA5E67"/>
    <w:rsid w:val="00DA5E8D"/>
    <w:rsid w:val="00DA5ED1"/>
    <w:rsid w:val="00DA602E"/>
    <w:rsid w:val="00DA60DC"/>
    <w:rsid w:val="00DA6118"/>
    <w:rsid w:val="00DA641B"/>
    <w:rsid w:val="00DA6AD5"/>
    <w:rsid w:val="00DA6B65"/>
    <w:rsid w:val="00DA6E87"/>
    <w:rsid w:val="00DA718B"/>
    <w:rsid w:val="00DA777A"/>
    <w:rsid w:val="00DA77D2"/>
    <w:rsid w:val="00DA7A89"/>
    <w:rsid w:val="00DA7AE8"/>
    <w:rsid w:val="00DA7B3F"/>
    <w:rsid w:val="00DA7C03"/>
    <w:rsid w:val="00DA7D28"/>
    <w:rsid w:val="00DB005A"/>
    <w:rsid w:val="00DB0200"/>
    <w:rsid w:val="00DB14D9"/>
    <w:rsid w:val="00DB154C"/>
    <w:rsid w:val="00DB19CA"/>
    <w:rsid w:val="00DB20E3"/>
    <w:rsid w:val="00DB2AB4"/>
    <w:rsid w:val="00DB2B79"/>
    <w:rsid w:val="00DB3613"/>
    <w:rsid w:val="00DB373E"/>
    <w:rsid w:val="00DB38C0"/>
    <w:rsid w:val="00DB434A"/>
    <w:rsid w:val="00DB4449"/>
    <w:rsid w:val="00DB4854"/>
    <w:rsid w:val="00DB4B9E"/>
    <w:rsid w:val="00DB4BDA"/>
    <w:rsid w:val="00DB4E74"/>
    <w:rsid w:val="00DB5990"/>
    <w:rsid w:val="00DB64BA"/>
    <w:rsid w:val="00DB6540"/>
    <w:rsid w:val="00DB67BC"/>
    <w:rsid w:val="00DB6870"/>
    <w:rsid w:val="00DB6B40"/>
    <w:rsid w:val="00DB748B"/>
    <w:rsid w:val="00DB75FE"/>
    <w:rsid w:val="00DB7806"/>
    <w:rsid w:val="00DB780E"/>
    <w:rsid w:val="00DB7CDC"/>
    <w:rsid w:val="00DB7D54"/>
    <w:rsid w:val="00DC01FB"/>
    <w:rsid w:val="00DC0312"/>
    <w:rsid w:val="00DC0441"/>
    <w:rsid w:val="00DC07C4"/>
    <w:rsid w:val="00DC0801"/>
    <w:rsid w:val="00DC0BD0"/>
    <w:rsid w:val="00DC0DDE"/>
    <w:rsid w:val="00DC15CB"/>
    <w:rsid w:val="00DC208D"/>
    <w:rsid w:val="00DC22A5"/>
    <w:rsid w:val="00DC2348"/>
    <w:rsid w:val="00DC276C"/>
    <w:rsid w:val="00DC2810"/>
    <w:rsid w:val="00DC281B"/>
    <w:rsid w:val="00DC2947"/>
    <w:rsid w:val="00DC3144"/>
    <w:rsid w:val="00DC31C1"/>
    <w:rsid w:val="00DC33FD"/>
    <w:rsid w:val="00DC3640"/>
    <w:rsid w:val="00DC36AB"/>
    <w:rsid w:val="00DC3700"/>
    <w:rsid w:val="00DC3EAF"/>
    <w:rsid w:val="00DC4067"/>
    <w:rsid w:val="00DC4139"/>
    <w:rsid w:val="00DC4AC7"/>
    <w:rsid w:val="00DC4E5D"/>
    <w:rsid w:val="00DC4F45"/>
    <w:rsid w:val="00DC50F6"/>
    <w:rsid w:val="00DC58B9"/>
    <w:rsid w:val="00DC5AA8"/>
    <w:rsid w:val="00DC630F"/>
    <w:rsid w:val="00DC632B"/>
    <w:rsid w:val="00DC66BA"/>
    <w:rsid w:val="00DC6FE3"/>
    <w:rsid w:val="00DC719B"/>
    <w:rsid w:val="00DC71AE"/>
    <w:rsid w:val="00DC7206"/>
    <w:rsid w:val="00DC7540"/>
    <w:rsid w:val="00DD138B"/>
    <w:rsid w:val="00DD1559"/>
    <w:rsid w:val="00DD1A65"/>
    <w:rsid w:val="00DD1C87"/>
    <w:rsid w:val="00DD1F8F"/>
    <w:rsid w:val="00DD2194"/>
    <w:rsid w:val="00DD255F"/>
    <w:rsid w:val="00DD2A91"/>
    <w:rsid w:val="00DD2C8E"/>
    <w:rsid w:val="00DD2E27"/>
    <w:rsid w:val="00DD2F3C"/>
    <w:rsid w:val="00DD3325"/>
    <w:rsid w:val="00DD3B43"/>
    <w:rsid w:val="00DD424F"/>
    <w:rsid w:val="00DD4667"/>
    <w:rsid w:val="00DD4A73"/>
    <w:rsid w:val="00DD4F7D"/>
    <w:rsid w:val="00DD502E"/>
    <w:rsid w:val="00DD506B"/>
    <w:rsid w:val="00DD522B"/>
    <w:rsid w:val="00DD53E1"/>
    <w:rsid w:val="00DD585B"/>
    <w:rsid w:val="00DD5AED"/>
    <w:rsid w:val="00DD61F3"/>
    <w:rsid w:val="00DD65EF"/>
    <w:rsid w:val="00DD6BB3"/>
    <w:rsid w:val="00DD6DD2"/>
    <w:rsid w:val="00DD6F4B"/>
    <w:rsid w:val="00DD717F"/>
    <w:rsid w:val="00DD7A2A"/>
    <w:rsid w:val="00DE00A1"/>
    <w:rsid w:val="00DE0322"/>
    <w:rsid w:val="00DE03A1"/>
    <w:rsid w:val="00DE0F26"/>
    <w:rsid w:val="00DE0F7B"/>
    <w:rsid w:val="00DE1208"/>
    <w:rsid w:val="00DE1AB8"/>
    <w:rsid w:val="00DE1BCA"/>
    <w:rsid w:val="00DE1EF0"/>
    <w:rsid w:val="00DE2160"/>
    <w:rsid w:val="00DE24AE"/>
    <w:rsid w:val="00DE2723"/>
    <w:rsid w:val="00DE28E9"/>
    <w:rsid w:val="00DE2BAB"/>
    <w:rsid w:val="00DE2E4F"/>
    <w:rsid w:val="00DE3151"/>
    <w:rsid w:val="00DE33EB"/>
    <w:rsid w:val="00DE35A3"/>
    <w:rsid w:val="00DE3A25"/>
    <w:rsid w:val="00DE3A29"/>
    <w:rsid w:val="00DE3AC0"/>
    <w:rsid w:val="00DE3AC5"/>
    <w:rsid w:val="00DE49F7"/>
    <w:rsid w:val="00DE4BC9"/>
    <w:rsid w:val="00DE4C1F"/>
    <w:rsid w:val="00DE579C"/>
    <w:rsid w:val="00DE5856"/>
    <w:rsid w:val="00DE58AA"/>
    <w:rsid w:val="00DE58BD"/>
    <w:rsid w:val="00DE5F60"/>
    <w:rsid w:val="00DE5FCD"/>
    <w:rsid w:val="00DE6069"/>
    <w:rsid w:val="00DE6EAC"/>
    <w:rsid w:val="00DE7282"/>
    <w:rsid w:val="00DE75D4"/>
    <w:rsid w:val="00DE7A98"/>
    <w:rsid w:val="00DF00E8"/>
    <w:rsid w:val="00DF01F3"/>
    <w:rsid w:val="00DF03B1"/>
    <w:rsid w:val="00DF0A4C"/>
    <w:rsid w:val="00DF160B"/>
    <w:rsid w:val="00DF166A"/>
    <w:rsid w:val="00DF193A"/>
    <w:rsid w:val="00DF1D0F"/>
    <w:rsid w:val="00DF1ECA"/>
    <w:rsid w:val="00DF212D"/>
    <w:rsid w:val="00DF28CE"/>
    <w:rsid w:val="00DF3326"/>
    <w:rsid w:val="00DF3356"/>
    <w:rsid w:val="00DF34D7"/>
    <w:rsid w:val="00DF3D8B"/>
    <w:rsid w:val="00DF3EBE"/>
    <w:rsid w:val="00DF4333"/>
    <w:rsid w:val="00DF4568"/>
    <w:rsid w:val="00DF4E13"/>
    <w:rsid w:val="00DF5086"/>
    <w:rsid w:val="00DF54F7"/>
    <w:rsid w:val="00DF59E0"/>
    <w:rsid w:val="00DF5AE2"/>
    <w:rsid w:val="00DF5F0B"/>
    <w:rsid w:val="00DF60E2"/>
    <w:rsid w:val="00DF6379"/>
    <w:rsid w:val="00DF64D1"/>
    <w:rsid w:val="00DF6C91"/>
    <w:rsid w:val="00DF6CED"/>
    <w:rsid w:val="00DF7171"/>
    <w:rsid w:val="00DF7993"/>
    <w:rsid w:val="00E001AD"/>
    <w:rsid w:val="00E0070A"/>
    <w:rsid w:val="00E00EA4"/>
    <w:rsid w:val="00E013C8"/>
    <w:rsid w:val="00E016D7"/>
    <w:rsid w:val="00E01E56"/>
    <w:rsid w:val="00E0249D"/>
    <w:rsid w:val="00E0280C"/>
    <w:rsid w:val="00E02925"/>
    <w:rsid w:val="00E02C92"/>
    <w:rsid w:val="00E02DD2"/>
    <w:rsid w:val="00E02EB4"/>
    <w:rsid w:val="00E037CC"/>
    <w:rsid w:val="00E038B0"/>
    <w:rsid w:val="00E03ADE"/>
    <w:rsid w:val="00E043A5"/>
    <w:rsid w:val="00E043F2"/>
    <w:rsid w:val="00E04441"/>
    <w:rsid w:val="00E046E7"/>
    <w:rsid w:val="00E04B5D"/>
    <w:rsid w:val="00E05AC7"/>
    <w:rsid w:val="00E05EF4"/>
    <w:rsid w:val="00E0605D"/>
    <w:rsid w:val="00E06065"/>
    <w:rsid w:val="00E06409"/>
    <w:rsid w:val="00E06413"/>
    <w:rsid w:val="00E06E4D"/>
    <w:rsid w:val="00E07095"/>
    <w:rsid w:val="00E070EB"/>
    <w:rsid w:val="00E07DAD"/>
    <w:rsid w:val="00E1045B"/>
    <w:rsid w:val="00E105DE"/>
    <w:rsid w:val="00E10D55"/>
    <w:rsid w:val="00E11308"/>
    <w:rsid w:val="00E117F3"/>
    <w:rsid w:val="00E11C83"/>
    <w:rsid w:val="00E11DAC"/>
    <w:rsid w:val="00E11E3B"/>
    <w:rsid w:val="00E12034"/>
    <w:rsid w:val="00E1208B"/>
    <w:rsid w:val="00E12542"/>
    <w:rsid w:val="00E12EDB"/>
    <w:rsid w:val="00E133AB"/>
    <w:rsid w:val="00E1351A"/>
    <w:rsid w:val="00E1426E"/>
    <w:rsid w:val="00E144E5"/>
    <w:rsid w:val="00E1461D"/>
    <w:rsid w:val="00E14708"/>
    <w:rsid w:val="00E14B4F"/>
    <w:rsid w:val="00E157DC"/>
    <w:rsid w:val="00E1622A"/>
    <w:rsid w:val="00E16C0C"/>
    <w:rsid w:val="00E16ED8"/>
    <w:rsid w:val="00E176E9"/>
    <w:rsid w:val="00E17808"/>
    <w:rsid w:val="00E20171"/>
    <w:rsid w:val="00E205A1"/>
    <w:rsid w:val="00E207CD"/>
    <w:rsid w:val="00E212BB"/>
    <w:rsid w:val="00E21316"/>
    <w:rsid w:val="00E214DF"/>
    <w:rsid w:val="00E216B1"/>
    <w:rsid w:val="00E21E6E"/>
    <w:rsid w:val="00E22157"/>
    <w:rsid w:val="00E222B6"/>
    <w:rsid w:val="00E229BC"/>
    <w:rsid w:val="00E229C2"/>
    <w:rsid w:val="00E22DDB"/>
    <w:rsid w:val="00E22F85"/>
    <w:rsid w:val="00E23EC0"/>
    <w:rsid w:val="00E23F83"/>
    <w:rsid w:val="00E2406D"/>
    <w:rsid w:val="00E2452B"/>
    <w:rsid w:val="00E24775"/>
    <w:rsid w:val="00E24E60"/>
    <w:rsid w:val="00E25148"/>
    <w:rsid w:val="00E25781"/>
    <w:rsid w:val="00E25B6F"/>
    <w:rsid w:val="00E25BFC"/>
    <w:rsid w:val="00E25D26"/>
    <w:rsid w:val="00E260D8"/>
    <w:rsid w:val="00E263D7"/>
    <w:rsid w:val="00E267F4"/>
    <w:rsid w:val="00E26828"/>
    <w:rsid w:val="00E269A7"/>
    <w:rsid w:val="00E26BD1"/>
    <w:rsid w:val="00E27464"/>
    <w:rsid w:val="00E27B1D"/>
    <w:rsid w:val="00E27D89"/>
    <w:rsid w:val="00E3076C"/>
    <w:rsid w:val="00E308E0"/>
    <w:rsid w:val="00E3110F"/>
    <w:rsid w:val="00E317A5"/>
    <w:rsid w:val="00E31C45"/>
    <w:rsid w:val="00E31C55"/>
    <w:rsid w:val="00E32250"/>
    <w:rsid w:val="00E3242B"/>
    <w:rsid w:val="00E324A0"/>
    <w:rsid w:val="00E3268C"/>
    <w:rsid w:val="00E32730"/>
    <w:rsid w:val="00E329BD"/>
    <w:rsid w:val="00E32AF4"/>
    <w:rsid w:val="00E335CE"/>
    <w:rsid w:val="00E336FA"/>
    <w:rsid w:val="00E34057"/>
    <w:rsid w:val="00E34100"/>
    <w:rsid w:val="00E3438C"/>
    <w:rsid w:val="00E346ED"/>
    <w:rsid w:val="00E34B71"/>
    <w:rsid w:val="00E34BF4"/>
    <w:rsid w:val="00E34C35"/>
    <w:rsid w:val="00E34F42"/>
    <w:rsid w:val="00E3619B"/>
    <w:rsid w:val="00E37747"/>
    <w:rsid w:val="00E37914"/>
    <w:rsid w:val="00E3795C"/>
    <w:rsid w:val="00E37A6E"/>
    <w:rsid w:val="00E37C99"/>
    <w:rsid w:val="00E37F5A"/>
    <w:rsid w:val="00E401BE"/>
    <w:rsid w:val="00E4037E"/>
    <w:rsid w:val="00E411E9"/>
    <w:rsid w:val="00E41A1E"/>
    <w:rsid w:val="00E41D0A"/>
    <w:rsid w:val="00E42609"/>
    <w:rsid w:val="00E428B6"/>
    <w:rsid w:val="00E4299A"/>
    <w:rsid w:val="00E42BE6"/>
    <w:rsid w:val="00E438C4"/>
    <w:rsid w:val="00E43B63"/>
    <w:rsid w:val="00E43B74"/>
    <w:rsid w:val="00E44148"/>
    <w:rsid w:val="00E44C4F"/>
    <w:rsid w:val="00E44F11"/>
    <w:rsid w:val="00E45098"/>
    <w:rsid w:val="00E451E8"/>
    <w:rsid w:val="00E456CF"/>
    <w:rsid w:val="00E45CCD"/>
    <w:rsid w:val="00E46BD2"/>
    <w:rsid w:val="00E46D12"/>
    <w:rsid w:val="00E46D63"/>
    <w:rsid w:val="00E46ECF"/>
    <w:rsid w:val="00E46EFD"/>
    <w:rsid w:val="00E5040F"/>
    <w:rsid w:val="00E508DA"/>
    <w:rsid w:val="00E5090D"/>
    <w:rsid w:val="00E5104F"/>
    <w:rsid w:val="00E5158B"/>
    <w:rsid w:val="00E52283"/>
    <w:rsid w:val="00E527D7"/>
    <w:rsid w:val="00E53670"/>
    <w:rsid w:val="00E537E8"/>
    <w:rsid w:val="00E53B47"/>
    <w:rsid w:val="00E53C03"/>
    <w:rsid w:val="00E5568E"/>
    <w:rsid w:val="00E557F8"/>
    <w:rsid w:val="00E55844"/>
    <w:rsid w:val="00E55E3F"/>
    <w:rsid w:val="00E567E5"/>
    <w:rsid w:val="00E568C3"/>
    <w:rsid w:val="00E569E7"/>
    <w:rsid w:val="00E56C89"/>
    <w:rsid w:val="00E57186"/>
    <w:rsid w:val="00E5752A"/>
    <w:rsid w:val="00E600F8"/>
    <w:rsid w:val="00E60122"/>
    <w:rsid w:val="00E60428"/>
    <w:rsid w:val="00E60590"/>
    <w:rsid w:val="00E60647"/>
    <w:rsid w:val="00E610DE"/>
    <w:rsid w:val="00E617C4"/>
    <w:rsid w:val="00E61E88"/>
    <w:rsid w:val="00E62164"/>
    <w:rsid w:val="00E6292B"/>
    <w:rsid w:val="00E62AEB"/>
    <w:rsid w:val="00E633C1"/>
    <w:rsid w:val="00E63681"/>
    <w:rsid w:val="00E63D85"/>
    <w:rsid w:val="00E640CC"/>
    <w:rsid w:val="00E64190"/>
    <w:rsid w:val="00E643B3"/>
    <w:rsid w:val="00E6475A"/>
    <w:rsid w:val="00E64AB4"/>
    <w:rsid w:val="00E64C75"/>
    <w:rsid w:val="00E654A2"/>
    <w:rsid w:val="00E65B36"/>
    <w:rsid w:val="00E65E78"/>
    <w:rsid w:val="00E660AF"/>
    <w:rsid w:val="00E6614B"/>
    <w:rsid w:val="00E666C5"/>
    <w:rsid w:val="00E66D04"/>
    <w:rsid w:val="00E66FCB"/>
    <w:rsid w:val="00E671A8"/>
    <w:rsid w:val="00E6734A"/>
    <w:rsid w:val="00E674FC"/>
    <w:rsid w:val="00E67910"/>
    <w:rsid w:val="00E67A2B"/>
    <w:rsid w:val="00E67D41"/>
    <w:rsid w:val="00E70914"/>
    <w:rsid w:val="00E70D89"/>
    <w:rsid w:val="00E714CA"/>
    <w:rsid w:val="00E715A5"/>
    <w:rsid w:val="00E71689"/>
    <w:rsid w:val="00E717A2"/>
    <w:rsid w:val="00E718D0"/>
    <w:rsid w:val="00E725C0"/>
    <w:rsid w:val="00E72702"/>
    <w:rsid w:val="00E72B43"/>
    <w:rsid w:val="00E72F91"/>
    <w:rsid w:val="00E72FDE"/>
    <w:rsid w:val="00E731D7"/>
    <w:rsid w:val="00E733D3"/>
    <w:rsid w:val="00E73C68"/>
    <w:rsid w:val="00E73CE3"/>
    <w:rsid w:val="00E7452A"/>
    <w:rsid w:val="00E74735"/>
    <w:rsid w:val="00E749C5"/>
    <w:rsid w:val="00E74CBD"/>
    <w:rsid w:val="00E75416"/>
    <w:rsid w:val="00E7582D"/>
    <w:rsid w:val="00E7644B"/>
    <w:rsid w:val="00E76562"/>
    <w:rsid w:val="00E76C59"/>
    <w:rsid w:val="00E76D77"/>
    <w:rsid w:val="00E76F18"/>
    <w:rsid w:val="00E76F69"/>
    <w:rsid w:val="00E7710F"/>
    <w:rsid w:val="00E778BB"/>
    <w:rsid w:val="00E80443"/>
    <w:rsid w:val="00E80724"/>
    <w:rsid w:val="00E80F95"/>
    <w:rsid w:val="00E81286"/>
    <w:rsid w:val="00E814CF"/>
    <w:rsid w:val="00E817CD"/>
    <w:rsid w:val="00E8190E"/>
    <w:rsid w:val="00E81E71"/>
    <w:rsid w:val="00E82358"/>
    <w:rsid w:val="00E8243E"/>
    <w:rsid w:val="00E82F08"/>
    <w:rsid w:val="00E830C1"/>
    <w:rsid w:val="00E832B2"/>
    <w:rsid w:val="00E8423B"/>
    <w:rsid w:val="00E844CA"/>
    <w:rsid w:val="00E8454F"/>
    <w:rsid w:val="00E8473A"/>
    <w:rsid w:val="00E84DF1"/>
    <w:rsid w:val="00E851DE"/>
    <w:rsid w:val="00E85245"/>
    <w:rsid w:val="00E85A10"/>
    <w:rsid w:val="00E86127"/>
    <w:rsid w:val="00E86A4C"/>
    <w:rsid w:val="00E86E35"/>
    <w:rsid w:val="00E86F22"/>
    <w:rsid w:val="00E872F1"/>
    <w:rsid w:val="00E87B64"/>
    <w:rsid w:val="00E87EA9"/>
    <w:rsid w:val="00E900F0"/>
    <w:rsid w:val="00E90363"/>
    <w:rsid w:val="00E90997"/>
    <w:rsid w:val="00E90CC9"/>
    <w:rsid w:val="00E90CCB"/>
    <w:rsid w:val="00E90FE9"/>
    <w:rsid w:val="00E91243"/>
    <w:rsid w:val="00E91ABE"/>
    <w:rsid w:val="00E91D4B"/>
    <w:rsid w:val="00E91FB8"/>
    <w:rsid w:val="00E921D2"/>
    <w:rsid w:val="00E923E1"/>
    <w:rsid w:val="00E923EA"/>
    <w:rsid w:val="00E9308E"/>
    <w:rsid w:val="00E933D3"/>
    <w:rsid w:val="00E9358E"/>
    <w:rsid w:val="00E93F41"/>
    <w:rsid w:val="00E940BF"/>
    <w:rsid w:val="00E9464E"/>
    <w:rsid w:val="00E949E7"/>
    <w:rsid w:val="00E94A28"/>
    <w:rsid w:val="00E94AA9"/>
    <w:rsid w:val="00E94C16"/>
    <w:rsid w:val="00E94CEE"/>
    <w:rsid w:val="00E94E15"/>
    <w:rsid w:val="00E95936"/>
    <w:rsid w:val="00E961DD"/>
    <w:rsid w:val="00E964D1"/>
    <w:rsid w:val="00E96573"/>
    <w:rsid w:val="00E966AD"/>
    <w:rsid w:val="00E968A6"/>
    <w:rsid w:val="00E96DF9"/>
    <w:rsid w:val="00E9714C"/>
    <w:rsid w:val="00E973E0"/>
    <w:rsid w:val="00E97A42"/>
    <w:rsid w:val="00E97B9D"/>
    <w:rsid w:val="00E97E4E"/>
    <w:rsid w:val="00EA059E"/>
    <w:rsid w:val="00EA0743"/>
    <w:rsid w:val="00EA0B82"/>
    <w:rsid w:val="00EA0EAF"/>
    <w:rsid w:val="00EA10CA"/>
    <w:rsid w:val="00EA12E0"/>
    <w:rsid w:val="00EA14AD"/>
    <w:rsid w:val="00EA27DC"/>
    <w:rsid w:val="00EA282E"/>
    <w:rsid w:val="00EA2F7D"/>
    <w:rsid w:val="00EA3178"/>
    <w:rsid w:val="00EA397C"/>
    <w:rsid w:val="00EA41D1"/>
    <w:rsid w:val="00EA4243"/>
    <w:rsid w:val="00EA4287"/>
    <w:rsid w:val="00EA440F"/>
    <w:rsid w:val="00EA496D"/>
    <w:rsid w:val="00EA50E5"/>
    <w:rsid w:val="00EA52B7"/>
    <w:rsid w:val="00EA52F7"/>
    <w:rsid w:val="00EA559E"/>
    <w:rsid w:val="00EA5909"/>
    <w:rsid w:val="00EA5955"/>
    <w:rsid w:val="00EA5BAE"/>
    <w:rsid w:val="00EA5C9B"/>
    <w:rsid w:val="00EA5D52"/>
    <w:rsid w:val="00EA6457"/>
    <w:rsid w:val="00EA650B"/>
    <w:rsid w:val="00EA684E"/>
    <w:rsid w:val="00EA6A60"/>
    <w:rsid w:val="00EA6FA6"/>
    <w:rsid w:val="00EA7002"/>
    <w:rsid w:val="00EA7616"/>
    <w:rsid w:val="00EA7944"/>
    <w:rsid w:val="00EA7DAC"/>
    <w:rsid w:val="00EA7EFB"/>
    <w:rsid w:val="00EB00D7"/>
    <w:rsid w:val="00EB0729"/>
    <w:rsid w:val="00EB0D6F"/>
    <w:rsid w:val="00EB1068"/>
    <w:rsid w:val="00EB1167"/>
    <w:rsid w:val="00EB15DA"/>
    <w:rsid w:val="00EB1D65"/>
    <w:rsid w:val="00EB2188"/>
    <w:rsid w:val="00EB2ACC"/>
    <w:rsid w:val="00EB2AFE"/>
    <w:rsid w:val="00EB2DB8"/>
    <w:rsid w:val="00EB2FA7"/>
    <w:rsid w:val="00EB3092"/>
    <w:rsid w:val="00EB33B8"/>
    <w:rsid w:val="00EB35C3"/>
    <w:rsid w:val="00EB3737"/>
    <w:rsid w:val="00EB378D"/>
    <w:rsid w:val="00EB4867"/>
    <w:rsid w:val="00EB4CF5"/>
    <w:rsid w:val="00EB4DC3"/>
    <w:rsid w:val="00EB5029"/>
    <w:rsid w:val="00EB681A"/>
    <w:rsid w:val="00EB68C6"/>
    <w:rsid w:val="00EB6966"/>
    <w:rsid w:val="00EB727F"/>
    <w:rsid w:val="00EB7778"/>
    <w:rsid w:val="00EB7B01"/>
    <w:rsid w:val="00EC0949"/>
    <w:rsid w:val="00EC0B8C"/>
    <w:rsid w:val="00EC11C5"/>
    <w:rsid w:val="00EC1BC5"/>
    <w:rsid w:val="00EC1E48"/>
    <w:rsid w:val="00EC1F8B"/>
    <w:rsid w:val="00EC221E"/>
    <w:rsid w:val="00EC2AD2"/>
    <w:rsid w:val="00EC2B82"/>
    <w:rsid w:val="00EC2D02"/>
    <w:rsid w:val="00EC2D14"/>
    <w:rsid w:val="00EC2F19"/>
    <w:rsid w:val="00EC316D"/>
    <w:rsid w:val="00EC3184"/>
    <w:rsid w:val="00EC3366"/>
    <w:rsid w:val="00EC361E"/>
    <w:rsid w:val="00EC37F2"/>
    <w:rsid w:val="00EC37F9"/>
    <w:rsid w:val="00EC3856"/>
    <w:rsid w:val="00EC3E89"/>
    <w:rsid w:val="00EC3F7E"/>
    <w:rsid w:val="00EC3FF2"/>
    <w:rsid w:val="00EC48DE"/>
    <w:rsid w:val="00EC4928"/>
    <w:rsid w:val="00EC4A7A"/>
    <w:rsid w:val="00EC4B49"/>
    <w:rsid w:val="00EC4D4B"/>
    <w:rsid w:val="00EC53DC"/>
    <w:rsid w:val="00EC5C35"/>
    <w:rsid w:val="00EC5F76"/>
    <w:rsid w:val="00EC64E7"/>
    <w:rsid w:val="00EC64F8"/>
    <w:rsid w:val="00EC6AAF"/>
    <w:rsid w:val="00EC745A"/>
    <w:rsid w:val="00EC74A8"/>
    <w:rsid w:val="00EC7AD2"/>
    <w:rsid w:val="00EC7BB5"/>
    <w:rsid w:val="00EC7E44"/>
    <w:rsid w:val="00ED0077"/>
    <w:rsid w:val="00ED03F3"/>
    <w:rsid w:val="00ED088D"/>
    <w:rsid w:val="00ED0AE2"/>
    <w:rsid w:val="00ED1241"/>
    <w:rsid w:val="00ED1700"/>
    <w:rsid w:val="00ED1889"/>
    <w:rsid w:val="00ED19FF"/>
    <w:rsid w:val="00ED1A21"/>
    <w:rsid w:val="00ED1A84"/>
    <w:rsid w:val="00ED1CA3"/>
    <w:rsid w:val="00ED262E"/>
    <w:rsid w:val="00ED2AEE"/>
    <w:rsid w:val="00ED2ED7"/>
    <w:rsid w:val="00ED3169"/>
    <w:rsid w:val="00ED3C2A"/>
    <w:rsid w:val="00ED3DFD"/>
    <w:rsid w:val="00ED40EF"/>
    <w:rsid w:val="00ED4379"/>
    <w:rsid w:val="00ED5186"/>
    <w:rsid w:val="00ED5795"/>
    <w:rsid w:val="00ED5BD5"/>
    <w:rsid w:val="00ED5D98"/>
    <w:rsid w:val="00ED612A"/>
    <w:rsid w:val="00ED647B"/>
    <w:rsid w:val="00ED74CE"/>
    <w:rsid w:val="00ED74F3"/>
    <w:rsid w:val="00ED77DC"/>
    <w:rsid w:val="00EE0008"/>
    <w:rsid w:val="00EE01F1"/>
    <w:rsid w:val="00EE0D07"/>
    <w:rsid w:val="00EE0E3B"/>
    <w:rsid w:val="00EE0F34"/>
    <w:rsid w:val="00EE0FAC"/>
    <w:rsid w:val="00EE10A5"/>
    <w:rsid w:val="00EE17B8"/>
    <w:rsid w:val="00EE1889"/>
    <w:rsid w:val="00EE19BA"/>
    <w:rsid w:val="00EE2604"/>
    <w:rsid w:val="00EE28AC"/>
    <w:rsid w:val="00EE2AF4"/>
    <w:rsid w:val="00EE2B63"/>
    <w:rsid w:val="00EE2D75"/>
    <w:rsid w:val="00EE31E0"/>
    <w:rsid w:val="00EE32E6"/>
    <w:rsid w:val="00EE337E"/>
    <w:rsid w:val="00EE3607"/>
    <w:rsid w:val="00EE3A6E"/>
    <w:rsid w:val="00EE3B1F"/>
    <w:rsid w:val="00EE3E1F"/>
    <w:rsid w:val="00EE4481"/>
    <w:rsid w:val="00EE4968"/>
    <w:rsid w:val="00EE4AA8"/>
    <w:rsid w:val="00EE4EF4"/>
    <w:rsid w:val="00EE5263"/>
    <w:rsid w:val="00EE528B"/>
    <w:rsid w:val="00EE59C4"/>
    <w:rsid w:val="00EE59E7"/>
    <w:rsid w:val="00EE5BE5"/>
    <w:rsid w:val="00EE5DBD"/>
    <w:rsid w:val="00EE628A"/>
    <w:rsid w:val="00EE659D"/>
    <w:rsid w:val="00EE6633"/>
    <w:rsid w:val="00EE681C"/>
    <w:rsid w:val="00EE6BDE"/>
    <w:rsid w:val="00EE6E21"/>
    <w:rsid w:val="00EE7282"/>
    <w:rsid w:val="00EE7D0D"/>
    <w:rsid w:val="00EE7F3D"/>
    <w:rsid w:val="00EF0426"/>
    <w:rsid w:val="00EF04E5"/>
    <w:rsid w:val="00EF071F"/>
    <w:rsid w:val="00EF0812"/>
    <w:rsid w:val="00EF0BF6"/>
    <w:rsid w:val="00EF10B4"/>
    <w:rsid w:val="00EF10B7"/>
    <w:rsid w:val="00EF1357"/>
    <w:rsid w:val="00EF16E4"/>
    <w:rsid w:val="00EF1EB7"/>
    <w:rsid w:val="00EF251C"/>
    <w:rsid w:val="00EF2645"/>
    <w:rsid w:val="00EF2916"/>
    <w:rsid w:val="00EF2BAD"/>
    <w:rsid w:val="00EF2C36"/>
    <w:rsid w:val="00EF2CEE"/>
    <w:rsid w:val="00EF2F5B"/>
    <w:rsid w:val="00EF350A"/>
    <w:rsid w:val="00EF36D3"/>
    <w:rsid w:val="00EF3CE5"/>
    <w:rsid w:val="00EF3F00"/>
    <w:rsid w:val="00EF409D"/>
    <w:rsid w:val="00EF44B5"/>
    <w:rsid w:val="00EF4A34"/>
    <w:rsid w:val="00EF4C2C"/>
    <w:rsid w:val="00EF4C44"/>
    <w:rsid w:val="00EF532C"/>
    <w:rsid w:val="00EF62F5"/>
    <w:rsid w:val="00EF6460"/>
    <w:rsid w:val="00EF66AF"/>
    <w:rsid w:val="00EF6778"/>
    <w:rsid w:val="00EF6D73"/>
    <w:rsid w:val="00EF70D8"/>
    <w:rsid w:val="00F00023"/>
    <w:rsid w:val="00F0019F"/>
    <w:rsid w:val="00F008C0"/>
    <w:rsid w:val="00F00AD7"/>
    <w:rsid w:val="00F00B65"/>
    <w:rsid w:val="00F01031"/>
    <w:rsid w:val="00F01854"/>
    <w:rsid w:val="00F02BEE"/>
    <w:rsid w:val="00F02EC4"/>
    <w:rsid w:val="00F032F4"/>
    <w:rsid w:val="00F03327"/>
    <w:rsid w:val="00F0361C"/>
    <w:rsid w:val="00F04206"/>
    <w:rsid w:val="00F050A4"/>
    <w:rsid w:val="00F056D6"/>
    <w:rsid w:val="00F06177"/>
    <w:rsid w:val="00F065DC"/>
    <w:rsid w:val="00F0670C"/>
    <w:rsid w:val="00F06D05"/>
    <w:rsid w:val="00F070CD"/>
    <w:rsid w:val="00F07274"/>
    <w:rsid w:val="00F07496"/>
    <w:rsid w:val="00F0749F"/>
    <w:rsid w:val="00F10445"/>
    <w:rsid w:val="00F109E6"/>
    <w:rsid w:val="00F10B1A"/>
    <w:rsid w:val="00F10E5D"/>
    <w:rsid w:val="00F10E92"/>
    <w:rsid w:val="00F10F52"/>
    <w:rsid w:val="00F11672"/>
    <w:rsid w:val="00F118CD"/>
    <w:rsid w:val="00F124A1"/>
    <w:rsid w:val="00F124A9"/>
    <w:rsid w:val="00F124AC"/>
    <w:rsid w:val="00F12560"/>
    <w:rsid w:val="00F12C4C"/>
    <w:rsid w:val="00F1347C"/>
    <w:rsid w:val="00F13567"/>
    <w:rsid w:val="00F136AC"/>
    <w:rsid w:val="00F13C53"/>
    <w:rsid w:val="00F13E80"/>
    <w:rsid w:val="00F14960"/>
    <w:rsid w:val="00F1511F"/>
    <w:rsid w:val="00F15F4F"/>
    <w:rsid w:val="00F16419"/>
    <w:rsid w:val="00F16435"/>
    <w:rsid w:val="00F169A8"/>
    <w:rsid w:val="00F16DAE"/>
    <w:rsid w:val="00F17079"/>
    <w:rsid w:val="00F1707F"/>
    <w:rsid w:val="00F17109"/>
    <w:rsid w:val="00F172C2"/>
    <w:rsid w:val="00F17372"/>
    <w:rsid w:val="00F17397"/>
    <w:rsid w:val="00F1740B"/>
    <w:rsid w:val="00F17462"/>
    <w:rsid w:val="00F20CC2"/>
    <w:rsid w:val="00F21403"/>
    <w:rsid w:val="00F216BC"/>
    <w:rsid w:val="00F21977"/>
    <w:rsid w:val="00F21BCC"/>
    <w:rsid w:val="00F21D3B"/>
    <w:rsid w:val="00F22148"/>
    <w:rsid w:val="00F2270D"/>
    <w:rsid w:val="00F22D14"/>
    <w:rsid w:val="00F22E07"/>
    <w:rsid w:val="00F23144"/>
    <w:rsid w:val="00F23180"/>
    <w:rsid w:val="00F2322E"/>
    <w:rsid w:val="00F23486"/>
    <w:rsid w:val="00F237E4"/>
    <w:rsid w:val="00F23A32"/>
    <w:rsid w:val="00F243D9"/>
    <w:rsid w:val="00F24C42"/>
    <w:rsid w:val="00F24D7B"/>
    <w:rsid w:val="00F266EA"/>
    <w:rsid w:val="00F26826"/>
    <w:rsid w:val="00F26B0F"/>
    <w:rsid w:val="00F26C28"/>
    <w:rsid w:val="00F26F1E"/>
    <w:rsid w:val="00F26F66"/>
    <w:rsid w:val="00F26F7D"/>
    <w:rsid w:val="00F26FA6"/>
    <w:rsid w:val="00F2750B"/>
    <w:rsid w:val="00F27672"/>
    <w:rsid w:val="00F306B3"/>
    <w:rsid w:val="00F30B44"/>
    <w:rsid w:val="00F30EE5"/>
    <w:rsid w:val="00F31E4B"/>
    <w:rsid w:val="00F31EFA"/>
    <w:rsid w:val="00F32100"/>
    <w:rsid w:val="00F325A8"/>
    <w:rsid w:val="00F32615"/>
    <w:rsid w:val="00F32B8D"/>
    <w:rsid w:val="00F32C99"/>
    <w:rsid w:val="00F32DAD"/>
    <w:rsid w:val="00F32DDA"/>
    <w:rsid w:val="00F32E87"/>
    <w:rsid w:val="00F33121"/>
    <w:rsid w:val="00F33448"/>
    <w:rsid w:val="00F334D3"/>
    <w:rsid w:val="00F334E2"/>
    <w:rsid w:val="00F33E3A"/>
    <w:rsid w:val="00F33F71"/>
    <w:rsid w:val="00F341A1"/>
    <w:rsid w:val="00F34209"/>
    <w:rsid w:val="00F34FF6"/>
    <w:rsid w:val="00F3527B"/>
    <w:rsid w:val="00F352DF"/>
    <w:rsid w:val="00F3587C"/>
    <w:rsid w:val="00F35C46"/>
    <w:rsid w:val="00F3602C"/>
    <w:rsid w:val="00F3613B"/>
    <w:rsid w:val="00F362B7"/>
    <w:rsid w:val="00F36FBA"/>
    <w:rsid w:val="00F37C11"/>
    <w:rsid w:val="00F37C38"/>
    <w:rsid w:val="00F37D7A"/>
    <w:rsid w:val="00F37F50"/>
    <w:rsid w:val="00F40598"/>
    <w:rsid w:val="00F40B0D"/>
    <w:rsid w:val="00F40B96"/>
    <w:rsid w:val="00F40CFF"/>
    <w:rsid w:val="00F41022"/>
    <w:rsid w:val="00F41B6F"/>
    <w:rsid w:val="00F41E48"/>
    <w:rsid w:val="00F423E5"/>
    <w:rsid w:val="00F4246D"/>
    <w:rsid w:val="00F42748"/>
    <w:rsid w:val="00F4283D"/>
    <w:rsid w:val="00F42E58"/>
    <w:rsid w:val="00F43042"/>
    <w:rsid w:val="00F431EB"/>
    <w:rsid w:val="00F4380A"/>
    <w:rsid w:val="00F44267"/>
    <w:rsid w:val="00F4428B"/>
    <w:rsid w:val="00F44314"/>
    <w:rsid w:val="00F446D0"/>
    <w:rsid w:val="00F44E24"/>
    <w:rsid w:val="00F44E32"/>
    <w:rsid w:val="00F44FD6"/>
    <w:rsid w:val="00F450D6"/>
    <w:rsid w:val="00F4528E"/>
    <w:rsid w:val="00F45CDA"/>
    <w:rsid w:val="00F45D6F"/>
    <w:rsid w:val="00F46107"/>
    <w:rsid w:val="00F461F5"/>
    <w:rsid w:val="00F462E3"/>
    <w:rsid w:val="00F465C5"/>
    <w:rsid w:val="00F466E9"/>
    <w:rsid w:val="00F4680F"/>
    <w:rsid w:val="00F4699D"/>
    <w:rsid w:val="00F46CF1"/>
    <w:rsid w:val="00F4718C"/>
    <w:rsid w:val="00F475A8"/>
    <w:rsid w:val="00F4770F"/>
    <w:rsid w:val="00F50250"/>
    <w:rsid w:val="00F509EA"/>
    <w:rsid w:val="00F50B5E"/>
    <w:rsid w:val="00F510E6"/>
    <w:rsid w:val="00F5122F"/>
    <w:rsid w:val="00F5133A"/>
    <w:rsid w:val="00F51804"/>
    <w:rsid w:val="00F5182A"/>
    <w:rsid w:val="00F51B30"/>
    <w:rsid w:val="00F51EFD"/>
    <w:rsid w:val="00F522A5"/>
    <w:rsid w:val="00F527BE"/>
    <w:rsid w:val="00F52DAF"/>
    <w:rsid w:val="00F53EFD"/>
    <w:rsid w:val="00F53F8E"/>
    <w:rsid w:val="00F5403F"/>
    <w:rsid w:val="00F54219"/>
    <w:rsid w:val="00F54497"/>
    <w:rsid w:val="00F54640"/>
    <w:rsid w:val="00F54748"/>
    <w:rsid w:val="00F54A2B"/>
    <w:rsid w:val="00F54EE2"/>
    <w:rsid w:val="00F54F10"/>
    <w:rsid w:val="00F5536A"/>
    <w:rsid w:val="00F554AC"/>
    <w:rsid w:val="00F556F3"/>
    <w:rsid w:val="00F55735"/>
    <w:rsid w:val="00F55841"/>
    <w:rsid w:val="00F55FAB"/>
    <w:rsid w:val="00F56126"/>
    <w:rsid w:val="00F562BF"/>
    <w:rsid w:val="00F5640E"/>
    <w:rsid w:val="00F564D0"/>
    <w:rsid w:val="00F56527"/>
    <w:rsid w:val="00F56A97"/>
    <w:rsid w:val="00F56B3D"/>
    <w:rsid w:val="00F56FA0"/>
    <w:rsid w:val="00F573FE"/>
    <w:rsid w:val="00F6007F"/>
    <w:rsid w:val="00F60883"/>
    <w:rsid w:val="00F60FB3"/>
    <w:rsid w:val="00F62936"/>
    <w:rsid w:val="00F62A31"/>
    <w:rsid w:val="00F62C69"/>
    <w:rsid w:val="00F62F7D"/>
    <w:rsid w:val="00F63074"/>
    <w:rsid w:val="00F632EE"/>
    <w:rsid w:val="00F6336C"/>
    <w:rsid w:val="00F63593"/>
    <w:rsid w:val="00F635B1"/>
    <w:rsid w:val="00F6470B"/>
    <w:rsid w:val="00F64A3B"/>
    <w:rsid w:val="00F65483"/>
    <w:rsid w:val="00F65ED9"/>
    <w:rsid w:val="00F65FCB"/>
    <w:rsid w:val="00F65FE1"/>
    <w:rsid w:val="00F6658B"/>
    <w:rsid w:val="00F6662B"/>
    <w:rsid w:val="00F6673A"/>
    <w:rsid w:val="00F66793"/>
    <w:rsid w:val="00F672D3"/>
    <w:rsid w:val="00F679AF"/>
    <w:rsid w:val="00F67AA4"/>
    <w:rsid w:val="00F67C1C"/>
    <w:rsid w:val="00F710C8"/>
    <w:rsid w:val="00F7110F"/>
    <w:rsid w:val="00F7155E"/>
    <w:rsid w:val="00F71651"/>
    <w:rsid w:val="00F71923"/>
    <w:rsid w:val="00F71B03"/>
    <w:rsid w:val="00F71E52"/>
    <w:rsid w:val="00F724EE"/>
    <w:rsid w:val="00F7275E"/>
    <w:rsid w:val="00F727F0"/>
    <w:rsid w:val="00F72958"/>
    <w:rsid w:val="00F72B5A"/>
    <w:rsid w:val="00F72BB2"/>
    <w:rsid w:val="00F736D4"/>
    <w:rsid w:val="00F73B8B"/>
    <w:rsid w:val="00F7462A"/>
    <w:rsid w:val="00F7539E"/>
    <w:rsid w:val="00F75571"/>
    <w:rsid w:val="00F75CBE"/>
    <w:rsid w:val="00F75F9C"/>
    <w:rsid w:val="00F760D1"/>
    <w:rsid w:val="00F76238"/>
    <w:rsid w:val="00F766A4"/>
    <w:rsid w:val="00F766B5"/>
    <w:rsid w:val="00F76C5C"/>
    <w:rsid w:val="00F773B2"/>
    <w:rsid w:val="00F774D2"/>
    <w:rsid w:val="00F77670"/>
    <w:rsid w:val="00F804DC"/>
    <w:rsid w:val="00F80705"/>
    <w:rsid w:val="00F812A6"/>
    <w:rsid w:val="00F8141E"/>
    <w:rsid w:val="00F814C4"/>
    <w:rsid w:val="00F81B55"/>
    <w:rsid w:val="00F81DFF"/>
    <w:rsid w:val="00F81F2F"/>
    <w:rsid w:val="00F822FF"/>
    <w:rsid w:val="00F82490"/>
    <w:rsid w:val="00F82515"/>
    <w:rsid w:val="00F8288C"/>
    <w:rsid w:val="00F82951"/>
    <w:rsid w:val="00F849F2"/>
    <w:rsid w:val="00F84A6C"/>
    <w:rsid w:val="00F84CDB"/>
    <w:rsid w:val="00F84EE1"/>
    <w:rsid w:val="00F850B0"/>
    <w:rsid w:val="00F857E9"/>
    <w:rsid w:val="00F859BB"/>
    <w:rsid w:val="00F85AB1"/>
    <w:rsid w:val="00F86028"/>
    <w:rsid w:val="00F86124"/>
    <w:rsid w:val="00F861D1"/>
    <w:rsid w:val="00F862D1"/>
    <w:rsid w:val="00F86A54"/>
    <w:rsid w:val="00F86ACD"/>
    <w:rsid w:val="00F871A3"/>
    <w:rsid w:val="00F87206"/>
    <w:rsid w:val="00F87870"/>
    <w:rsid w:val="00F87B22"/>
    <w:rsid w:val="00F87D95"/>
    <w:rsid w:val="00F87E71"/>
    <w:rsid w:val="00F90259"/>
    <w:rsid w:val="00F9079D"/>
    <w:rsid w:val="00F90A7B"/>
    <w:rsid w:val="00F90B0B"/>
    <w:rsid w:val="00F913A2"/>
    <w:rsid w:val="00F913FB"/>
    <w:rsid w:val="00F91B2D"/>
    <w:rsid w:val="00F9203F"/>
    <w:rsid w:val="00F92452"/>
    <w:rsid w:val="00F9246D"/>
    <w:rsid w:val="00F92503"/>
    <w:rsid w:val="00F92814"/>
    <w:rsid w:val="00F92D77"/>
    <w:rsid w:val="00F9343A"/>
    <w:rsid w:val="00F93654"/>
    <w:rsid w:val="00F93C57"/>
    <w:rsid w:val="00F93D26"/>
    <w:rsid w:val="00F941EF"/>
    <w:rsid w:val="00F949C6"/>
    <w:rsid w:val="00F94B8A"/>
    <w:rsid w:val="00F950FB"/>
    <w:rsid w:val="00F961FF"/>
    <w:rsid w:val="00F96214"/>
    <w:rsid w:val="00F96291"/>
    <w:rsid w:val="00F96D1E"/>
    <w:rsid w:val="00F96FE4"/>
    <w:rsid w:val="00F9727D"/>
    <w:rsid w:val="00F97A04"/>
    <w:rsid w:val="00F97EF5"/>
    <w:rsid w:val="00F97F80"/>
    <w:rsid w:val="00FA0BC2"/>
    <w:rsid w:val="00FA1219"/>
    <w:rsid w:val="00FA17D6"/>
    <w:rsid w:val="00FA201E"/>
    <w:rsid w:val="00FA2104"/>
    <w:rsid w:val="00FA2367"/>
    <w:rsid w:val="00FA2471"/>
    <w:rsid w:val="00FA2EE2"/>
    <w:rsid w:val="00FA2F33"/>
    <w:rsid w:val="00FA3493"/>
    <w:rsid w:val="00FA3A44"/>
    <w:rsid w:val="00FA46CE"/>
    <w:rsid w:val="00FA4CBE"/>
    <w:rsid w:val="00FA4DA2"/>
    <w:rsid w:val="00FA51AE"/>
    <w:rsid w:val="00FA54B8"/>
    <w:rsid w:val="00FA5560"/>
    <w:rsid w:val="00FA56C8"/>
    <w:rsid w:val="00FA59B2"/>
    <w:rsid w:val="00FA5A21"/>
    <w:rsid w:val="00FA5A7D"/>
    <w:rsid w:val="00FA5BA4"/>
    <w:rsid w:val="00FA5F34"/>
    <w:rsid w:val="00FA637A"/>
    <w:rsid w:val="00FA64A0"/>
    <w:rsid w:val="00FA66BB"/>
    <w:rsid w:val="00FA6724"/>
    <w:rsid w:val="00FA67FC"/>
    <w:rsid w:val="00FA6E60"/>
    <w:rsid w:val="00FA6EF6"/>
    <w:rsid w:val="00FA6F28"/>
    <w:rsid w:val="00FA7373"/>
    <w:rsid w:val="00FA73FE"/>
    <w:rsid w:val="00FA742C"/>
    <w:rsid w:val="00FA7539"/>
    <w:rsid w:val="00FA78B6"/>
    <w:rsid w:val="00FA794A"/>
    <w:rsid w:val="00FA7C31"/>
    <w:rsid w:val="00FB00E0"/>
    <w:rsid w:val="00FB0B2D"/>
    <w:rsid w:val="00FB0CB5"/>
    <w:rsid w:val="00FB0CC4"/>
    <w:rsid w:val="00FB0F7B"/>
    <w:rsid w:val="00FB1057"/>
    <w:rsid w:val="00FB1455"/>
    <w:rsid w:val="00FB1457"/>
    <w:rsid w:val="00FB149D"/>
    <w:rsid w:val="00FB1945"/>
    <w:rsid w:val="00FB1C51"/>
    <w:rsid w:val="00FB2087"/>
    <w:rsid w:val="00FB2170"/>
    <w:rsid w:val="00FB2594"/>
    <w:rsid w:val="00FB2748"/>
    <w:rsid w:val="00FB2A9D"/>
    <w:rsid w:val="00FB2B35"/>
    <w:rsid w:val="00FB2FDE"/>
    <w:rsid w:val="00FB31DB"/>
    <w:rsid w:val="00FB34B0"/>
    <w:rsid w:val="00FB3989"/>
    <w:rsid w:val="00FB42C6"/>
    <w:rsid w:val="00FB459A"/>
    <w:rsid w:val="00FB4C96"/>
    <w:rsid w:val="00FB526F"/>
    <w:rsid w:val="00FB5804"/>
    <w:rsid w:val="00FB5968"/>
    <w:rsid w:val="00FB6A07"/>
    <w:rsid w:val="00FB6AA3"/>
    <w:rsid w:val="00FB6B28"/>
    <w:rsid w:val="00FB6C79"/>
    <w:rsid w:val="00FB6E04"/>
    <w:rsid w:val="00FB7ADB"/>
    <w:rsid w:val="00FC0631"/>
    <w:rsid w:val="00FC0BDD"/>
    <w:rsid w:val="00FC1309"/>
    <w:rsid w:val="00FC19D7"/>
    <w:rsid w:val="00FC210E"/>
    <w:rsid w:val="00FC25EE"/>
    <w:rsid w:val="00FC2E2D"/>
    <w:rsid w:val="00FC2F84"/>
    <w:rsid w:val="00FC3CB1"/>
    <w:rsid w:val="00FC41A1"/>
    <w:rsid w:val="00FC4219"/>
    <w:rsid w:val="00FC4453"/>
    <w:rsid w:val="00FC47DE"/>
    <w:rsid w:val="00FC4B76"/>
    <w:rsid w:val="00FC4BB1"/>
    <w:rsid w:val="00FC4E99"/>
    <w:rsid w:val="00FC526A"/>
    <w:rsid w:val="00FC5426"/>
    <w:rsid w:val="00FC5541"/>
    <w:rsid w:val="00FC5785"/>
    <w:rsid w:val="00FC59AF"/>
    <w:rsid w:val="00FC5B17"/>
    <w:rsid w:val="00FC5CA6"/>
    <w:rsid w:val="00FC5E35"/>
    <w:rsid w:val="00FC5E36"/>
    <w:rsid w:val="00FC6124"/>
    <w:rsid w:val="00FC639A"/>
    <w:rsid w:val="00FC6693"/>
    <w:rsid w:val="00FC6F68"/>
    <w:rsid w:val="00FC6F9F"/>
    <w:rsid w:val="00FC7320"/>
    <w:rsid w:val="00FC734B"/>
    <w:rsid w:val="00FC73A4"/>
    <w:rsid w:val="00FC771E"/>
    <w:rsid w:val="00FC7A10"/>
    <w:rsid w:val="00FC7BF3"/>
    <w:rsid w:val="00FC7FE8"/>
    <w:rsid w:val="00FD0286"/>
    <w:rsid w:val="00FD0D39"/>
    <w:rsid w:val="00FD0DAF"/>
    <w:rsid w:val="00FD0F25"/>
    <w:rsid w:val="00FD11BF"/>
    <w:rsid w:val="00FD1837"/>
    <w:rsid w:val="00FD1C4F"/>
    <w:rsid w:val="00FD2159"/>
    <w:rsid w:val="00FD2342"/>
    <w:rsid w:val="00FD3493"/>
    <w:rsid w:val="00FD3756"/>
    <w:rsid w:val="00FD3828"/>
    <w:rsid w:val="00FD3B05"/>
    <w:rsid w:val="00FD3D89"/>
    <w:rsid w:val="00FD4037"/>
    <w:rsid w:val="00FD4706"/>
    <w:rsid w:val="00FD58A4"/>
    <w:rsid w:val="00FD5B96"/>
    <w:rsid w:val="00FD5C14"/>
    <w:rsid w:val="00FD5CF3"/>
    <w:rsid w:val="00FD6767"/>
    <w:rsid w:val="00FD7516"/>
    <w:rsid w:val="00FD7737"/>
    <w:rsid w:val="00FD7B88"/>
    <w:rsid w:val="00FD7EEC"/>
    <w:rsid w:val="00FE00DD"/>
    <w:rsid w:val="00FE0148"/>
    <w:rsid w:val="00FE05D1"/>
    <w:rsid w:val="00FE09B5"/>
    <w:rsid w:val="00FE135D"/>
    <w:rsid w:val="00FE1534"/>
    <w:rsid w:val="00FE180A"/>
    <w:rsid w:val="00FE187A"/>
    <w:rsid w:val="00FE19C8"/>
    <w:rsid w:val="00FE19CC"/>
    <w:rsid w:val="00FE1B65"/>
    <w:rsid w:val="00FE1BFD"/>
    <w:rsid w:val="00FE2C76"/>
    <w:rsid w:val="00FE3D37"/>
    <w:rsid w:val="00FE3D67"/>
    <w:rsid w:val="00FE479A"/>
    <w:rsid w:val="00FE4C4F"/>
    <w:rsid w:val="00FE4E2D"/>
    <w:rsid w:val="00FE5F61"/>
    <w:rsid w:val="00FE6476"/>
    <w:rsid w:val="00FE6625"/>
    <w:rsid w:val="00FE6D0F"/>
    <w:rsid w:val="00FE6D38"/>
    <w:rsid w:val="00FE7123"/>
    <w:rsid w:val="00FE7F1C"/>
    <w:rsid w:val="00FF117F"/>
    <w:rsid w:val="00FF1264"/>
    <w:rsid w:val="00FF143F"/>
    <w:rsid w:val="00FF1797"/>
    <w:rsid w:val="00FF196A"/>
    <w:rsid w:val="00FF1A96"/>
    <w:rsid w:val="00FF1D14"/>
    <w:rsid w:val="00FF2A97"/>
    <w:rsid w:val="00FF2E08"/>
    <w:rsid w:val="00FF3308"/>
    <w:rsid w:val="00FF3584"/>
    <w:rsid w:val="00FF371D"/>
    <w:rsid w:val="00FF3E78"/>
    <w:rsid w:val="00FF47AB"/>
    <w:rsid w:val="00FF53E5"/>
    <w:rsid w:val="00FF5B1C"/>
    <w:rsid w:val="00FF63A8"/>
    <w:rsid w:val="00FF63AF"/>
    <w:rsid w:val="00FF6A03"/>
    <w:rsid w:val="00FF6A20"/>
    <w:rsid w:val="00FF6AC5"/>
    <w:rsid w:val="00FF6DCE"/>
    <w:rsid w:val="00FF72D0"/>
    <w:rsid w:val="00FF782A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CA7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27C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27C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7CA7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D27CA7"/>
    <w:pPr>
      <w:keepNext/>
      <w:ind w:left="18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27CA7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rsid w:val="00D27CA7"/>
    <w:pPr>
      <w:keepNext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7CA7"/>
  </w:style>
  <w:style w:type="paragraph" w:styleId="a4">
    <w:name w:val="footer"/>
    <w:basedOn w:val="a"/>
    <w:rsid w:val="00D27CA7"/>
    <w:pPr>
      <w:tabs>
        <w:tab w:val="center" w:pos="4153"/>
        <w:tab w:val="right" w:pos="8306"/>
      </w:tabs>
    </w:pPr>
  </w:style>
  <w:style w:type="paragraph" w:styleId="20">
    <w:name w:val="List 2"/>
    <w:basedOn w:val="a"/>
    <w:rsid w:val="00D27CA7"/>
    <w:pPr>
      <w:ind w:left="566" w:hanging="283"/>
    </w:pPr>
  </w:style>
  <w:style w:type="paragraph" w:styleId="a5">
    <w:name w:val="Date"/>
    <w:basedOn w:val="a"/>
    <w:next w:val="a"/>
    <w:rsid w:val="00D27CA7"/>
  </w:style>
  <w:style w:type="paragraph" w:styleId="21">
    <w:name w:val="List Continue 2"/>
    <w:basedOn w:val="a"/>
    <w:rsid w:val="00D27CA7"/>
    <w:pPr>
      <w:spacing w:after="120"/>
      <w:ind w:left="566"/>
    </w:pPr>
  </w:style>
  <w:style w:type="paragraph" w:styleId="a6">
    <w:name w:val="Body Text"/>
    <w:aliases w:val="Σώμα κείμενου,Body Text1,body text,contents,heading_txt,bodytxy2,Body Text - Level 2,bt,??2,Oracle Response,sp,sbs,block text,1,bt4,body text4,bt5,body text5,bt1,body text1,Resume Text,BODY TEXT,txt1,T1,Title 1,bullet title,t,Block text,Bo"/>
    <w:basedOn w:val="a"/>
    <w:link w:val="Char"/>
    <w:rsid w:val="00D27CA7"/>
    <w:pPr>
      <w:spacing w:after="120"/>
    </w:pPr>
  </w:style>
  <w:style w:type="paragraph" w:styleId="a7">
    <w:name w:val="Body Text Indent"/>
    <w:basedOn w:val="a"/>
    <w:link w:val="Char0"/>
    <w:rsid w:val="00D27CA7"/>
    <w:pPr>
      <w:spacing w:after="120"/>
      <w:ind w:left="283"/>
    </w:pPr>
  </w:style>
  <w:style w:type="paragraph" w:styleId="22">
    <w:name w:val="Body Text 2"/>
    <w:basedOn w:val="a"/>
    <w:rsid w:val="00D27CA7"/>
    <w:pPr>
      <w:ind w:right="-154"/>
      <w:jc w:val="both"/>
    </w:pPr>
  </w:style>
  <w:style w:type="paragraph" w:styleId="a8">
    <w:name w:val="header"/>
    <w:basedOn w:val="a"/>
    <w:rsid w:val="00D27CA7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Char"/>
    <w:rsid w:val="00D27CA7"/>
    <w:pPr>
      <w:ind w:right="-180"/>
    </w:pPr>
    <w:rPr>
      <w:bCs/>
    </w:rPr>
  </w:style>
  <w:style w:type="paragraph" w:styleId="23">
    <w:name w:val="Body Text Indent 2"/>
    <w:basedOn w:val="a"/>
    <w:rsid w:val="00D27CA7"/>
    <w:pPr>
      <w:ind w:left="360"/>
      <w:jc w:val="both"/>
    </w:pPr>
  </w:style>
  <w:style w:type="paragraph" w:styleId="31">
    <w:name w:val="Body Text Indent 3"/>
    <w:basedOn w:val="a"/>
    <w:rsid w:val="00D27CA7"/>
    <w:pPr>
      <w:ind w:left="180"/>
    </w:pPr>
    <w:rPr>
      <w:sz w:val="28"/>
    </w:rPr>
  </w:style>
  <w:style w:type="paragraph" w:styleId="-HTML">
    <w:name w:val="HTML Preformatted"/>
    <w:basedOn w:val="a"/>
    <w:rsid w:val="0071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basedOn w:val="a0"/>
    <w:rsid w:val="00067EAF"/>
    <w:rPr>
      <w:rFonts w:cs="Times New Roman"/>
      <w:color w:val="0000FF"/>
      <w:u w:val="single"/>
    </w:rPr>
  </w:style>
  <w:style w:type="paragraph" w:customStyle="1" w:styleId="Char1">
    <w:name w:val="Char"/>
    <w:basedOn w:val="a"/>
    <w:rsid w:val="00A6593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Title"/>
    <w:basedOn w:val="a"/>
    <w:link w:val="Char2"/>
    <w:qFormat/>
    <w:rsid w:val="003F59EA"/>
    <w:pPr>
      <w:jc w:val="center"/>
    </w:pPr>
    <w:rPr>
      <w:rFonts w:ascii="Arial" w:hAnsi="Arial" w:cs="Arial"/>
      <w:b/>
      <w:bCs/>
      <w:sz w:val="22"/>
    </w:rPr>
  </w:style>
  <w:style w:type="paragraph" w:customStyle="1" w:styleId="western">
    <w:name w:val="western"/>
    <w:basedOn w:val="a"/>
    <w:rsid w:val="0010091B"/>
    <w:pPr>
      <w:spacing w:before="100" w:beforeAutospacing="1"/>
      <w:jc w:val="both"/>
    </w:pPr>
  </w:style>
  <w:style w:type="paragraph" w:styleId="Web">
    <w:name w:val="Normal (Web)"/>
    <w:basedOn w:val="a"/>
    <w:uiPriority w:val="99"/>
    <w:rsid w:val="005A7B74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A7B74"/>
    <w:rPr>
      <w:b/>
      <w:bCs/>
    </w:rPr>
  </w:style>
  <w:style w:type="paragraph" w:styleId="ab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Heading 41,?"/>
    <w:basedOn w:val="a"/>
    <w:link w:val="Char3"/>
    <w:qFormat/>
    <w:rsid w:val="006F54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Subtitle"/>
    <w:basedOn w:val="a"/>
    <w:qFormat/>
    <w:rsid w:val="000B7874"/>
    <w:pPr>
      <w:jc w:val="center"/>
    </w:pPr>
    <w:rPr>
      <w:rFonts w:ascii="Arial" w:hAnsi="Arial" w:cs="Arial"/>
      <w:b/>
      <w:bCs/>
      <w:sz w:val="22"/>
    </w:rPr>
  </w:style>
  <w:style w:type="table" w:styleId="ad">
    <w:name w:val="Table Grid"/>
    <w:basedOn w:val="a1"/>
    <w:rsid w:val="00F53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aliases w:val="Σώμα κείμενου Char,Body Text1 Char,body text Char,contents Char,heading_txt Char,bodytxy2 Char,Body Text - Level 2 Char,bt Char,??2 Char,Oracle Response Char,sp Char,sbs Char,block text Char,1 Char,bt4 Char,body text4 Char,bt5 Char"/>
    <w:basedOn w:val="a0"/>
    <w:link w:val="a6"/>
    <w:rsid w:val="00D211E9"/>
    <w:rPr>
      <w:sz w:val="24"/>
      <w:szCs w:val="24"/>
    </w:rPr>
  </w:style>
  <w:style w:type="character" w:customStyle="1" w:styleId="3Char">
    <w:name w:val="Σώμα κείμενου 3 Char"/>
    <w:basedOn w:val="a0"/>
    <w:link w:val="30"/>
    <w:rsid w:val="00302679"/>
    <w:rPr>
      <w:bCs/>
      <w:sz w:val="24"/>
      <w:szCs w:val="24"/>
    </w:rPr>
  </w:style>
  <w:style w:type="character" w:customStyle="1" w:styleId="normalblack">
    <w:name w:val="normal black"/>
    <w:basedOn w:val="a0"/>
    <w:rsid w:val="003059E0"/>
  </w:style>
  <w:style w:type="character" w:customStyle="1" w:styleId="Char2">
    <w:name w:val="Τίτλος Char"/>
    <w:basedOn w:val="a0"/>
    <w:link w:val="a9"/>
    <w:rsid w:val="00DC3EAF"/>
    <w:rPr>
      <w:rFonts w:ascii="Arial" w:hAnsi="Arial" w:cs="Arial"/>
      <w:b/>
      <w:bCs/>
      <w:sz w:val="22"/>
      <w:szCs w:val="24"/>
    </w:rPr>
  </w:style>
  <w:style w:type="character" w:customStyle="1" w:styleId="apple-converted-space">
    <w:name w:val="apple-converted-space"/>
    <w:basedOn w:val="a0"/>
    <w:rsid w:val="00B21003"/>
  </w:style>
  <w:style w:type="paragraph" w:customStyle="1" w:styleId="Default">
    <w:name w:val="Default"/>
    <w:rsid w:val="006469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e">
    <w:name w:val="Περιεχ. Πίνακα"/>
    <w:basedOn w:val="a"/>
    <w:autoRedefine/>
    <w:rsid w:val="004A13D6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 w:cs="Tahoma"/>
      <w:bCs/>
      <w:sz w:val="20"/>
      <w:szCs w:val="20"/>
      <w:lang w:eastAsia="en-US"/>
    </w:rPr>
  </w:style>
  <w:style w:type="paragraph" w:customStyle="1" w:styleId="Char10">
    <w:name w:val="Char1"/>
    <w:basedOn w:val="a"/>
    <w:rsid w:val="0049305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82515"/>
  </w:style>
  <w:style w:type="paragraph" w:styleId="af">
    <w:name w:val="No Spacing"/>
    <w:uiPriority w:val="1"/>
    <w:qFormat/>
    <w:rsid w:val="00104D56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Κέντρο1"/>
    <w:basedOn w:val="a"/>
    <w:autoRedefine/>
    <w:rsid w:val="007854FC"/>
    <w:pPr>
      <w:spacing w:line="240" w:lineRule="atLeast"/>
      <w:jc w:val="center"/>
    </w:pPr>
    <w:rPr>
      <w:rFonts w:ascii="Arial" w:hAnsi="Arial"/>
      <w:bCs/>
      <w:sz w:val="22"/>
      <w:szCs w:val="20"/>
    </w:rPr>
  </w:style>
  <w:style w:type="character" w:customStyle="1" w:styleId="Char0">
    <w:name w:val="Σώμα κείμενου με εσοχή Char"/>
    <w:basedOn w:val="a0"/>
    <w:link w:val="a7"/>
    <w:rsid w:val="00E640CC"/>
    <w:rPr>
      <w:sz w:val="24"/>
      <w:szCs w:val="24"/>
    </w:rPr>
  </w:style>
  <w:style w:type="character" w:customStyle="1" w:styleId="1Char">
    <w:name w:val="Επικεφαλίδα 1 Char"/>
    <w:basedOn w:val="a0"/>
    <w:link w:val="1"/>
    <w:rsid w:val="00420942"/>
    <w:rPr>
      <w:rFonts w:ascii="Arial" w:hAnsi="Arial" w:cs="Arial"/>
      <w:b/>
      <w:bCs/>
      <w:kern w:val="32"/>
      <w:sz w:val="32"/>
      <w:szCs w:val="32"/>
    </w:rPr>
  </w:style>
  <w:style w:type="character" w:customStyle="1" w:styleId="markedcontent">
    <w:name w:val="markedcontent"/>
    <w:basedOn w:val="a0"/>
    <w:rsid w:val="00622AD3"/>
  </w:style>
  <w:style w:type="character" w:styleId="af0">
    <w:name w:val="Emphasis"/>
    <w:basedOn w:val="a0"/>
    <w:qFormat/>
    <w:rsid w:val="003654AE"/>
    <w:rPr>
      <w:i/>
      <w:iCs/>
    </w:rPr>
  </w:style>
  <w:style w:type="paragraph" w:customStyle="1" w:styleId="gmail-msotitle">
    <w:name w:val="gmail-msotitle"/>
    <w:basedOn w:val="a"/>
    <w:rsid w:val="00895438"/>
    <w:pPr>
      <w:spacing w:before="100" w:beforeAutospacing="1" w:after="100" w:afterAutospacing="1"/>
    </w:pPr>
    <w:rPr>
      <w:rFonts w:eastAsiaTheme="minorHAnsi"/>
    </w:rPr>
  </w:style>
  <w:style w:type="paragraph" w:customStyle="1" w:styleId="gmail-msonospacing">
    <w:name w:val="gmail-msonospacing"/>
    <w:basedOn w:val="a"/>
    <w:rsid w:val="00BB2B0A"/>
    <w:pPr>
      <w:spacing w:before="100" w:beforeAutospacing="1" w:after="100" w:afterAutospacing="1"/>
    </w:pPr>
    <w:rPr>
      <w:rFonts w:eastAsiaTheme="minorHAnsi"/>
    </w:rPr>
  </w:style>
  <w:style w:type="character" w:customStyle="1" w:styleId="Char3">
    <w:name w:val="Παράγραφος λίστας Char"/>
    <w:aliases w:val="Γράφημα Char,bl1 Char,Bullet21 Char,Bullet22 Char,Bullet23 Char,Bullet211 Char,Bullet24 Char,Bullet25 Char,Bullet26 Char,Bullet27 Char,bl11 Char,Bullet212 Char,Bullet28 Char,bl12 Char,Bullet213 Char,Bullet29 Char,bl13 Char,? Char"/>
    <w:link w:val="ab"/>
    <w:qFormat/>
    <w:locked/>
    <w:rsid w:val="00867D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9471-6689-4B57-9666-05FB4EFE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Πέραμα      23-11- 2007</vt:lpstr>
    </vt:vector>
  </TitlesOfParts>
  <Company/>
  <LinksUpToDate>false</LinksUpToDate>
  <CharactersWithSpaces>5683</CharactersWithSpaces>
  <SharedDoc>false</SharedDoc>
  <HLinks>
    <vt:vector size="18" baseType="variant">
      <vt:variant>
        <vt:i4>196720</vt:i4>
      </vt:variant>
      <vt:variant>
        <vt:i4>6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  <vt:variant>
        <vt:i4>196720</vt:i4>
      </vt:variant>
      <vt:variant>
        <vt:i4>3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Πέραμα      23-11- 2007</dc:title>
  <dc:creator>Tiger</dc:creator>
  <cp:lastModifiedBy>userpc73</cp:lastModifiedBy>
  <cp:revision>3</cp:revision>
  <cp:lastPrinted>2024-07-15T08:36:00Z</cp:lastPrinted>
  <dcterms:created xsi:type="dcterms:W3CDTF">2024-07-15T08:36:00Z</dcterms:created>
  <dcterms:modified xsi:type="dcterms:W3CDTF">2024-07-15T08:36:00Z</dcterms:modified>
</cp:coreProperties>
</file>