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56" w:rsidRDefault="00C40BE4">
      <w:pPr>
        <w:ind w:firstLineChars="1250" w:firstLine="502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ΑΝΑΚΟΙΝΩΣΗ</w:t>
      </w:r>
    </w:p>
    <w:p w:rsidR="00736D56" w:rsidRDefault="00C40B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ΠΑΡΟΧΗ ΚΑΤΕΥΘΥΝΣΕΩΝ ΓΙΑ ΤΗΝ ΠΡΟΣΤΑΣΙΑ ΑΣΤΕΓΩΝ ΚΑΤΑ ΤΗΝ ΠΕΡΙΟΔΟ ΤΟΥ ΚΑΥΣΩΝΑ</w:t>
      </w:r>
    </w:p>
    <w:p w:rsidR="00736D56" w:rsidRDefault="00C40BE4">
      <w:pPr>
        <w:spacing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Ο Δήμος Μυλοποτάμου για την προστασία των αστέγων από τον επερχόμενο καύσωνα ενημερώνει ότι έχει ορίσει ως κλιματιζόμενη αίθουσα το χώρο του ΚΑΠΗ, η οποία θα είναι προσβάσιμη </w:t>
      </w:r>
      <w:r>
        <w:rPr>
          <w:rFonts w:ascii="Times New Roman" w:hAnsi="Times New Roman" w:cs="Times New Roman"/>
          <w:sz w:val="36"/>
          <w:szCs w:val="36"/>
        </w:rPr>
        <w:t>από</w:t>
      </w:r>
      <w:r>
        <w:rPr>
          <w:rFonts w:ascii="Times New Roman" w:hAnsi="Times New Roman" w:cs="Times New Roman"/>
          <w:sz w:val="36"/>
          <w:szCs w:val="36"/>
        </w:rPr>
        <w:t xml:space="preserve"> σήμερα  2</w:t>
      </w:r>
      <w:r w:rsidR="00785192" w:rsidRPr="00785192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/07/2023 έως και την Τετάρτη  27/07/2023, </w:t>
      </w:r>
      <w:r>
        <w:rPr>
          <w:rFonts w:ascii="Times New Roman" w:hAnsi="Times New Roman" w:cs="Times New Roman"/>
          <w:sz w:val="36"/>
          <w:szCs w:val="36"/>
        </w:rPr>
        <w:t xml:space="preserve">κατά τις ώρες </w:t>
      </w:r>
      <w:r>
        <w:rPr>
          <w:rFonts w:ascii="Times New Roman" w:hAnsi="Times New Roman" w:cs="Times New Roman"/>
          <w:sz w:val="36"/>
          <w:szCs w:val="36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:00π.μ έως</w:t>
      </w:r>
      <w:r>
        <w:rPr>
          <w:rFonts w:ascii="Times New Roman" w:hAnsi="Times New Roman" w:cs="Times New Roman"/>
          <w:sz w:val="36"/>
          <w:szCs w:val="36"/>
        </w:rPr>
        <w:t xml:space="preserve"> 20:00μ.μ.</w:t>
      </w:r>
    </w:p>
    <w:p w:rsidR="00736D56" w:rsidRDefault="00C40BE4">
      <w:pPr>
        <w:spacing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Για περισσότερες πληροφορίες μπορείτε να καλείτε στο </w:t>
      </w:r>
      <w:r>
        <w:rPr>
          <w:rFonts w:ascii="Times New Roman" w:hAnsi="Times New Roman" w:cs="Times New Roman"/>
          <w:sz w:val="36"/>
          <w:szCs w:val="36"/>
        </w:rPr>
        <w:t xml:space="preserve">2834023144 και στο </w:t>
      </w:r>
      <w:r>
        <w:rPr>
          <w:rFonts w:ascii="Times New Roman" w:hAnsi="Times New Roman" w:cs="Times New Roman"/>
          <w:sz w:val="36"/>
          <w:szCs w:val="36"/>
        </w:rPr>
        <w:t>κινητό</w:t>
      </w:r>
      <w:r>
        <w:rPr>
          <w:rFonts w:ascii="Times New Roman" w:hAnsi="Times New Roman" w:cs="Times New Roman"/>
          <w:sz w:val="36"/>
          <w:szCs w:val="36"/>
        </w:rPr>
        <w:t xml:space="preserve"> 6972888248, κ.  Βελονάκη Ελευθερία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36D56" w:rsidRDefault="00C40BE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Θα υπάρξει νεότερη ανακοίνωση σε περίπτωση περαιτέρω παραμονής και επέκτασης του </w:t>
      </w:r>
    </w:p>
    <w:p w:rsidR="00736D56" w:rsidRDefault="00C40BE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καύσωνα.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Ο Δήμαρχος</w:t>
      </w:r>
    </w:p>
    <w:p w:rsidR="00736D56" w:rsidRDefault="00C40BE4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Κόκκινος Δημήτριος</w:t>
      </w:r>
    </w:p>
    <w:sectPr w:rsidR="00736D56" w:rsidSect="00736D5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E4" w:rsidRDefault="00C40BE4">
      <w:pPr>
        <w:spacing w:line="240" w:lineRule="auto"/>
      </w:pPr>
      <w:r>
        <w:separator/>
      </w:r>
    </w:p>
  </w:endnote>
  <w:endnote w:type="continuationSeparator" w:id="0">
    <w:p w:rsidR="00C40BE4" w:rsidRDefault="00C4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E4" w:rsidRDefault="00C40BE4">
      <w:pPr>
        <w:spacing w:after="0"/>
      </w:pPr>
      <w:r>
        <w:separator/>
      </w:r>
    </w:p>
  </w:footnote>
  <w:footnote w:type="continuationSeparator" w:id="0">
    <w:p w:rsidR="00C40BE4" w:rsidRDefault="00C40B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4BD"/>
    <w:rsid w:val="005347DF"/>
    <w:rsid w:val="00736D56"/>
    <w:rsid w:val="00785192"/>
    <w:rsid w:val="0082788A"/>
    <w:rsid w:val="00A27EE8"/>
    <w:rsid w:val="00C40BE4"/>
    <w:rsid w:val="00CD64BD"/>
    <w:rsid w:val="048D5ADA"/>
    <w:rsid w:val="0EAB7F23"/>
    <w:rsid w:val="177A2B7B"/>
    <w:rsid w:val="24E97D18"/>
    <w:rsid w:val="376917E5"/>
    <w:rsid w:val="46221919"/>
    <w:rsid w:val="49F7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2021-07-30T06:41:00Z</cp:lastPrinted>
  <dcterms:created xsi:type="dcterms:W3CDTF">2021-07-30T06:51:00Z</dcterms:created>
  <dcterms:modified xsi:type="dcterms:W3CDTF">2023-07-24T10:01:00Z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98C7D4F3788645B28EF4532E52AE2AF7</vt:lpwstr>
  </property>
</Properties>
</file>