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77" w:rsidRPr="008715E0" w:rsidRDefault="00C84277" w:rsidP="00C84277">
      <w:pPr>
        <w:rPr>
          <w:b/>
          <w:u w:val="single"/>
        </w:rPr>
      </w:pPr>
    </w:p>
    <w:p w:rsidR="00C84277" w:rsidRPr="008715E0" w:rsidRDefault="00AD34C0" w:rsidP="00C84277">
      <w:pPr>
        <w:rPr>
          <w:b/>
          <w:u w:val="single"/>
        </w:rPr>
      </w:pPr>
      <w:r>
        <w:rPr>
          <w:b/>
          <w:noProof/>
          <w:u w:val="single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3175</wp:posOffset>
            </wp:positionV>
            <wp:extent cx="568325" cy="647700"/>
            <wp:effectExtent l="19050" t="0" r="317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277" w:rsidRPr="008715E0" w:rsidRDefault="00C84277" w:rsidP="00C84277">
      <w:pPr>
        <w:rPr>
          <w:b/>
          <w:u w:val="single"/>
        </w:rPr>
      </w:pPr>
    </w:p>
    <w:p w:rsidR="00C84277" w:rsidRPr="008715E0" w:rsidRDefault="00C84277" w:rsidP="00C84277">
      <w:pPr>
        <w:rPr>
          <w:b/>
          <w:u w:val="single"/>
        </w:rPr>
      </w:pPr>
    </w:p>
    <w:tbl>
      <w:tblPr>
        <w:tblpPr w:leftFromText="180" w:rightFromText="180" w:vertAnchor="page" w:horzAnchor="margin" w:tblpXSpec="center" w:tblpY="2416"/>
        <w:tblW w:w="1055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145"/>
        <w:gridCol w:w="2088"/>
        <w:gridCol w:w="4320"/>
      </w:tblGrid>
      <w:tr w:rsidR="00C84277" w:rsidRPr="004E1809" w:rsidTr="00653352">
        <w:trPr>
          <w:cantSplit/>
          <w:trHeight w:val="829"/>
        </w:trPr>
        <w:tc>
          <w:tcPr>
            <w:tcW w:w="4145" w:type="dxa"/>
          </w:tcPr>
          <w:p w:rsidR="00C84277" w:rsidRPr="004E1809" w:rsidRDefault="00C84277" w:rsidP="00653352">
            <w:pPr>
              <w:ind w:left="-38"/>
              <w:jc w:val="center"/>
              <w:rPr>
                <w:rFonts w:cs="Calibri"/>
                <w:bCs/>
              </w:rPr>
            </w:pPr>
            <w:r w:rsidRPr="004E1809">
              <w:rPr>
                <w:rFonts w:cs="Calibri"/>
                <w:bCs/>
              </w:rPr>
              <w:t>ΕΛΛΗΝΙΚΗ ΔΗΜΟΚΡΑΤΙΑ</w:t>
            </w:r>
          </w:p>
          <w:p w:rsidR="00C84277" w:rsidRPr="00E40222" w:rsidRDefault="00C84277" w:rsidP="00653352">
            <w:pPr>
              <w:ind w:left="-38"/>
              <w:jc w:val="center"/>
              <w:rPr>
                <w:rFonts w:cs="Calibri"/>
                <w:bCs/>
              </w:rPr>
            </w:pPr>
            <w:r w:rsidRPr="004E1809">
              <w:rPr>
                <w:rFonts w:cs="Calibri"/>
                <w:bCs/>
              </w:rPr>
              <w:t xml:space="preserve">ΠΕΡΙΦΕΡΕΙΑ </w:t>
            </w:r>
            <w:r w:rsidR="00E40222">
              <w:rPr>
                <w:rFonts w:cs="Calibri"/>
                <w:bCs/>
                <w:lang w:val="en-US"/>
              </w:rPr>
              <w:t>K</w:t>
            </w:r>
            <w:r w:rsidR="00E40222">
              <w:rPr>
                <w:rFonts w:cs="Calibri"/>
                <w:bCs/>
              </w:rPr>
              <w:t>ΡΗΤΗΣ</w:t>
            </w:r>
          </w:p>
          <w:p w:rsidR="00C84277" w:rsidRDefault="00E40222" w:rsidP="00653352">
            <w:pPr>
              <w:ind w:left="-71"/>
              <w:jc w:val="center"/>
              <w:rPr>
                <w:rFonts w:cs="Calibri"/>
                <w:bCs/>
              </w:rPr>
            </w:pPr>
            <w:r w:rsidRPr="00E40222">
              <w:rPr>
                <w:rFonts w:cs="Calibri"/>
                <w:bCs/>
              </w:rPr>
              <w:t>Δ/ΝΣΗ ΤΕΧΝΙΚΩΝ ΥΠΗΡΕΣΙΩΝ, ΠΕΡΙΒΑΛΛΟΝΤΟΣ &amp; ΔΟΜΗΣΗΣ</w:t>
            </w:r>
          </w:p>
          <w:p w:rsidR="00E40222" w:rsidRPr="004E1809" w:rsidRDefault="00E40222" w:rsidP="00653352">
            <w:pPr>
              <w:ind w:left="-71"/>
              <w:jc w:val="center"/>
              <w:rPr>
                <w:rFonts w:cs="Calibri"/>
                <w:bCs/>
              </w:rPr>
            </w:pPr>
          </w:p>
          <w:p w:rsidR="00C84277" w:rsidRPr="00043DD7" w:rsidRDefault="00C84277" w:rsidP="00653352">
            <w:pPr>
              <w:ind w:left="-71"/>
              <w:jc w:val="center"/>
              <w:rPr>
                <w:rFonts w:cs="Arial"/>
                <w:sz w:val="18"/>
                <w:szCs w:val="18"/>
              </w:rPr>
            </w:pPr>
            <w:r w:rsidRPr="00043DD7">
              <w:rPr>
                <w:rFonts w:cs="Arial"/>
                <w:sz w:val="18"/>
                <w:szCs w:val="18"/>
              </w:rPr>
              <w:t xml:space="preserve">Ταχ. Διεύθυνση: </w:t>
            </w:r>
            <w:r w:rsidR="00E40222">
              <w:rPr>
                <w:rFonts w:cs="Arial"/>
                <w:sz w:val="18"/>
                <w:szCs w:val="18"/>
              </w:rPr>
              <w:t>ΠΕΡΑΜΑ Δ. ΜΥΛΟΠΟΤΑΜΟΥ</w:t>
            </w:r>
          </w:p>
          <w:p w:rsidR="00C84277" w:rsidRPr="00043DD7" w:rsidRDefault="00C84277" w:rsidP="00F348FD">
            <w:pPr>
              <w:ind w:left="-71"/>
              <w:rPr>
                <w:rFonts w:cs="Arial"/>
                <w:sz w:val="18"/>
                <w:szCs w:val="18"/>
              </w:rPr>
            </w:pPr>
            <w:r w:rsidRPr="00043DD7">
              <w:rPr>
                <w:rFonts w:cs="Arial"/>
                <w:sz w:val="18"/>
                <w:szCs w:val="18"/>
              </w:rPr>
              <w:t xml:space="preserve">Τ.Κ. </w:t>
            </w:r>
            <w:r w:rsidR="00E40222">
              <w:rPr>
                <w:rFonts w:cs="Arial"/>
                <w:sz w:val="18"/>
                <w:szCs w:val="18"/>
              </w:rPr>
              <w:t>74052</w:t>
            </w:r>
            <w:r w:rsidRPr="00043DD7">
              <w:rPr>
                <w:rFonts w:cs="Arial"/>
                <w:sz w:val="18"/>
                <w:szCs w:val="18"/>
              </w:rPr>
              <w:t xml:space="preserve">, </w:t>
            </w:r>
            <w:r w:rsidR="00E40222">
              <w:rPr>
                <w:rFonts w:cs="Arial"/>
                <w:sz w:val="18"/>
                <w:szCs w:val="18"/>
              </w:rPr>
              <w:t>ΠΕΡΑΜΑ</w:t>
            </w:r>
          </w:p>
          <w:p w:rsidR="00C84277" w:rsidRPr="00043DD7" w:rsidRDefault="00C84277" w:rsidP="00F348FD">
            <w:pPr>
              <w:ind w:left="-71"/>
              <w:rPr>
                <w:rFonts w:cs="Arial"/>
                <w:sz w:val="18"/>
                <w:szCs w:val="18"/>
              </w:rPr>
            </w:pPr>
            <w:r w:rsidRPr="00043DD7">
              <w:rPr>
                <w:rFonts w:cs="Arial"/>
                <w:sz w:val="18"/>
                <w:szCs w:val="18"/>
              </w:rPr>
              <w:t xml:space="preserve">Τηλέφωνο: </w:t>
            </w:r>
            <w:r w:rsidR="00E40222">
              <w:rPr>
                <w:rFonts w:cs="Arial"/>
                <w:sz w:val="18"/>
                <w:szCs w:val="18"/>
              </w:rPr>
              <w:t>28343-40352</w:t>
            </w:r>
          </w:p>
          <w:p w:rsidR="00C84277" w:rsidRPr="004E1809" w:rsidRDefault="00C84277" w:rsidP="00F348FD">
            <w:pPr>
              <w:ind w:left="-71"/>
              <w:rPr>
                <w:rFonts w:cs="Arial"/>
                <w:b/>
                <w:sz w:val="20"/>
                <w:szCs w:val="20"/>
              </w:rPr>
            </w:pPr>
            <w:r w:rsidRPr="00043DD7">
              <w:rPr>
                <w:rFonts w:cs="Arial"/>
                <w:sz w:val="18"/>
                <w:szCs w:val="18"/>
              </w:rPr>
              <w:t xml:space="preserve">Fax             : </w:t>
            </w:r>
            <w:r w:rsidR="00E40222">
              <w:rPr>
                <w:rFonts w:cs="Arial"/>
                <w:sz w:val="18"/>
                <w:szCs w:val="18"/>
              </w:rPr>
              <w:t>28343-22913</w:t>
            </w:r>
          </w:p>
        </w:tc>
        <w:tc>
          <w:tcPr>
            <w:tcW w:w="2088" w:type="dxa"/>
          </w:tcPr>
          <w:p w:rsidR="00C84277" w:rsidRPr="00653352" w:rsidRDefault="00C84277" w:rsidP="00653352">
            <w:pPr>
              <w:spacing w:line="360" w:lineRule="auto"/>
              <w:ind w:left="-71"/>
              <w:jc w:val="right"/>
              <w:rPr>
                <w:rFonts w:cs="Arial"/>
                <w:b/>
              </w:rPr>
            </w:pPr>
            <w:r w:rsidRPr="00653352">
              <w:rPr>
                <w:rFonts w:cs="Arial"/>
                <w:b/>
              </w:rPr>
              <w:t>ΜΕΛΕΤΗ:</w:t>
            </w:r>
          </w:p>
        </w:tc>
        <w:tc>
          <w:tcPr>
            <w:tcW w:w="4320" w:type="dxa"/>
          </w:tcPr>
          <w:p w:rsidR="00C84277" w:rsidRPr="00653352" w:rsidRDefault="00C84277" w:rsidP="00CF3ED6">
            <w:pPr>
              <w:rPr>
                <w:rFonts w:cs="Arial"/>
                <w:b/>
              </w:rPr>
            </w:pPr>
            <w:r w:rsidRPr="00653352">
              <w:rPr>
                <w:rFonts w:cs="Arial"/>
                <w:b/>
              </w:rPr>
              <w:t>«</w:t>
            </w:r>
            <w:r w:rsidR="00E40222" w:rsidRPr="00E40222">
              <w:rPr>
                <w:rFonts w:cs="Arial"/>
                <w:b/>
              </w:rPr>
              <w:t>Εκπόνηση μελετών πυροπροστασίας στις σχολικές μονάδες Δήμου Μυλοποταμου Π.Ε. Ρεθύμνου, Περιφέρειας Κρήτης</w:t>
            </w:r>
            <w:r w:rsidR="0024449C" w:rsidRPr="00653352">
              <w:rPr>
                <w:rFonts w:cs="Arial"/>
                <w:b/>
              </w:rPr>
              <w:t>»</w:t>
            </w:r>
          </w:p>
        </w:tc>
      </w:tr>
      <w:tr w:rsidR="00C84277" w:rsidRPr="004E1809" w:rsidTr="00653352">
        <w:trPr>
          <w:cantSplit/>
          <w:trHeight w:val="829"/>
        </w:trPr>
        <w:tc>
          <w:tcPr>
            <w:tcW w:w="4145" w:type="dxa"/>
          </w:tcPr>
          <w:p w:rsidR="00C84277" w:rsidRPr="004E1809" w:rsidRDefault="00C84277" w:rsidP="00653352">
            <w:pPr>
              <w:spacing w:line="360" w:lineRule="auto"/>
              <w:ind w:left="-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C84277" w:rsidRPr="00951DC5" w:rsidRDefault="00C84277" w:rsidP="00653352">
            <w:pPr>
              <w:spacing w:line="360" w:lineRule="auto"/>
              <w:ind w:left="-71"/>
              <w:jc w:val="right"/>
              <w:rPr>
                <w:rFonts w:asciiTheme="minorHAnsi" w:hAnsiTheme="minorHAnsi" w:cstheme="minorHAnsi"/>
                <w:b/>
              </w:rPr>
            </w:pPr>
            <w:r w:rsidRPr="00951DC5">
              <w:rPr>
                <w:rFonts w:asciiTheme="minorHAnsi" w:hAnsiTheme="minorHAnsi" w:cstheme="minorHAnsi"/>
                <w:b/>
              </w:rPr>
              <w:t>ΧΡΗΜΑΤΟΔΟΤΗΣΗ:</w:t>
            </w:r>
          </w:p>
        </w:tc>
        <w:tc>
          <w:tcPr>
            <w:tcW w:w="4320" w:type="dxa"/>
          </w:tcPr>
          <w:p w:rsidR="00E40222" w:rsidRPr="00E40222" w:rsidRDefault="00E40222" w:rsidP="00E40222">
            <w:pPr>
              <w:rPr>
                <w:rFonts w:asciiTheme="minorHAnsi" w:hAnsiTheme="minorHAnsi" w:cstheme="minorHAnsi"/>
                <w:b/>
                <w:w w:val="95"/>
              </w:rPr>
            </w:pPr>
            <w:r w:rsidRPr="00E40222">
              <w:rPr>
                <w:rFonts w:asciiTheme="minorHAnsi" w:hAnsiTheme="minorHAnsi" w:cstheme="minorHAnsi"/>
                <w:b/>
                <w:w w:val="95"/>
              </w:rPr>
              <w:t>ΦΙΛΟΔΗΜΟΣ ΙΙ</w:t>
            </w:r>
          </w:p>
          <w:p w:rsidR="00E40222" w:rsidRPr="00E40222" w:rsidRDefault="00E40222" w:rsidP="00E40222">
            <w:pPr>
              <w:rPr>
                <w:rFonts w:asciiTheme="minorHAnsi" w:hAnsiTheme="minorHAnsi" w:cstheme="minorHAnsi"/>
                <w:b/>
                <w:w w:val="95"/>
              </w:rPr>
            </w:pPr>
            <w:r w:rsidRPr="00E40222">
              <w:rPr>
                <w:rFonts w:asciiTheme="minorHAnsi" w:hAnsiTheme="minorHAnsi" w:cstheme="minorHAnsi"/>
                <w:b/>
                <w:w w:val="95"/>
              </w:rPr>
              <w:t xml:space="preserve">Κωδικός εναρίθμου στο </w:t>
            </w:r>
          </w:p>
          <w:p w:rsidR="00C84277" w:rsidRDefault="00E40222" w:rsidP="00E40222">
            <w:pPr>
              <w:rPr>
                <w:rFonts w:asciiTheme="minorHAnsi" w:hAnsiTheme="minorHAnsi" w:cstheme="minorHAnsi"/>
                <w:b/>
                <w:w w:val="95"/>
              </w:rPr>
            </w:pPr>
            <w:r w:rsidRPr="00E40222">
              <w:rPr>
                <w:rFonts w:asciiTheme="minorHAnsi" w:hAnsiTheme="minorHAnsi" w:cstheme="minorHAnsi"/>
                <w:b/>
                <w:w w:val="95"/>
              </w:rPr>
              <w:t>ΠΔΕ/ΥΠΕΣ 2017ΣΕ05500010</w:t>
            </w:r>
          </w:p>
          <w:p w:rsidR="00E40222" w:rsidRPr="00951DC5" w:rsidRDefault="00E40222" w:rsidP="00E4022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84277" w:rsidRPr="004E1809" w:rsidTr="00653352">
        <w:trPr>
          <w:cantSplit/>
          <w:trHeight w:val="829"/>
        </w:trPr>
        <w:tc>
          <w:tcPr>
            <w:tcW w:w="4145" w:type="dxa"/>
          </w:tcPr>
          <w:p w:rsidR="00C84277" w:rsidRPr="004E1809" w:rsidRDefault="00C84277" w:rsidP="00653352">
            <w:pPr>
              <w:spacing w:line="360" w:lineRule="auto"/>
              <w:ind w:left="-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C84277" w:rsidRPr="00653352" w:rsidRDefault="00C84277" w:rsidP="00653352">
            <w:pPr>
              <w:spacing w:line="360" w:lineRule="auto"/>
              <w:ind w:left="-71"/>
              <w:jc w:val="right"/>
              <w:rPr>
                <w:rFonts w:cs="Arial"/>
                <w:b/>
              </w:rPr>
            </w:pPr>
            <w:r w:rsidRPr="00653352">
              <w:rPr>
                <w:rFonts w:cs="Arial"/>
                <w:b/>
              </w:rPr>
              <w:t>ΠΡΟΕΚΤΙΜΩΜΕΝΗ ΑΜΟΙΒΗ:</w:t>
            </w:r>
          </w:p>
        </w:tc>
        <w:tc>
          <w:tcPr>
            <w:tcW w:w="4320" w:type="dxa"/>
            <w:vAlign w:val="center"/>
          </w:tcPr>
          <w:p w:rsidR="00C84277" w:rsidRPr="00653352" w:rsidRDefault="00E40222" w:rsidP="00653352">
            <w:pPr>
              <w:spacing w:line="360" w:lineRule="auto"/>
              <w:rPr>
                <w:rFonts w:cs="Arial"/>
                <w:b/>
              </w:rPr>
            </w:pPr>
            <w:r w:rsidRPr="00E40222">
              <w:rPr>
                <w:rFonts w:cs="Arial"/>
                <w:b/>
              </w:rPr>
              <w:t xml:space="preserve">46.454,60 </w:t>
            </w:r>
            <w:r w:rsidR="00C84277" w:rsidRPr="00653352">
              <w:rPr>
                <w:rFonts w:cs="Arial"/>
                <w:b/>
              </w:rPr>
              <w:t>€ (άνευ ΦΠΑ)</w:t>
            </w:r>
          </w:p>
          <w:p w:rsidR="00C84277" w:rsidRPr="00653352" w:rsidRDefault="00E40222" w:rsidP="00653352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57.603,70</w:t>
            </w:r>
            <w:r w:rsidR="00C84277" w:rsidRPr="00653352">
              <w:rPr>
                <w:rFonts w:cs="Arial"/>
                <w:b/>
              </w:rPr>
              <w:t>€ (με ΦΠΑ 24%)</w:t>
            </w:r>
          </w:p>
        </w:tc>
      </w:tr>
    </w:tbl>
    <w:p w:rsidR="00C84277" w:rsidRPr="008715E0" w:rsidRDefault="00C84277" w:rsidP="00C84277">
      <w:pPr>
        <w:pStyle w:val="a4"/>
        <w:tabs>
          <w:tab w:val="clear" w:pos="4153"/>
          <w:tab w:val="clear" w:pos="8306"/>
        </w:tabs>
        <w:rPr>
          <w:rFonts w:cs="Arial"/>
        </w:rPr>
      </w:pPr>
    </w:p>
    <w:p w:rsidR="00C84277" w:rsidRPr="008715E0" w:rsidRDefault="00C84277" w:rsidP="00C84277">
      <w:pPr>
        <w:rPr>
          <w:rFonts w:cs="Arial"/>
        </w:rPr>
      </w:pPr>
    </w:p>
    <w:p w:rsidR="00C84277" w:rsidRPr="008715E0" w:rsidRDefault="00C84277" w:rsidP="00C84277">
      <w:pPr>
        <w:rPr>
          <w:rFonts w:cs="Arial"/>
        </w:rPr>
      </w:pPr>
    </w:p>
    <w:p w:rsidR="00C84277" w:rsidRPr="008715E0" w:rsidRDefault="00C84277" w:rsidP="00C84277">
      <w:pPr>
        <w:pStyle w:val="1"/>
        <w:spacing w:line="480" w:lineRule="auto"/>
        <w:jc w:val="center"/>
        <w:rPr>
          <w:rFonts w:ascii="Calibri" w:hAnsi="Calibri"/>
          <w:spacing w:val="40"/>
          <w:szCs w:val="24"/>
        </w:rPr>
      </w:pPr>
      <w:r w:rsidRPr="008715E0">
        <w:rPr>
          <w:rFonts w:ascii="Calibri" w:hAnsi="Calibri"/>
          <w:spacing w:val="40"/>
          <w:szCs w:val="24"/>
        </w:rPr>
        <w:t>ΕΝΤΥΠΟ ΟΙΚΟΝΟΜΙΚΗΣ ΠΡΟΣΦΟΡΑΣ</w:t>
      </w:r>
    </w:p>
    <w:p w:rsidR="00C84277" w:rsidRPr="008715E0" w:rsidRDefault="00C84277" w:rsidP="00C84277">
      <w:pPr>
        <w:pStyle w:val="a4"/>
        <w:tabs>
          <w:tab w:val="clear" w:pos="4153"/>
          <w:tab w:val="clear" w:pos="8306"/>
        </w:tabs>
        <w:rPr>
          <w:rFonts w:cs="Arial"/>
        </w:rPr>
      </w:pPr>
    </w:p>
    <w:p w:rsidR="00C84277" w:rsidRDefault="00C84277" w:rsidP="00C84277">
      <w:pPr>
        <w:pStyle w:val="xl24"/>
        <w:spacing w:before="0" w:beforeAutospacing="0" w:after="0" w:afterAutospacing="0"/>
        <w:textAlignment w:val="auto"/>
        <w:rPr>
          <w:rFonts w:ascii="Calibri" w:hAnsi="Calibri" w:cs="Arial"/>
          <w:lang w:eastAsia="en-US"/>
        </w:rPr>
      </w:pPr>
      <w:r w:rsidRPr="008715E0">
        <w:rPr>
          <w:rFonts w:ascii="Calibri" w:hAnsi="Calibri" w:cs="Arial"/>
          <w:lang w:eastAsia="en-US"/>
        </w:rPr>
        <w:t>ΕΓΚΡΙΘΗΚΕ</w:t>
      </w:r>
    </w:p>
    <w:p w:rsidR="00C84277" w:rsidRPr="008715E0" w:rsidRDefault="00C84277" w:rsidP="00C84277">
      <w:pPr>
        <w:pStyle w:val="xl24"/>
        <w:spacing w:before="0" w:beforeAutospacing="0" w:after="0" w:afterAutospacing="0"/>
        <w:textAlignment w:val="auto"/>
        <w:rPr>
          <w:rFonts w:ascii="Calibri" w:hAnsi="Calibri" w:cs="Arial"/>
          <w:lang w:eastAsia="en-US"/>
        </w:rPr>
      </w:pPr>
    </w:p>
    <w:p w:rsidR="00E40222" w:rsidRDefault="00C84277" w:rsidP="00C84277">
      <w:pPr>
        <w:pStyle w:val="xl24"/>
        <w:spacing w:before="0" w:beforeAutospacing="0" w:after="0" w:afterAutospacing="0"/>
        <w:textAlignment w:val="auto"/>
        <w:rPr>
          <w:rFonts w:ascii="Calibri" w:hAnsi="Calibri" w:cs="Arial"/>
          <w:lang w:eastAsia="en-US"/>
        </w:rPr>
      </w:pPr>
      <w:r w:rsidRPr="008715E0">
        <w:rPr>
          <w:rFonts w:ascii="Calibri" w:hAnsi="Calibri" w:cs="Arial"/>
          <w:lang w:eastAsia="en-US"/>
        </w:rPr>
        <w:t>Με την υπ’ αρ</w:t>
      </w:r>
      <w:r w:rsidR="00945CB3">
        <w:rPr>
          <w:rFonts w:ascii="Calibri" w:hAnsi="Calibri" w:cs="Arial"/>
          <w:lang w:eastAsia="en-US"/>
        </w:rPr>
        <w:t xml:space="preserve"> 118/2021</w:t>
      </w:r>
      <w:r w:rsidRPr="008715E0">
        <w:rPr>
          <w:rFonts w:ascii="Calibri" w:hAnsi="Calibri" w:cs="Arial"/>
          <w:lang w:eastAsia="en-US"/>
        </w:rPr>
        <w:t>Απόφαση</w:t>
      </w:r>
      <w:r>
        <w:rPr>
          <w:rFonts w:ascii="Calibri" w:hAnsi="Calibri" w:cs="Arial"/>
          <w:lang w:eastAsia="en-US"/>
        </w:rPr>
        <w:t xml:space="preserve"> της Οικονομικής Επιτροπής </w:t>
      </w:r>
    </w:p>
    <w:p w:rsidR="00C84277" w:rsidRPr="008715E0" w:rsidRDefault="00E40222" w:rsidP="00C84277">
      <w:pPr>
        <w:pStyle w:val="xl24"/>
        <w:spacing w:before="0" w:beforeAutospacing="0" w:after="0" w:afterAutospacing="0"/>
        <w:textAlignment w:val="auto"/>
        <w:rPr>
          <w:rFonts w:ascii="Calibri" w:hAnsi="Calibri" w:cs="Arial"/>
          <w:lang w:eastAsia="en-US"/>
        </w:rPr>
      </w:pPr>
      <w:r>
        <w:rPr>
          <w:rFonts w:ascii="Calibri" w:hAnsi="Calibri" w:cs="Arial"/>
          <w:lang w:eastAsia="en-US"/>
        </w:rPr>
        <w:t>του Δ. Μυλοποτάμου</w:t>
      </w:r>
    </w:p>
    <w:p w:rsidR="00C84277" w:rsidRPr="008715E0" w:rsidRDefault="00C84277" w:rsidP="00C84277">
      <w:pPr>
        <w:rPr>
          <w:rFonts w:cs="Arial"/>
        </w:rPr>
      </w:pPr>
    </w:p>
    <w:p w:rsidR="00C84277" w:rsidRPr="008715E0" w:rsidRDefault="00C84277" w:rsidP="00C84277">
      <w:pPr>
        <w:pStyle w:val="a4"/>
        <w:tabs>
          <w:tab w:val="clear" w:pos="4153"/>
          <w:tab w:val="clear" w:pos="8306"/>
        </w:tabs>
        <w:rPr>
          <w:rFonts w:cs="Arial"/>
        </w:rPr>
      </w:pPr>
    </w:p>
    <w:p w:rsidR="00C84277" w:rsidRPr="008715E0" w:rsidRDefault="00C84277" w:rsidP="00C84277">
      <w:pPr>
        <w:rPr>
          <w:rFonts w:cs="Arial"/>
        </w:rPr>
      </w:pPr>
    </w:p>
    <w:p w:rsidR="00C84277" w:rsidRPr="008715E0" w:rsidRDefault="00C84277" w:rsidP="00C84277">
      <w:pPr>
        <w:rPr>
          <w:rFonts w:cs="Arial"/>
        </w:rPr>
      </w:pPr>
    </w:p>
    <w:p w:rsidR="00C84277" w:rsidRPr="008715E0" w:rsidRDefault="00C84277" w:rsidP="00C84277">
      <w:pPr>
        <w:rPr>
          <w:rFonts w:cs="Arial"/>
        </w:rPr>
      </w:pPr>
    </w:p>
    <w:p w:rsidR="00C84277" w:rsidRDefault="00653352" w:rsidP="00653352">
      <w:pPr>
        <w:tabs>
          <w:tab w:val="left" w:pos="1110"/>
        </w:tabs>
        <w:rPr>
          <w:rFonts w:cs="Arial"/>
          <w:bCs/>
        </w:rPr>
      </w:pPr>
      <w:r>
        <w:rPr>
          <w:rFonts w:cs="Arial"/>
          <w:bCs/>
        </w:rPr>
        <w:tab/>
      </w: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Default="00653352" w:rsidP="00653352">
      <w:pPr>
        <w:tabs>
          <w:tab w:val="left" w:pos="1110"/>
        </w:tabs>
        <w:rPr>
          <w:rFonts w:cs="Arial"/>
          <w:bCs/>
        </w:rPr>
      </w:pPr>
    </w:p>
    <w:p w:rsidR="00653352" w:rsidRPr="008715E0" w:rsidRDefault="00653352" w:rsidP="00653352">
      <w:pPr>
        <w:tabs>
          <w:tab w:val="left" w:pos="1110"/>
        </w:tabs>
        <w:rPr>
          <w:rFonts w:cs="Arial"/>
          <w:bCs/>
        </w:rPr>
      </w:pPr>
    </w:p>
    <w:p w:rsidR="00C84277" w:rsidRDefault="00C84277" w:rsidP="00C84277">
      <w:pPr>
        <w:jc w:val="center"/>
        <w:rPr>
          <w:rFonts w:cs="Arial"/>
          <w:bCs/>
        </w:rPr>
      </w:pPr>
    </w:p>
    <w:p w:rsidR="00653352" w:rsidRDefault="00653352" w:rsidP="00C84277">
      <w:pPr>
        <w:jc w:val="center"/>
        <w:rPr>
          <w:rFonts w:cs="Arial"/>
          <w:bCs/>
        </w:rPr>
      </w:pPr>
    </w:p>
    <w:p w:rsidR="00653352" w:rsidRDefault="00653352" w:rsidP="00C84277">
      <w:pPr>
        <w:jc w:val="center"/>
        <w:rPr>
          <w:rFonts w:cs="Arial"/>
          <w:bCs/>
        </w:rPr>
      </w:pPr>
    </w:p>
    <w:p w:rsidR="00653352" w:rsidRDefault="00653352" w:rsidP="00C84277">
      <w:pPr>
        <w:jc w:val="center"/>
        <w:rPr>
          <w:rFonts w:cs="Arial"/>
          <w:bCs/>
        </w:rPr>
      </w:pPr>
    </w:p>
    <w:p w:rsidR="00653352" w:rsidRDefault="00653352" w:rsidP="00C84277">
      <w:pPr>
        <w:jc w:val="center"/>
        <w:rPr>
          <w:rFonts w:cs="Arial"/>
          <w:bCs/>
        </w:rPr>
      </w:pPr>
    </w:p>
    <w:p w:rsidR="00653352" w:rsidRDefault="00653352" w:rsidP="00C84277">
      <w:pPr>
        <w:jc w:val="center"/>
        <w:rPr>
          <w:rFonts w:cs="Arial"/>
          <w:bCs/>
        </w:rPr>
      </w:pPr>
    </w:p>
    <w:p w:rsidR="00653352" w:rsidRPr="008715E0" w:rsidRDefault="00653352" w:rsidP="00C84277">
      <w:pPr>
        <w:jc w:val="center"/>
        <w:rPr>
          <w:rFonts w:cs="Arial"/>
          <w:bCs/>
        </w:rPr>
      </w:pPr>
    </w:p>
    <w:p w:rsidR="00C84277" w:rsidRDefault="00AD34C0" w:rsidP="00C84277">
      <w:pPr>
        <w:rPr>
          <w:rFonts w:cs="Arial"/>
        </w:rPr>
      </w:pPr>
      <w:r>
        <w:rPr>
          <w:rFonts w:cs="Arial"/>
          <w:noProof/>
          <w:lang w:eastAsia="el-GR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116840</wp:posOffset>
            </wp:positionV>
            <wp:extent cx="561975" cy="647700"/>
            <wp:effectExtent l="19050" t="0" r="9525" b="0"/>
            <wp:wrapNone/>
            <wp:docPr id="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222" w:rsidRPr="008715E0" w:rsidRDefault="00E40222" w:rsidP="00C84277">
      <w:pPr>
        <w:rPr>
          <w:rFonts w:cs="Arial"/>
        </w:rPr>
        <w:sectPr w:rsidR="00E40222" w:rsidRPr="008715E0" w:rsidSect="00C84277">
          <w:footerReference w:type="even" r:id="rId8"/>
          <w:footerReference w:type="default" r:id="rId9"/>
          <w:pgSz w:w="11906" w:h="16838"/>
          <w:pgMar w:top="851" w:right="1800" w:bottom="851" w:left="1800" w:header="708" w:footer="708" w:gutter="0"/>
          <w:cols w:space="708"/>
          <w:docGrid w:linePitch="360"/>
        </w:sectPr>
      </w:pPr>
    </w:p>
    <w:p w:rsidR="00C84277" w:rsidRDefault="00C84277" w:rsidP="00C84277">
      <w:pPr>
        <w:rPr>
          <w:rFonts w:cs="Arial"/>
        </w:rPr>
      </w:pPr>
    </w:p>
    <w:p w:rsidR="00C84277" w:rsidRDefault="00C84277" w:rsidP="00C84277">
      <w:pPr>
        <w:rPr>
          <w:rFonts w:cs="Arial"/>
        </w:rPr>
      </w:pPr>
    </w:p>
    <w:tbl>
      <w:tblPr>
        <w:tblpPr w:leftFromText="180" w:rightFromText="180" w:vertAnchor="page" w:horzAnchor="margin" w:tblpXSpec="center" w:tblpY="2191"/>
        <w:tblW w:w="1084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182"/>
        <w:gridCol w:w="1984"/>
        <w:gridCol w:w="4678"/>
      </w:tblGrid>
      <w:tr w:rsidR="00B80BCD" w:rsidRPr="004E1809" w:rsidTr="00AD34C0">
        <w:trPr>
          <w:cantSplit/>
          <w:trHeight w:val="1706"/>
        </w:trPr>
        <w:tc>
          <w:tcPr>
            <w:tcW w:w="4182" w:type="dxa"/>
          </w:tcPr>
          <w:p w:rsidR="00E40222" w:rsidRPr="004E1809" w:rsidRDefault="00E40222" w:rsidP="00E40222">
            <w:pPr>
              <w:ind w:left="-38"/>
              <w:jc w:val="center"/>
              <w:rPr>
                <w:rFonts w:cs="Calibri"/>
                <w:bCs/>
              </w:rPr>
            </w:pPr>
            <w:r w:rsidRPr="004E1809">
              <w:rPr>
                <w:rFonts w:cs="Calibri"/>
                <w:bCs/>
              </w:rPr>
              <w:t>ΕΛΛΗΝΙΚΗ ΔΗΜΟΚΡΑΤΙΑ</w:t>
            </w:r>
          </w:p>
          <w:p w:rsidR="00E40222" w:rsidRPr="00E40222" w:rsidRDefault="00E40222" w:rsidP="00E40222">
            <w:pPr>
              <w:ind w:left="-38"/>
              <w:jc w:val="center"/>
              <w:rPr>
                <w:rFonts w:cs="Calibri"/>
                <w:bCs/>
              </w:rPr>
            </w:pPr>
            <w:r w:rsidRPr="004E1809">
              <w:rPr>
                <w:rFonts w:cs="Calibri"/>
                <w:bCs/>
              </w:rPr>
              <w:t xml:space="preserve">ΠΕΡΙΦΕΡΕΙΑ </w:t>
            </w:r>
            <w:r>
              <w:rPr>
                <w:rFonts w:cs="Calibri"/>
                <w:bCs/>
                <w:lang w:val="en-US"/>
              </w:rPr>
              <w:t>K</w:t>
            </w:r>
            <w:r>
              <w:rPr>
                <w:rFonts w:cs="Calibri"/>
                <w:bCs/>
              </w:rPr>
              <w:t>ΡΗΤΗΣ</w:t>
            </w:r>
          </w:p>
          <w:p w:rsidR="00E40222" w:rsidRDefault="00E40222" w:rsidP="00E40222">
            <w:pPr>
              <w:ind w:left="-71"/>
              <w:jc w:val="center"/>
              <w:rPr>
                <w:rFonts w:cs="Calibri"/>
                <w:bCs/>
              </w:rPr>
            </w:pPr>
            <w:r w:rsidRPr="00E40222">
              <w:rPr>
                <w:rFonts w:cs="Calibri"/>
                <w:bCs/>
              </w:rPr>
              <w:t xml:space="preserve">Δ/ΝΣΗ ΤΕΧΝΙΚΩΝ ΥΠΗΡΕΣΙΩΝ, ΠΕΡΙΒΑΛΛΟΝΤΟΣ &amp; ΔΟΜΗΣΗΣ </w:t>
            </w:r>
          </w:p>
          <w:p w:rsidR="00E40222" w:rsidRPr="004E1809" w:rsidRDefault="00E40222" w:rsidP="00E40222">
            <w:pPr>
              <w:ind w:left="-71"/>
              <w:jc w:val="center"/>
              <w:rPr>
                <w:rFonts w:cs="Calibri"/>
                <w:bCs/>
              </w:rPr>
            </w:pPr>
          </w:p>
          <w:p w:rsidR="00E40222" w:rsidRPr="00043DD7" w:rsidRDefault="00E40222" w:rsidP="00E40222">
            <w:pPr>
              <w:ind w:left="-71"/>
              <w:jc w:val="center"/>
              <w:rPr>
                <w:rFonts w:cs="Arial"/>
                <w:sz w:val="18"/>
                <w:szCs w:val="18"/>
              </w:rPr>
            </w:pPr>
            <w:r w:rsidRPr="00043DD7">
              <w:rPr>
                <w:rFonts w:cs="Arial"/>
                <w:sz w:val="18"/>
                <w:szCs w:val="18"/>
              </w:rPr>
              <w:t xml:space="preserve">Ταχ. Διεύθυνση: </w:t>
            </w:r>
            <w:r>
              <w:rPr>
                <w:rFonts w:cs="Arial"/>
                <w:sz w:val="18"/>
                <w:szCs w:val="18"/>
              </w:rPr>
              <w:t>ΠΕΡΑΜΑ Δ. ΜΥΛΟΠΟΤΑΜΟΥ</w:t>
            </w:r>
          </w:p>
          <w:p w:rsidR="00E40222" w:rsidRPr="00043DD7" w:rsidRDefault="00E40222" w:rsidP="00E40222">
            <w:pPr>
              <w:ind w:left="-71"/>
              <w:rPr>
                <w:rFonts w:cs="Arial"/>
                <w:sz w:val="18"/>
                <w:szCs w:val="18"/>
              </w:rPr>
            </w:pPr>
            <w:r w:rsidRPr="00043DD7">
              <w:rPr>
                <w:rFonts w:cs="Arial"/>
                <w:sz w:val="18"/>
                <w:szCs w:val="18"/>
              </w:rPr>
              <w:t xml:space="preserve">Τ.Κ. </w:t>
            </w:r>
            <w:r>
              <w:rPr>
                <w:rFonts w:cs="Arial"/>
                <w:sz w:val="18"/>
                <w:szCs w:val="18"/>
              </w:rPr>
              <w:t>74052</w:t>
            </w:r>
            <w:r w:rsidRPr="00043DD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  ΠΕΡΑΜΑ</w:t>
            </w:r>
          </w:p>
          <w:p w:rsidR="00E40222" w:rsidRPr="00043DD7" w:rsidRDefault="00E40222" w:rsidP="00E40222">
            <w:pPr>
              <w:ind w:left="-71"/>
              <w:rPr>
                <w:rFonts w:cs="Arial"/>
                <w:sz w:val="18"/>
                <w:szCs w:val="18"/>
              </w:rPr>
            </w:pPr>
            <w:r w:rsidRPr="00043DD7">
              <w:rPr>
                <w:rFonts w:cs="Arial"/>
                <w:sz w:val="18"/>
                <w:szCs w:val="18"/>
              </w:rPr>
              <w:t xml:space="preserve">Τηλέφωνο: </w:t>
            </w:r>
            <w:r>
              <w:rPr>
                <w:rFonts w:cs="Arial"/>
                <w:sz w:val="18"/>
                <w:szCs w:val="18"/>
              </w:rPr>
              <w:t>28343-40352</w:t>
            </w:r>
          </w:p>
          <w:p w:rsidR="00B80BCD" w:rsidRPr="004E1809" w:rsidRDefault="00E40222" w:rsidP="00E40222">
            <w:pPr>
              <w:ind w:left="-71"/>
              <w:rPr>
                <w:rFonts w:cs="Arial"/>
                <w:b/>
                <w:sz w:val="20"/>
                <w:szCs w:val="20"/>
              </w:rPr>
            </w:pPr>
            <w:r w:rsidRPr="00043DD7">
              <w:rPr>
                <w:rFonts w:cs="Arial"/>
                <w:sz w:val="18"/>
                <w:szCs w:val="18"/>
              </w:rPr>
              <w:t xml:space="preserve">Fax             : </w:t>
            </w:r>
            <w:r>
              <w:rPr>
                <w:rFonts w:cs="Arial"/>
                <w:sz w:val="18"/>
                <w:szCs w:val="18"/>
              </w:rPr>
              <w:t>28343-22913</w:t>
            </w:r>
          </w:p>
        </w:tc>
        <w:tc>
          <w:tcPr>
            <w:tcW w:w="1984" w:type="dxa"/>
          </w:tcPr>
          <w:p w:rsidR="00B80BCD" w:rsidRPr="004E1809" w:rsidRDefault="00B80BCD" w:rsidP="00AD34C0">
            <w:pPr>
              <w:spacing w:line="360" w:lineRule="auto"/>
              <w:ind w:left="-71"/>
              <w:jc w:val="right"/>
              <w:rPr>
                <w:rFonts w:cs="Arial"/>
                <w:b/>
                <w:sz w:val="20"/>
                <w:szCs w:val="20"/>
              </w:rPr>
            </w:pPr>
            <w:r w:rsidRPr="004E1809">
              <w:rPr>
                <w:rFonts w:cs="Arial"/>
                <w:b/>
                <w:sz w:val="20"/>
                <w:szCs w:val="20"/>
              </w:rPr>
              <w:t>ΜΕΛΕΤΗ:</w:t>
            </w:r>
          </w:p>
        </w:tc>
        <w:tc>
          <w:tcPr>
            <w:tcW w:w="4678" w:type="dxa"/>
          </w:tcPr>
          <w:p w:rsidR="00B80BCD" w:rsidRPr="004E1809" w:rsidRDefault="00B80BCD" w:rsidP="00E40222">
            <w:pPr>
              <w:rPr>
                <w:rFonts w:cs="Arial"/>
                <w:b/>
                <w:sz w:val="20"/>
                <w:szCs w:val="20"/>
              </w:rPr>
            </w:pPr>
            <w:r w:rsidRPr="004E1809">
              <w:rPr>
                <w:rFonts w:cs="Arial"/>
                <w:b/>
                <w:sz w:val="20"/>
                <w:szCs w:val="20"/>
              </w:rPr>
              <w:t>«</w:t>
            </w:r>
            <w:r w:rsidR="00E40222" w:rsidRPr="00E40222">
              <w:rPr>
                <w:rFonts w:cs="Arial"/>
                <w:b/>
              </w:rPr>
              <w:t>Εκπόνηση μελετών για την υλοποίηση μέτρων και μέσων πυροπροστασίας στις σχολικές μονάδες Δήμου Μυλοποταμου Π.Ε. Ρεθύμνου, Περιφέρειας Κρήτης</w:t>
            </w:r>
            <w:r w:rsidRPr="004E1809">
              <w:rPr>
                <w:rFonts w:cs="Arial"/>
                <w:b/>
                <w:sz w:val="20"/>
                <w:szCs w:val="20"/>
              </w:rPr>
              <w:t>»</w:t>
            </w:r>
          </w:p>
        </w:tc>
      </w:tr>
    </w:tbl>
    <w:p w:rsidR="00C84277" w:rsidRDefault="00C84277" w:rsidP="00C84277">
      <w:pPr>
        <w:rPr>
          <w:rFonts w:cs="Arial"/>
        </w:rPr>
      </w:pPr>
    </w:p>
    <w:p w:rsidR="00C84277" w:rsidRPr="008715E0" w:rsidRDefault="00C84277" w:rsidP="00C84277">
      <w:pPr>
        <w:rPr>
          <w:rFonts w:cs="Arial"/>
        </w:rPr>
      </w:pPr>
    </w:p>
    <w:tbl>
      <w:tblPr>
        <w:tblpPr w:leftFromText="180" w:rightFromText="180" w:vertAnchor="page" w:horzAnchor="margin" w:tblpXSpec="center" w:tblpY="4816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3380"/>
        <w:gridCol w:w="1843"/>
        <w:gridCol w:w="2129"/>
        <w:gridCol w:w="1559"/>
        <w:gridCol w:w="1708"/>
      </w:tblGrid>
      <w:tr w:rsidR="00B80BCD" w:rsidRPr="004E1809" w:rsidTr="00037C2C">
        <w:tc>
          <w:tcPr>
            <w:tcW w:w="556" w:type="dxa"/>
            <w:shd w:val="clear" w:color="auto" w:fill="D9D9D9"/>
            <w:vAlign w:val="center"/>
          </w:tcPr>
          <w:p w:rsidR="00B80BCD" w:rsidRPr="004E1809" w:rsidRDefault="00B80BCD" w:rsidP="00B80BCD">
            <w:pPr>
              <w:pStyle w:val="7"/>
              <w:rPr>
                <w:rFonts w:ascii="Calibri" w:eastAsia="Times New Roman" w:hAnsi="Calibri"/>
              </w:rPr>
            </w:pPr>
            <w:r w:rsidRPr="004E1809">
              <w:rPr>
                <w:rFonts w:ascii="Calibri" w:eastAsia="Times New Roman" w:hAnsi="Calibri"/>
              </w:rPr>
              <w:t>Α/Α</w:t>
            </w:r>
          </w:p>
        </w:tc>
        <w:tc>
          <w:tcPr>
            <w:tcW w:w="3380" w:type="dxa"/>
            <w:shd w:val="clear" w:color="auto" w:fill="D9D9D9"/>
            <w:vAlign w:val="center"/>
          </w:tcPr>
          <w:p w:rsidR="00B80BCD" w:rsidRPr="004E1809" w:rsidRDefault="00B80BCD" w:rsidP="00B80BC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 w:val="20"/>
                <w:lang w:eastAsia="el-GR"/>
              </w:rPr>
            </w:pPr>
          </w:p>
          <w:p w:rsidR="00B80BCD" w:rsidRPr="004E1809" w:rsidRDefault="00B80BCD" w:rsidP="00B80BC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 w:val="20"/>
                <w:lang w:eastAsia="el-GR"/>
              </w:rPr>
            </w:pPr>
            <w:r w:rsidRPr="004E1809">
              <w:rPr>
                <w:rFonts w:cs="Arial"/>
                <w:b/>
                <w:sz w:val="20"/>
                <w:lang w:eastAsia="el-GR"/>
              </w:rPr>
              <w:t>ΚΑΤΗΓΟΡΙΑ ΜΕΛΕΤΩΝ</w:t>
            </w:r>
          </w:p>
          <w:p w:rsidR="00B80BCD" w:rsidRPr="004E1809" w:rsidRDefault="00B80BCD" w:rsidP="00B80BC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 w:val="20"/>
                <w:lang w:eastAsia="el-GR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B80BCD" w:rsidRPr="004E1809" w:rsidRDefault="00B80BCD" w:rsidP="00B80BCD">
            <w:pPr>
              <w:tabs>
                <w:tab w:val="left" w:pos="6480"/>
              </w:tabs>
              <w:jc w:val="center"/>
              <w:rPr>
                <w:rFonts w:cs="Arial"/>
                <w:b/>
                <w:sz w:val="20"/>
              </w:rPr>
            </w:pPr>
            <w:r w:rsidRPr="004E1809">
              <w:rPr>
                <w:rFonts w:cs="Arial"/>
                <w:b/>
                <w:sz w:val="20"/>
              </w:rPr>
              <w:t>ΠΡΟΕΚΤΙΜΩΜΕΝΗ ΑΜΟΙΒΗ ΦΑΚΕΛΟΥ ΕΡΓΟΥ</w:t>
            </w:r>
          </w:p>
        </w:tc>
        <w:tc>
          <w:tcPr>
            <w:tcW w:w="2129" w:type="dxa"/>
            <w:shd w:val="clear" w:color="auto" w:fill="D9D9D9"/>
            <w:vAlign w:val="center"/>
          </w:tcPr>
          <w:p w:rsidR="00B80BCD" w:rsidRPr="004E1809" w:rsidRDefault="00B80BCD" w:rsidP="00B80BCD">
            <w:pPr>
              <w:jc w:val="center"/>
              <w:rPr>
                <w:rFonts w:cs="Arial"/>
                <w:b/>
                <w:sz w:val="20"/>
              </w:rPr>
            </w:pPr>
            <w:r w:rsidRPr="004E1809">
              <w:rPr>
                <w:rFonts w:cs="Arial"/>
                <w:b/>
                <w:sz w:val="20"/>
              </w:rPr>
              <w:t xml:space="preserve">Προσφερόμενο </w:t>
            </w:r>
            <w:r w:rsidRPr="004E1809">
              <w:rPr>
                <w:rFonts w:cs="Arial"/>
                <w:b/>
                <w:sz w:val="20"/>
                <w:u w:val="single"/>
              </w:rPr>
              <w:t>ΠΟΣΟΣΤΟ</w:t>
            </w:r>
            <w:r w:rsidRPr="004E1809">
              <w:rPr>
                <w:rFonts w:cs="Arial"/>
                <w:b/>
                <w:sz w:val="20"/>
              </w:rPr>
              <w:t xml:space="preserve">  Έκπτωσης επί τοις εκατό (Ολογράφως)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80BCD" w:rsidRPr="004E1809" w:rsidRDefault="00B80BCD" w:rsidP="00B80BCD">
            <w:pPr>
              <w:jc w:val="center"/>
              <w:rPr>
                <w:rFonts w:cs="Arial"/>
                <w:b/>
                <w:sz w:val="20"/>
              </w:rPr>
            </w:pPr>
            <w:r w:rsidRPr="004E1809">
              <w:rPr>
                <w:rFonts w:cs="Arial"/>
                <w:b/>
                <w:sz w:val="20"/>
              </w:rPr>
              <w:t xml:space="preserve">Προσφερόμενο </w:t>
            </w:r>
            <w:r w:rsidRPr="004E1809">
              <w:rPr>
                <w:rFonts w:cs="Arial"/>
                <w:b/>
                <w:sz w:val="20"/>
                <w:u w:val="single"/>
              </w:rPr>
              <w:t>ΠΟΣΟΣΤΟ</w:t>
            </w:r>
            <w:r w:rsidRPr="004E1809">
              <w:rPr>
                <w:rFonts w:cs="Arial"/>
                <w:b/>
                <w:sz w:val="20"/>
              </w:rPr>
              <w:t xml:space="preserve">  Έκπτωσης % (Αριθμητικώς)</w:t>
            </w:r>
          </w:p>
        </w:tc>
        <w:tc>
          <w:tcPr>
            <w:tcW w:w="1708" w:type="dxa"/>
            <w:shd w:val="clear" w:color="auto" w:fill="D9D9D9"/>
            <w:vAlign w:val="center"/>
          </w:tcPr>
          <w:p w:rsidR="00B80BCD" w:rsidRPr="004E1809" w:rsidRDefault="00B80BCD" w:rsidP="00B80BC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ΠΡΟΣΦΕΡΟΜΕΝΗ ΤΙΜΗ ΑΝΑ ΚΑΤΗΓΟΡΙΑ</w:t>
            </w:r>
          </w:p>
        </w:tc>
      </w:tr>
      <w:tr w:rsidR="00B80BCD" w:rsidRPr="004E1809" w:rsidTr="00037C2C">
        <w:trPr>
          <w:trHeight w:val="567"/>
        </w:trPr>
        <w:tc>
          <w:tcPr>
            <w:tcW w:w="556" w:type="dxa"/>
            <w:vAlign w:val="center"/>
          </w:tcPr>
          <w:p w:rsidR="00B80BCD" w:rsidRPr="00F86299" w:rsidRDefault="00B80BCD" w:rsidP="00B80BCD">
            <w:pPr>
              <w:jc w:val="center"/>
              <w:rPr>
                <w:rFonts w:cs="Arial"/>
                <w:sz w:val="20"/>
              </w:rPr>
            </w:pPr>
            <w:r w:rsidRPr="00F86299">
              <w:rPr>
                <w:rFonts w:cs="Arial"/>
                <w:sz w:val="20"/>
              </w:rPr>
              <w:t>1.</w:t>
            </w:r>
          </w:p>
        </w:tc>
        <w:tc>
          <w:tcPr>
            <w:tcW w:w="3380" w:type="dxa"/>
            <w:vAlign w:val="center"/>
          </w:tcPr>
          <w:p w:rsidR="00B80BCD" w:rsidRPr="00F86299" w:rsidRDefault="00B80BCD" w:rsidP="00951DC5">
            <w:pPr>
              <w:rPr>
                <w:rFonts w:cs="Arial"/>
                <w:sz w:val="20"/>
                <w:szCs w:val="20"/>
              </w:rPr>
            </w:pPr>
            <w:r w:rsidRPr="00F86299">
              <w:rPr>
                <w:rFonts w:cs="Arial"/>
                <w:sz w:val="20"/>
                <w:szCs w:val="20"/>
              </w:rPr>
              <w:t xml:space="preserve">ΜΕΛΕΤΕΣ </w:t>
            </w:r>
            <w:r w:rsidR="00E40222">
              <w:rPr>
                <w:rFonts w:cs="Arial"/>
                <w:sz w:val="20"/>
                <w:szCs w:val="20"/>
              </w:rPr>
              <w:t xml:space="preserve">Η/Μ </w:t>
            </w:r>
            <w:r w:rsidRPr="00F86299">
              <w:rPr>
                <w:rFonts w:cs="Arial"/>
                <w:sz w:val="20"/>
                <w:szCs w:val="20"/>
              </w:rPr>
              <w:t xml:space="preserve">(ΚΑΤ. </w:t>
            </w:r>
            <w:r w:rsidR="00E40222">
              <w:rPr>
                <w:rFonts w:cs="Arial"/>
                <w:sz w:val="20"/>
                <w:szCs w:val="20"/>
              </w:rPr>
              <w:t>09</w:t>
            </w:r>
            <w:r w:rsidRPr="00F8629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B80BCD" w:rsidRPr="00F86299" w:rsidRDefault="00037C2C" w:rsidP="00B80BCD">
            <w:pPr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40.395,30</w:t>
            </w:r>
            <w:r w:rsidR="00B80BCD" w:rsidRPr="00F86299">
              <w:rPr>
                <w:rFonts w:cs="Arial"/>
                <w:sz w:val="20"/>
              </w:rPr>
              <w:t>€</w:t>
            </w:r>
          </w:p>
        </w:tc>
        <w:tc>
          <w:tcPr>
            <w:tcW w:w="2129" w:type="dxa"/>
            <w:vAlign w:val="center"/>
          </w:tcPr>
          <w:p w:rsidR="00B80BCD" w:rsidRPr="004E1809" w:rsidRDefault="00B80BCD" w:rsidP="00B80BCD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80BCD" w:rsidRPr="004E1809" w:rsidRDefault="00B80BCD" w:rsidP="00B80BCD">
            <w:pPr>
              <w:tabs>
                <w:tab w:val="left" w:pos="1648"/>
                <w:tab w:val="left" w:pos="2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vAlign w:val="center"/>
          </w:tcPr>
          <w:p w:rsidR="00B80BCD" w:rsidRPr="004E1809" w:rsidRDefault="00B80BCD" w:rsidP="00B80BCD">
            <w:pPr>
              <w:tabs>
                <w:tab w:val="left" w:pos="1648"/>
                <w:tab w:val="left" w:pos="2720"/>
              </w:tabs>
              <w:jc w:val="center"/>
              <w:rPr>
                <w:b/>
                <w:sz w:val="20"/>
              </w:rPr>
            </w:pPr>
          </w:p>
        </w:tc>
      </w:tr>
      <w:tr w:rsidR="00767F1E" w:rsidRPr="004E1809" w:rsidTr="00037C2C">
        <w:trPr>
          <w:trHeight w:val="567"/>
        </w:trPr>
        <w:tc>
          <w:tcPr>
            <w:tcW w:w="556" w:type="dxa"/>
            <w:vAlign w:val="center"/>
          </w:tcPr>
          <w:p w:rsidR="00767F1E" w:rsidRPr="00F86299" w:rsidRDefault="00037C2C" w:rsidP="00767F1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3380" w:type="dxa"/>
            <w:vAlign w:val="center"/>
          </w:tcPr>
          <w:p w:rsidR="00767F1E" w:rsidRPr="00A97574" w:rsidRDefault="00767F1E" w:rsidP="00767F1E">
            <w:pPr>
              <w:rPr>
                <w:rFonts w:cs="Arial"/>
                <w:b/>
                <w:sz w:val="20"/>
                <w:szCs w:val="20"/>
              </w:rPr>
            </w:pPr>
            <w:r w:rsidRPr="00A97574">
              <w:rPr>
                <w:rFonts w:cs="Arial"/>
                <w:b/>
                <w:sz w:val="20"/>
                <w:szCs w:val="20"/>
              </w:rPr>
              <w:t>Μέση τεκμαρτή έκπτωση επί του συνόλου της προεκτιμώμενης αμοιβής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67F1E" w:rsidRPr="00F86299" w:rsidRDefault="00767F1E" w:rsidP="00767F1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767F1E" w:rsidRPr="004E1809" w:rsidRDefault="00767F1E" w:rsidP="00767F1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F1E" w:rsidRPr="004E1809" w:rsidRDefault="00767F1E" w:rsidP="00767F1E">
            <w:pPr>
              <w:tabs>
                <w:tab w:val="left" w:pos="1648"/>
                <w:tab w:val="left" w:pos="272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708" w:type="dxa"/>
            <w:tcBorders>
              <w:tl2br w:val="single" w:sz="4" w:space="0" w:color="auto"/>
              <w:tr2bl w:val="single" w:sz="4" w:space="0" w:color="auto"/>
            </w:tcBorders>
          </w:tcPr>
          <w:p w:rsidR="00767F1E" w:rsidRPr="004E1809" w:rsidRDefault="00767F1E" w:rsidP="00767F1E">
            <w:pPr>
              <w:tabs>
                <w:tab w:val="left" w:pos="1648"/>
                <w:tab w:val="left" w:pos="2720"/>
              </w:tabs>
              <w:rPr>
                <w:rFonts w:cs="Arial"/>
                <w:b/>
                <w:sz w:val="20"/>
              </w:rPr>
            </w:pPr>
          </w:p>
        </w:tc>
      </w:tr>
      <w:tr w:rsidR="00037C2C" w:rsidRPr="004E1809" w:rsidTr="00D748AF">
        <w:trPr>
          <w:trHeight w:val="567"/>
        </w:trPr>
        <w:tc>
          <w:tcPr>
            <w:tcW w:w="556" w:type="dxa"/>
            <w:vAlign w:val="center"/>
          </w:tcPr>
          <w:p w:rsidR="00037C2C" w:rsidRPr="00F86299" w:rsidRDefault="00037C2C" w:rsidP="00037C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</w:t>
            </w:r>
          </w:p>
        </w:tc>
        <w:tc>
          <w:tcPr>
            <w:tcW w:w="3380" w:type="dxa"/>
            <w:vAlign w:val="center"/>
          </w:tcPr>
          <w:p w:rsidR="00037C2C" w:rsidRPr="00F86299" w:rsidRDefault="00037C2C" w:rsidP="00037C2C">
            <w:pPr>
              <w:rPr>
                <w:rFonts w:cs="Arial"/>
                <w:sz w:val="20"/>
                <w:szCs w:val="20"/>
              </w:rPr>
            </w:pPr>
            <w:r w:rsidRPr="00F86299">
              <w:rPr>
                <w:rFonts w:cs="Arial"/>
                <w:sz w:val="20"/>
                <w:szCs w:val="20"/>
              </w:rPr>
              <w:t>ΑΠΡΟΒΛΕΠΤΑ 15%</w:t>
            </w:r>
          </w:p>
        </w:tc>
        <w:tc>
          <w:tcPr>
            <w:tcW w:w="1843" w:type="dxa"/>
            <w:vAlign w:val="center"/>
          </w:tcPr>
          <w:p w:rsidR="00037C2C" w:rsidRPr="00F86299" w:rsidRDefault="00037C2C" w:rsidP="00037C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6.059,29</w:t>
            </w:r>
            <w:r w:rsidRPr="004E1809">
              <w:rPr>
                <w:rFonts w:cs="Arial"/>
                <w:b/>
                <w:sz w:val="20"/>
              </w:rPr>
              <w:t xml:space="preserve"> €</w:t>
            </w:r>
          </w:p>
        </w:tc>
        <w:tc>
          <w:tcPr>
            <w:tcW w:w="2129" w:type="dxa"/>
            <w:tcBorders>
              <w:tl2br w:val="single" w:sz="4" w:space="0" w:color="auto"/>
              <w:tr2bl w:val="single" w:sz="4" w:space="0" w:color="auto"/>
            </w:tcBorders>
          </w:tcPr>
          <w:p w:rsidR="00037C2C" w:rsidRPr="004E1809" w:rsidRDefault="00037C2C" w:rsidP="00037C2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037C2C" w:rsidRPr="004E1809" w:rsidRDefault="00037C2C" w:rsidP="00037C2C">
            <w:pPr>
              <w:tabs>
                <w:tab w:val="left" w:pos="1648"/>
                <w:tab w:val="left" w:pos="2720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8" w:type="dxa"/>
          </w:tcPr>
          <w:p w:rsidR="00037C2C" w:rsidRPr="004E1809" w:rsidRDefault="00037C2C" w:rsidP="00037C2C">
            <w:pPr>
              <w:tabs>
                <w:tab w:val="left" w:pos="1648"/>
                <w:tab w:val="left" w:pos="2720"/>
              </w:tabs>
              <w:rPr>
                <w:rFonts w:cs="Arial"/>
                <w:b/>
                <w:sz w:val="20"/>
              </w:rPr>
            </w:pPr>
            <w:bookmarkStart w:id="0" w:name="_GoBack"/>
            <w:bookmarkEnd w:id="0"/>
          </w:p>
        </w:tc>
      </w:tr>
      <w:tr w:rsidR="00767F1E" w:rsidRPr="004E1809" w:rsidTr="00037C2C">
        <w:trPr>
          <w:trHeight w:val="567"/>
        </w:trPr>
        <w:tc>
          <w:tcPr>
            <w:tcW w:w="556" w:type="dxa"/>
            <w:vAlign w:val="center"/>
          </w:tcPr>
          <w:p w:rsidR="00767F1E" w:rsidRPr="00F86299" w:rsidRDefault="00037C2C" w:rsidP="00767F1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</w:t>
            </w:r>
          </w:p>
        </w:tc>
        <w:tc>
          <w:tcPr>
            <w:tcW w:w="3380" w:type="dxa"/>
            <w:vAlign w:val="center"/>
          </w:tcPr>
          <w:p w:rsidR="00767F1E" w:rsidRPr="00A97574" w:rsidRDefault="00767F1E" w:rsidP="00767F1E">
            <w:pPr>
              <w:rPr>
                <w:rFonts w:cs="Arial"/>
                <w:b/>
                <w:sz w:val="20"/>
                <w:szCs w:val="20"/>
              </w:rPr>
            </w:pPr>
            <w:r w:rsidRPr="00A97574">
              <w:rPr>
                <w:rFonts w:cs="Arial"/>
                <w:b/>
                <w:sz w:val="20"/>
                <w:szCs w:val="20"/>
              </w:rPr>
              <w:t xml:space="preserve">ΣΥΝΟΛΟ </w:t>
            </w:r>
            <w:r>
              <w:rPr>
                <w:rFonts w:cs="Arial"/>
                <w:b/>
                <w:sz w:val="20"/>
                <w:szCs w:val="20"/>
              </w:rPr>
              <w:t xml:space="preserve">ΑΜΟΙΒΩΝ </w:t>
            </w:r>
            <w:r w:rsidRPr="00A97574">
              <w:rPr>
                <w:rFonts w:cs="Arial"/>
                <w:b/>
                <w:sz w:val="20"/>
                <w:szCs w:val="20"/>
              </w:rPr>
              <w:t>(άνευ ΦΠΑ)</w:t>
            </w:r>
          </w:p>
        </w:tc>
        <w:tc>
          <w:tcPr>
            <w:tcW w:w="1843" w:type="dxa"/>
            <w:vAlign w:val="center"/>
          </w:tcPr>
          <w:p w:rsidR="00767F1E" w:rsidRDefault="00037C2C" w:rsidP="00767F1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46.454,60</w:t>
            </w:r>
            <w:r w:rsidR="00767F1E" w:rsidRPr="004E1809">
              <w:rPr>
                <w:rFonts w:cs="Arial"/>
                <w:b/>
                <w:sz w:val="20"/>
              </w:rPr>
              <w:t>€</w:t>
            </w:r>
          </w:p>
        </w:tc>
        <w:tc>
          <w:tcPr>
            <w:tcW w:w="2129" w:type="dxa"/>
            <w:tcBorders>
              <w:tl2br w:val="single" w:sz="4" w:space="0" w:color="auto"/>
              <w:tr2bl w:val="single" w:sz="4" w:space="0" w:color="auto"/>
            </w:tcBorders>
          </w:tcPr>
          <w:p w:rsidR="00767F1E" w:rsidRPr="004E1809" w:rsidRDefault="00767F1E" w:rsidP="00767F1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767F1E" w:rsidRPr="004E1809" w:rsidRDefault="00767F1E" w:rsidP="00767F1E">
            <w:pPr>
              <w:tabs>
                <w:tab w:val="left" w:pos="1648"/>
                <w:tab w:val="left" w:pos="272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708" w:type="dxa"/>
          </w:tcPr>
          <w:p w:rsidR="00767F1E" w:rsidRPr="004E1809" w:rsidRDefault="00767F1E" w:rsidP="00767F1E">
            <w:pPr>
              <w:tabs>
                <w:tab w:val="left" w:pos="1648"/>
                <w:tab w:val="left" w:pos="2720"/>
              </w:tabs>
              <w:rPr>
                <w:rFonts w:cs="Arial"/>
                <w:b/>
                <w:sz w:val="20"/>
              </w:rPr>
            </w:pPr>
          </w:p>
        </w:tc>
      </w:tr>
      <w:tr w:rsidR="00767F1E" w:rsidRPr="004E1809" w:rsidTr="00037C2C">
        <w:trPr>
          <w:trHeight w:val="567"/>
        </w:trPr>
        <w:tc>
          <w:tcPr>
            <w:tcW w:w="556" w:type="dxa"/>
            <w:vAlign w:val="center"/>
          </w:tcPr>
          <w:p w:rsidR="00767F1E" w:rsidRPr="004E1809" w:rsidRDefault="00037C2C" w:rsidP="00767F1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</w:t>
            </w:r>
          </w:p>
        </w:tc>
        <w:tc>
          <w:tcPr>
            <w:tcW w:w="3380" w:type="dxa"/>
            <w:vAlign w:val="center"/>
          </w:tcPr>
          <w:p w:rsidR="00767F1E" w:rsidRPr="00A97574" w:rsidRDefault="00767F1E" w:rsidP="00767F1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ΦΠΑ 24% </w:t>
            </w:r>
          </w:p>
        </w:tc>
        <w:tc>
          <w:tcPr>
            <w:tcW w:w="1843" w:type="dxa"/>
            <w:vAlign w:val="center"/>
          </w:tcPr>
          <w:p w:rsidR="00767F1E" w:rsidRPr="004E1809" w:rsidRDefault="00037C2C" w:rsidP="00767F1E">
            <w:pPr>
              <w:tabs>
                <w:tab w:val="left" w:pos="1648"/>
                <w:tab w:val="left" w:pos="2720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11.149,10</w:t>
            </w:r>
            <w:r w:rsidRPr="004E1809">
              <w:rPr>
                <w:rFonts w:cs="Arial"/>
                <w:b/>
                <w:sz w:val="20"/>
              </w:rPr>
              <w:t>€</w:t>
            </w:r>
          </w:p>
        </w:tc>
        <w:tc>
          <w:tcPr>
            <w:tcW w:w="21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67F1E" w:rsidRPr="004E1809" w:rsidRDefault="00767F1E" w:rsidP="00767F1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67F1E" w:rsidRPr="004E1809" w:rsidRDefault="00767F1E" w:rsidP="00767F1E">
            <w:pPr>
              <w:tabs>
                <w:tab w:val="left" w:pos="1648"/>
                <w:tab w:val="left" w:pos="2720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8" w:type="dxa"/>
            <w:vAlign w:val="center"/>
          </w:tcPr>
          <w:p w:rsidR="00767F1E" w:rsidRPr="004E1809" w:rsidRDefault="00767F1E" w:rsidP="00767F1E">
            <w:pPr>
              <w:tabs>
                <w:tab w:val="left" w:pos="1648"/>
                <w:tab w:val="left" w:pos="2720"/>
              </w:tabs>
              <w:jc w:val="center"/>
              <w:rPr>
                <w:rFonts w:cs="Arial"/>
                <w:b/>
                <w:sz w:val="20"/>
              </w:rPr>
            </w:pPr>
          </w:p>
        </w:tc>
      </w:tr>
      <w:tr w:rsidR="00767F1E" w:rsidRPr="004E1809" w:rsidTr="00037C2C">
        <w:trPr>
          <w:trHeight w:val="567"/>
        </w:trPr>
        <w:tc>
          <w:tcPr>
            <w:tcW w:w="556" w:type="dxa"/>
            <w:vAlign w:val="center"/>
          </w:tcPr>
          <w:p w:rsidR="00767F1E" w:rsidRPr="004E1809" w:rsidRDefault="00037C2C" w:rsidP="00767F1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6.</w:t>
            </w:r>
          </w:p>
        </w:tc>
        <w:tc>
          <w:tcPr>
            <w:tcW w:w="3380" w:type="dxa"/>
            <w:vAlign w:val="center"/>
          </w:tcPr>
          <w:p w:rsidR="00767F1E" w:rsidRPr="00A97574" w:rsidRDefault="00767F1E" w:rsidP="00767F1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ΣΥΝΟΛΟ ΑΜΟΙΒΩΝ ΜΕ ΦΠΑ</w:t>
            </w:r>
          </w:p>
        </w:tc>
        <w:tc>
          <w:tcPr>
            <w:tcW w:w="1843" w:type="dxa"/>
            <w:vAlign w:val="center"/>
          </w:tcPr>
          <w:p w:rsidR="00767F1E" w:rsidRPr="004E1809" w:rsidRDefault="00037C2C" w:rsidP="00767F1E">
            <w:pPr>
              <w:tabs>
                <w:tab w:val="left" w:pos="1648"/>
                <w:tab w:val="left" w:pos="2720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57.603,70</w:t>
            </w:r>
            <w:r w:rsidRPr="004E1809">
              <w:rPr>
                <w:rFonts w:cs="Arial"/>
                <w:b/>
                <w:sz w:val="20"/>
              </w:rPr>
              <w:t>€</w:t>
            </w:r>
          </w:p>
        </w:tc>
        <w:tc>
          <w:tcPr>
            <w:tcW w:w="21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67F1E" w:rsidRPr="004E1809" w:rsidRDefault="00767F1E" w:rsidP="00767F1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67F1E" w:rsidRPr="004E1809" w:rsidRDefault="00767F1E" w:rsidP="00767F1E">
            <w:pPr>
              <w:tabs>
                <w:tab w:val="left" w:pos="1648"/>
                <w:tab w:val="left" w:pos="2720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8" w:type="dxa"/>
            <w:vAlign w:val="center"/>
          </w:tcPr>
          <w:p w:rsidR="00767F1E" w:rsidRPr="004E1809" w:rsidRDefault="00767F1E" w:rsidP="00767F1E">
            <w:pPr>
              <w:tabs>
                <w:tab w:val="left" w:pos="1648"/>
                <w:tab w:val="left" w:pos="2720"/>
              </w:tabs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C84277" w:rsidRDefault="00C84277" w:rsidP="00C84277">
      <w:pPr>
        <w:tabs>
          <w:tab w:val="left" w:pos="1648"/>
          <w:tab w:val="left" w:pos="2720"/>
        </w:tabs>
        <w:rPr>
          <w:rFonts w:cs="Arial"/>
        </w:rPr>
      </w:pPr>
      <w:r w:rsidRPr="008715E0">
        <w:rPr>
          <w:rFonts w:cs="Arial"/>
        </w:rPr>
        <w:tab/>
      </w:r>
      <w:r w:rsidRPr="008715E0">
        <w:rPr>
          <w:rFonts w:cs="Arial"/>
        </w:rPr>
        <w:tab/>
      </w:r>
    </w:p>
    <w:p w:rsidR="009C656F" w:rsidRPr="008715E0" w:rsidRDefault="009C656F" w:rsidP="00C84277">
      <w:pPr>
        <w:tabs>
          <w:tab w:val="left" w:pos="1648"/>
          <w:tab w:val="left" w:pos="2720"/>
        </w:tabs>
        <w:rPr>
          <w:rFonts w:cs="Arial"/>
        </w:rPr>
      </w:pPr>
    </w:p>
    <w:p w:rsidR="00C84277" w:rsidRPr="008715E0" w:rsidRDefault="00C84277" w:rsidP="00C84277">
      <w:pPr>
        <w:pStyle w:val="4"/>
        <w:jc w:val="center"/>
        <w:rPr>
          <w:rFonts w:ascii="Calibri" w:hAnsi="Calibri" w:cs="Arial"/>
          <w:sz w:val="24"/>
          <w:u w:val="single"/>
        </w:rPr>
      </w:pPr>
    </w:p>
    <w:p w:rsidR="00C84277" w:rsidRPr="008715E0" w:rsidRDefault="00C84277" w:rsidP="00C84277">
      <w:pPr>
        <w:pStyle w:val="4"/>
        <w:rPr>
          <w:rFonts w:ascii="Calibri" w:hAnsi="Calibri" w:cs="Arial"/>
          <w:b w:val="0"/>
          <w:sz w:val="20"/>
        </w:rPr>
      </w:pPr>
    </w:p>
    <w:p w:rsidR="005003BD" w:rsidRDefault="005003BD" w:rsidP="005003BD">
      <w:pPr>
        <w:jc w:val="center"/>
      </w:pPr>
      <w:r w:rsidRPr="008715E0">
        <w:t xml:space="preserve">.........................., </w:t>
      </w:r>
      <w:r>
        <w:t>......</w:t>
      </w:r>
      <w:r w:rsidRPr="008715E0">
        <w:t>/</w:t>
      </w:r>
      <w:r>
        <w:t>.......</w:t>
      </w:r>
      <w:r w:rsidRPr="008715E0">
        <w:t>/</w:t>
      </w:r>
      <w:r w:rsidR="007805DF">
        <w:t>20</w:t>
      </w:r>
      <w:r w:rsidR="00594490">
        <w:t>2</w:t>
      </w:r>
      <w:r w:rsidR="00951DC5">
        <w:t>1</w:t>
      </w:r>
    </w:p>
    <w:p w:rsidR="00951DC5" w:rsidRDefault="00951DC5" w:rsidP="005003BD">
      <w:pPr>
        <w:jc w:val="center"/>
        <w:rPr>
          <w:rFonts w:cs="Arial"/>
          <w:sz w:val="24"/>
          <w:u w:val="single"/>
        </w:rPr>
      </w:pPr>
    </w:p>
    <w:p w:rsidR="00951DC5" w:rsidRDefault="00951DC5" w:rsidP="005003BD">
      <w:pPr>
        <w:jc w:val="center"/>
        <w:rPr>
          <w:rFonts w:cs="Arial"/>
          <w:sz w:val="24"/>
          <w:u w:val="single"/>
        </w:rPr>
      </w:pPr>
    </w:p>
    <w:p w:rsidR="00C84277" w:rsidRPr="005003BD" w:rsidRDefault="005003BD" w:rsidP="005003BD">
      <w:pPr>
        <w:jc w:val="center"/>
      </w:pPr>
      <w:r>
        <w:rPr>
          <w:rFonts w:cs="Arial"/>
          <w:sz w:val="24"/>
          <w:u w:val="single"/>
        </w:rPr>
        <w:t xml:space="preserve">Ο ΠΡΟΣΦΕΡΩΝ </w:t>
      </w:r>
    </w:p>
    <w:p w:rsidR="00C84277" w:rsidRDefault="00C84277" w:rsidP="00A97574">
      <w:pPr>
        <w:tabs>
          <w:tab w:val="left" w:pos="5760"/>
        </w:tabs>
        <w:rPr>
          <w:rFonts w:cs="Arial"/>
        </w:rPr>
      </w:pPr>
    </w:p>
    <w:p w:rsidR="00C84277" w:rsidRDefault="00C84277" w:rsidP="00C84277">
      <w:pPr>
        <w:jc w:val="center"/>
      </w:pPr>
    </w:p>
    <w:p w:rsidR="00A97574" w:rsidRDefault="00A97574" w:rsidP="00C84277">
      <w:pPr>
        <w:jc w:val="center"/>
      </w:pPr>
    </w:p>
    <w:p w:rsidR="00653352" w:rsidRDefault="00653352" w:rsidP="00C84277">
      <w:pPr>
        <w:jc w:val="center"/>
      </w:pPr>
    </w:p>
    <w:p w:rsidR="00951DC5" w:rsidRDefault="00951DC5" w:rsidP="00C84277">
      <w:pPr>
        <w:jc w:val="center"/>
      </w:pPr>
    </w:p>
    <w:p w:rsidR="00653352" w:rsidRDefault="00653352" w:rsidP="00C84277">
      <w:pPr>
        <w:jc w:val="center"/>
      </w:pPr>
    </w:p>
    <w:p w:rsidR="00653352" w:rsidRDefault="00653352" w:rsidP="00C84277">
      <w:pPr>
        <w:jc w:val="center"/>
      </w:pPr>
    </w:p>
    <w:p w:rsidR="005003BD" w:rsidRDefault="005003BD" w:rsidP="00C84277">
      <w:pPr>
        <w:jc w:val="center"/>
      </w:pPr>
    </w:p>
    <w:p w:rsidR="00C84277" w:rsidRDefault="00C84277" w:rsidP="00C84277"/>
    <w:p w:rsidR="00C84277" w:rsidRPr="008715E0" w:rsidRDefault="005677F1" w:rsidP="00C84277">
      <w:pPr>
        <w:jc w:val="center"/>
        <w:rPr>
          <w:rFonts w:cs="Arial"/>
          <w:sz w:val="20"/>
          <w:szCs w:val="20"/>
        </w:rPr>
      </w:pPr>
      <w:r w:rsidRPr="005677F1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70.65pt;margin-top:-18pt;width:558.2pt;height:38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" stroked="f">
            <v:textbox>
              <w:txbxContent>
                <w:p w:rsidR="00C84277" w:rsidRPr="00DB62CD" w:rsidRDefault="00C84277" w:rsidP="00DB62CD"/>
              </w:txbxContent>
            </v:textbox>
          </v:shape>
        </w:pict>
      </w:r>
    </w:p>
    <w:p w:rsidR="00C84277" w:rsidRPr="008715E0" w:rsidRDefault="00C84277" w:rsidP="00C84277">
      <w:pPr>
        <w:jc w:val="center"/>
        <w:rPr>
          <w:rFonts w:cs="Arial"/>
          <w:sz w:val="20"/>
          <w:szCs w:val="20"/>
        </w:rPr>
      </w:pPr>
    </w:p>
    <w:sectPr w:rsidR="00C84277" w:rsidRPr="008715E0" w:rsidSect="0070231E">
      <w:type w:val="continuous"/>
      <w:pgSz w:w="11906" w:h="16838"/>
      <w:pgMar w:top="851" w:right="1797" w:bottom="993" w:left="179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4F6" w:rsidRDefault="002F04F6">
      <w:r>
        <w:separator/>
      </w:r>
    </w:p>
  </w:endnote>
  <w:endnote w:type="continuationSeparator" w:id="1">
    <w:p w:rsidR="002F04F6" w:rsidRDefault="002F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1E" w:rsidRDefault="005677F1" w:rsidP="007023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23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31E" w:rsidRDefault="007023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1E" w:rsidRDefault="005677F1" w:rsidP="007023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231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3ED6">
      <w:rPr>
        <w:rStyle w:val="a5"/>
        <w:noProof/>
      </w:rPr>
      <w:t>1</w:t>
    </w:r>
    <w:r>
      <w:rPr>
        <w:rStyle w:val="a5"/>
      </w:rPr>
      <w:fldChar w:fldCharType="end"/>
    </w:r>
  </w:p>
  <w:p w:rsidR="0070231E" w:rsidRDefault="007023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4F6" w:rsidRDefault="002F04F6">
      <w:r>
        <w:separator/>
      </w:r>
    </w:p>
  </w:footnote>
  <w:footnote w:type="continuationSeparator" w:id="1">
    <w:p w:rsidR="002F04F6" w:rsidRDefault="002F0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277"/>
    <w:rsid w:val="000000F4"/>
    <w:rsid w:val="00000169"/>
    <w:rsid w:val="000004C1"/>
    <w:rsid w:val="00000877"/>
    <w:rsid w:val="000008A7"/>
    <w:rsid w:val="000008BF"/>
    <w:rsid w:val="00000984"/>
    <w:rsid w:val="00000AF4"/>
    <w:rsid w:val="00000F28"/>
    <w:rsid w:val="000014CE"/>
    <w:rsid w:val="000016F0"/>
    <w:rsid w:val="000017F7"/>
    <w:rsid w:val="0000187C"/>
    <w:rsid w:val="000018FB"/>
    <w:rsid w:val="00001F49"/>
    <w:rsid w:val="00002020"/>
    <w:rsid w:val="00002930"/>
    <w:rsid w:val="00002A37"/>
    <w:rsid w:val="00002C4E"/>
    <w:rsid w:val="00002CDC"/>
    <w:rsid w:val="00002F81"/>
    <w:rsid w:val="00003705"/>
    <w:rsid w:val="00003886"/>
    <w:rsid w:val="00003970"/>
    <w:rsid w:val="000039BA"/>
    <w:rsid w:val="00003C58"/>
    <w:rsid w:val="000048E8"/>
    <w:rsid w:val="00004BA6"/>
    <w:rsid w:val="000051AD"/>
    <w:rsid w:val="00005403"/>
    <w:rsid w:val="00005749"/>
    <w:rsid w:val="000059F4"/>
    <w:rsid w:val="00005B3E"/>
    <w:rsid w:val="000060F1"/>
    <w:rsid w:val="00006725"/>
    <w:rsid w:val="00006776"/>
    <w:rsid w:val="0000678B"/>
    <w:rsid w:val="00006A99"/>
    <w:rsid w:val="00006DC4"/>
    <w:rsid w:val="00006E47"/>
    <w:rsid w:val="00006FDF"/>
    <w:rsid w:val="00007094"/>
    <w:rsid w:val="000072EB"/>
    <w:rsid w:val="00007C48"/>
    <w:rsid w:val="00007D64"/>
    <w:rsid w:val="00007F44"/>
    <w:rsid w:val="00007F56"/>
    <w:rsid w:val="0001019C"/>
    <w:rsid w:val="00010220"/>
    <w:rsid w:val="00010258"/>
    <w:rsid w:val="0001086D"/>
    <w:rsid w:val="00010C11"/>
    <w:rsid w:val="0001175B"/>
    <w:rsid w:val="00011DB6"/>
    <w:rsid w:val="000121DB"/>
    <w:rsid w:val="0001230D"/>
    <w:rsid w:val="000128DB"/>
    <w:rsid w:val="00012BC7"/>
    <w:rsid w:val="00012CF5"/>
    <w:rsid w:val="00012DA8"/>
    <w:rsid w:val="00012E77"/>
    <w:rsid w:val="00013087"/>
    <w:rsid w:val="000130D9"/>
    <w:rsid w:val="000133DD"/>
    <w:rsid w:val="00013AE6"/>
    <w:rsid w:val="00013B10"/>
    <w:rsid w:val="00013CD2"/>
    <w:rsid w:val="000145B8"/>
    <w:rsid w:val="00014612"/>
    <w:rsid w:val="00014866"/>
    <w:rsid w:val="000149C4"/>
    <w:rsid w:val="00014CB0"/>
    <w:rsid w:val="00015859"/>
    <w:rsid w:val="00015CE0"/>
    <w:rsid w:val="000160CD"/>
    <w:rsid w:val="0001622E"/>
    <w:rsid w:val="0001657A"/>
    <w:rsid w:val="0001657B"/>
    <w:rsid w:val="0001672E"/>
    <w:rsid w:val="0001697D"/>
    <w:rsid w:val="00016A9E"/>
    <w:rsid w:val="00016B92"/>
    <w:rsid w:val="000175CE"/>
    <w:rsid w:val="0002001B"/>
    <w:rsid w:val="000205B1"/>
    <w:rsid w:val="00021332"/>
    <w:rsid w:val="00021668"/>
    <w:rsid w:val="00021697"/>
    <w:rsid w:val="00021820"/>
    <w:rsid w:val="00021A1A"/>
    <w:rsid w:val="00021A48"/>
    <w:rsid w:val="00021AF5"/>
    <w:rsid w:val="00021E05"/>
    <w:rsid w:val="00022142"/>
    <w:rsid w:val="000228FE"/>
    <w:rsid w:val="00022B99"/>
    <w:rsid w:val="00022D99"/>
    <w:rsid w:val="000231FB"/>
    <w:rsid w:val="0002323D"/>
    <w:rsid w:val="000232DA"/>
    <w:rsid w:val="000235E6"/>
    <w:rsid w:val="000236CE"/>
    <w:rsid w:val="00023958"/>
    <w:rsid w:val="0002418D"/>
    <w:rsid w:val="00024315"/>
    <w:rsid w:val="000248F2"/>
    <w:rsid w:val="000249ED"/>
    <w:rsid w:val="00024C72"/>
    <w:rsid w:val="00024D6C"/>
    <w:rsid w:val="00024F95"/>
    <w:rsid w:val="00025106"/>
    <w:rsid w:val="000251B6"/>
    <w:rsid w:val="0002536E"/>
    <w:rsid w:val="00025687"/>
    <w:rsid w:val="0002597A"/>
    <w:rsid w:val="00025AA4"/>
    <w:rsid w:val="00025C6D"/>
    <w:rsid w:val="00026254"/>
    <w:rsid w:val="00026413"/>
    <w:rsid w:val="000266D4"/>
    <w:rsid w:val="000269A5"/>
    <w:rsid w:val="00026A89"/>
    <w:rsid w:val="00026BBB"/>
    <w:rsid w:val="00026D4B"/>
    <w:rsid w:val="00026F76"/>
    <w:rsid w:val="0002712C"/>
    <w:rsid w:val="00027147"/>
    <w:rsid w:val="000272E2"/>
    <w:rsid w:val="000273FB"/>
    <w:rsid w:val="00027419"/>
    <w:rsid w:val="00030128"/>
    <w:rsid w:val="00030281"/>
    <w:rsid w:val="00030375"/>
    <w:rsid w:val="000303CB"/>
    <w:rsid w:val="000303E3"/>
    <w:rsid w:val="00030429"/>
    <w:rsid w:val="00030928"/>
    <w:rsid w:val="00030955"/>
    <w:rsid w:val="00030A2F"/>
    <w:rsid w:val="00030CE7"/>
    <w:rsid w:val="0003130B"/>
    <w:rsid w:val="000314AF"/>
    <w:rsid w:val="00032383"/>
    <w:rsid w:val="00032FEE"/>
    <w:rsid w:val="00033016"/>
    <w:rsid w:val="000338E7"/>
    <w:rsid w:val="00033ACC"/>
    <w:rsid w:val="00033BCA"/>
    <w:rsid w:val="000342A0"/>
    <w:rsid w:val="0003431A"/>
    <w:rsid w:val="00034588"/>
    <w:rsid w:val="0003467E"/>
    <w:rsid w:val="000350B7"/>
    <w:rsid w:val="00035166"/>
    <w:rsid w:val="0003535D"/>
    <w:rsid w:val="00036126"/>
    <w:rsid w:val="000362D1"/>
    <w:rsid w:val="00036506"/>
    <w:rsid w:val="000368A1"/>
    <w:rsid w:val="00037C2C"/>
    <w:rsid w:val="000401A1"/>
    <w:rsid w:val="0004025B"/>
    <w:rsid w:val="0004178A"/>
    <w:rsid w:val="000418C3"/>
    <w:rsid w:val="00041923"/>
    <w:rsid w:val="00041E67"/>
    <w:rsid w:val="0004220D"/>
    <w:rsid w:val="000422DC"/>
    <w:rsid w:val="000424D5"/>
    <w:rsid w:val="000428C3"/>
    <w:rsid w:val="00042D4B"/>
    <w:rsid w:val="00043539"/>
    <w:rsid w:val="00043E4E"/>
    <w:rsid w:val="00045296"/>
    <w:rsid w:val="00045363"/>
    <w:rsid w:val="0004566A"/>
    <w:rsid w:val="00045927"/>
    <w:rsid w:val="0004598D"/>
    <w:rsid w:val="00045A69"/>
    <w:rsid w:val="00045A93"/>
    <w:rsid w:val="00045A98"/>
    <w:rsid w:val="0004632F"/>
    <w:rsid w:val="0004649C"/>
    <w:rsid w:val="000465D1"/>
    <w:rsid w:val="00047228"/>
    <w:rsid w:val="00047AAC"/>
    <w:rsid w:val="00047C80"/>
    <w:rsid w:val="00047DED"/>
    <w:rsid w:val="00047EAD"/>
    <w:rsid w:val="00050370"/>
    <w:rsid w:val="000505C8"/>
    <w:rsid w:val="000505FF"/>
    <w:rsid w:val="00050E17"/>
    <w:rsid w:val="00051104"/>
    <w:rsid w:val="0005121A"/>
    <w:rsid w:val="0005179F"/>
    <w:rsid w:val="00051885"/>
    <w:rsid w:val="00051888"/>
    <w:rsid w:val="00051D1A"/>
    <w:rsid w:val="00051E9F"/>
    <w:rsid w:val="00052185"/>
    <w:rsid w:val="000523B0"/>
    <w:rsid w:val="00052942"/>
    <w:rsid w:val="00052B9C"/>
    <w:rsid w:val="00052E43"/>
    <w:rsid w:val="00052EA6"/>
    <w:rsid w:val="00053BE3"/>
    <w:rsid w:val="00053FD7"/>
    <w:rsid w:val="000541B3"/>
    <w:rsid w:val="00054482"/>
    <w:rsid w:val="0005461D"/>
    <w:rsid w:val="00054B10"/>
    <w:rsid w:val="0005517A"/>
    <w:rsid w:val="00055397"/>
    <w:rsid w:val="000554E7"/>
    <w:rsid w:val="00055A5A"/>
    <w:rsid w:val="00055D9F"/>
    <w:rsid w:val="0005637B"/>
    <w:rsid w:val="00056817"/>
    <w:rsid w:val="00056A11"/>
    <w:rsid w:val="00056AB3"/>
    <w:rsid w:val="000570B2"/>
    <w:rsid w:val="000576CE"/>
    <w:rsid w:val="00060241"/>
    <w:rsid w:val="0006067D"/>
    <w:rsid w:val="00060944"/>
    <w:rsid w:val="00060F86"/>
    <w:rsid w:val="00061008"/>
    <w:rsid w:val="000611B2"/>
    <w:rsid w:val="00061545"/>
    <w:rsid w:val="00061B9E"/>
    <w:rsid w:val="00061BE5"/>
    <w:rsid w:val="00061C74"/>
    <w:rsid w:val="00061F2B"/>
    <w:rsid w:val="000621A8"/>
    <w:rsid w:val="0006267C"/>
    <w:rsid w:val="00062C67"/>
    <w:rsid w:val="00062E41"/>
    <w:rsid w:val="00063329"/>
    <w:rsid w:val="000633F3"/>
    <w:rsid w:val="000635EF"/>
    <w:rsid w:val="00063647"/>
    <w:rsid w:val="00063742"/>
    <w:rsid w:val="00063AF8"/>
    <w:rsid w:val="00063B9B"/>
    <w:rsid w:val="00063FAA"/>
    <w:rsid w:val="000640B5"/>
    <w:rsid w:val="00064798"/>
    <w:rsid w:val="00064BBB"/>
    <w:rsid w:val="000650AA"/>
    <w:rsid w:val="000650FE"/>
    <w:rsid w:val="000651D8"/>
    <w:rsid w:val="00065637"/>
    <w:rsid w:val="000656F2"/>
    <w:rsid w:val="00065985"/>
    <w:rsid w:val="00066883"/>
    <w:rsid w:val="00066B94"/>
    <w:rsid w:val="00066C4A"/>
    <w:rsid w:val="00066C50"/>
    <w:rsid w:val="000671E2"/>
    <w:rsid w:val="0006745A"/>
    <w:rsid w:val="00067865"/>
    <w:rsid w:val="0006791D"/>
    <w:rsid w:val="00067A74"/>
    <w:rsid w:val="00067CF6"/>
    <w:rsid w:val="00067F8B"/>
    <w:rsid w:val="000704FC"/>
    <w:rsid w:val="0007077E"/>
    <w:rsid w:val="000708EE"/>
    <w:rsid w:val="00070A47"/>
    <w:rsid w:val="00070F37"/>
    <w:rsid w:val="0007124B"/>
    <w:rsid w:val="000713E4"/>
    <w:rsid w:val="000714D6"/>
    <w:rsid w:val="00071A5C"/>
    <w:rsid w:val="00071A79"/>
    <w:rsid w:val="00071B5D"/>
    <w:rsid w:val="00071C0E"/>
    <w:rsid w:val="000727CE"/>
    <w:rsid w:val="00072D97"/>
    <w:rsid w:val="00072E71"/>
    <w:rsid w:val="000733E9"/>
    <w:rsid w:val="000735DC"/>
    <w:rsid w:val="00073A3B"/>
    <w:rsid w:val="00074020"/>
    <w:rsid w:val="000743C4"/>
    <w:rsid w:val="000743DE"/>
    <w:rsid w:val="0007455E"/>
    <w:rsid w:val="00074A77"/>
    <w:rsid w:val="00074BD0"/>
    <w:rsid w:val="00074C49"/>
    <w:rsid w:val="00074CC2"/>
    <w:rsid w:val="00074D9A"/>
    <w:rsid w:val="00074F55"/>
    <w:rsid w:val="00075486"/>
    <w:rsid w:val="000757F2"/>
    <w:rsid w:val="0007589C"/>
    <w:rsid w:val="00076143"/>
    <w:rsid w:val="000761AB"/>
    <w:rsid w:val="00076374"/>
    <w:rsid w:val="0007656E"/>
    <w:rsid w:val="00076888"/>
    <w:rsid w:val="00076A33"/>
    <w:rsid w:val="00076FFF"/>
    <w:rsid w:val="000773F7"/>
    <w:rsid w:val="0007758E"/>
    <w:rsid w:val="00077919"/>
    <w:rsid w:val="00077B34"/>
    <w:rsid w:val="00080C1C"/>
    <w:rsid w:val="00080C75"/>
    <w:rsid w:val="000812DB"/>
    <w:rsid w:val="00081406"/>
    <w:rsid w:val="0008154E"/>
    <w:rsid w:val="00081760"/>
    <w:rsid w:val="00081CBF"/>
    <w:rsid w:val="00081F65"/>
    <w:rsid w:val="00082581"/>
    <w:rsid w:val="00082BAE"/>
    <w:rsid w:val="00082C7D"/>
    <w:rsid w:val="000832D0"/>
    <w:rsid w:val="00083402"/>
    <w:rsid w:val="00084104"/>
    <w:rsid w:val="000843A8"/>
    <w:rsid w:val="00084A17"/>
    <w:rsid w:val="00084D62"/>
    <w:rsid w:val="00085691"/>
    <w:rsid w:val="00085704"/>
    <w:rsid w:val="000859F3"/>
    <w:rsid w:val="00085A94"/>
    <w:rsid w:val="00085C42"/>
    <w:rsid w:val="000866A4"/>
    <w:rsid w:val="00086907"/>
    <w:rsid w:val="00086A11"/>
    <w:rsid w:val="000872CB"/>
    <w:rsid w:val="000872D2"/>
    <w:rsid w:val="0008737C"/>
    <w:rsid w:val="000876F7"/>
    <w:rsid w:val="000877DE"/>
    <w:rsid w:val="00087C43"/>
    <w:rsid w:val="00087D04"/>
    <w:rsid w:val="000905BF"/>
    <w:rsid w:val="0009083F"/>
    <w:rsid w:val="00090B00"/>
    <w:rsid w:val="00090B43"/>
    <w:rsid w:val="00090D5B"/>
    <w:rsid w:val="00090F3A"/>
    <w:rsid w:val="00090F8D"/>
    <w:rsid w:val="00091B2C"/>
    <w:rsid w:val="00091B30"/>
    <w:rsid w:val="00091B51"/>
    <w:rsid w:val="00091C1B"/>
    <w:rsid w:val="00092543"/>
    <w:rsid w:val="000925D1"/>
    <w:rsid w:val="000927C0"/>
    <w:rsid w:val="00092ABC"/>
    <w:rsid w:val="000932B0"/>
    <w:rsid w:val="000932B7"/>
    <w:rsid w:val="00093629"/>
    <w:rsid w:val="0009376C"/>
    <w:rsid w:val="00093954"/>
    <w:rsid w:val="00093C93"/>
    <w:rsid w:val="00093D17"/>
    <w:rsid w:val="00094098"/>
    <w:rsid w:val="000946AD"/>
    <w:rsid w:val="00094757"/>
    <w:rsid w:val="0009486F"/>
    <w:rsid w:val="000948E9"/>
    <w:rsid w:val="000949D7"/>
    <w:rsid w:val="00094A8F"/>
    <w:rsid w:val="00094B43"/>
    <w:rsid w:val="00094BE5"/>
    <w:rsid w:val="00094D4A"/>
    <w:rsid w:val="00094D55"/>
    <w:rsid w:val="000954A5"/>
    <w:rsid w:val="0009554C"/>
    <w:rsid w:val="00095F83"/>
    <w:rsid w:val="000960B2"/>
    <w:rsid w:val="000960F4"/>
    <w:rsid w:val="000962C7"/>
    <w:rsid w:val="000968E0"/>
    <w:rsid w:val="00097239"/>
    <w:rsid w:val="0009753E"/>
    <w:rsid w:val="00097840"/>
    <w:rsid w:val="00097B55"/>
    <w:rsid w:val="000A0308"/>
    <w:rsid w:val="000A0603"/>
    <w:rsid w:val="000A08F7"/>
    <w:rsid w:val="000A090A"/>
    <w:rsid w:val="000A0998"/>
    <w:rsid w:val="000A0F6E"/>
    <w:rsid w:val="000A152A"/>
    <w:rsid w:val="000A225C"/>
    <w:rsid w:val="000A2349"/>
    <w:rsid w:val="000A239A"/>
    <w:rsid w:val="000A289A"/>
    <w:rsid w:val="000A2CE6"/>
    <w:rsid w:val="000A3194"/>
    <w:rsid w:val="000A346C"/>
    <w:rsid w:val="000A3D4A"/>
    <w:rsid w:val="000A3E5D"/>
    <w:rsid w:val="000A3EEF"/>
    <w:rsid w:val="000A433C"/>
    <w:rsid w:val="000A4696"/>
    <w:rsid w:val="000A4A08"/>
    <w:rsid w:val="000A4F25"/>
    <w:rsid w:val="000A544E"/>
    <w:rsid w:val="000A56F9"/>
    <w:rsid w:val="000A5723"/>
    <w:rsid w:val="000A5828"/>
    <w:rsid w:val="000A5C95"/>
    <w:rsid w:val="000A5F54"/>
    <w:rsid w:val="000A698F"/>
    <w:rsid w:val="000A700E"/>
    <w:rsid w:val="000B01F5"/>
    <w:rsid w:val="000B072D"/>
    <w:rsid w:val="000B0D90"/>
    <w:rsid w:val="000B0DD3"/>
    <w:rsid w:val="000B10A1"/>
    <w:rsid w:val="000B1379"/>
    <w:rsid w:val="000B14F6"/>
    <w:rsid w:val="000B17F5"/>
    <w:rsid w:val="000B1977"/>
    <w:rsid w:val="000B199C"/>
    <w:rsid w:val="000B1D2C"/>
    <w:rsid w:val="000B1EAE"/>
    <w:rsid w:val="000B2285"/>
    <w:rsid w:val="000B2612"/>
    <w:rsid w:val="000B29AD"/>
    <w:rsid w:val="000B2A5A"/>
    <w:rsid w:val="000B2BA2"/>
    <w:rsid w:val="000B354C"/>
    <w:rsid w:val="000B35AF"/>
    <w:rsid w:val="000B3DF7"/>
    <w:rsid w:val="000B41AF"/>
    <w:rsid w:val="000B4323"/>
    <w:rsid w:val="000B4591"/>
    <w:rsid w:val="000B4707"/>
    <w:rsid w:val="000B4894"/>
    <w:rsid w:val="000B4FC5"/>
    <w:rsid w:val="000B53AA"/>
    <w:rsid w:val="000B5613"/>
    <w:rsid w:val="000B5C12"/>
    <w:rsid w:val="000B5F7E"/>
    <w:rsid w:val="000B6216"/>
    <w:rsid w:val="000B68C9"/>
    <w:rsid w:val="000B68EA"/>
    <w:rsid w:val="000B6D87"/>
    <w:rsid w:val="000B7104"/>
    <w:rsid w:val="000B71DC"/>
    <w:rsid w:val="000B728D"/>
    <w:rsid w:val="000B74A5"/>
    <w:rsid w:val="000B7AEE"/>
    <w:rsid w:val="000C025B"/>
    <w:rsid w:val="000C03D8"/>
    <w:rsid w:val="000C08C9"/>
    <w:rsid w:val="000C0A30"/>
    <w:rsid w:val="000C0CB9"/>
    <w:rsid w:val="000C1818"/>
    <w:rsid w:val="000C1F93"/>
    <w:rsid w:val="000C2185"/>
    <w:rsid w:val="000C2A39"/>
    <w:rsid w:val="000C2E8E"/>
    <w:rsid w:val="000C31A7"/>
    <w:rsid w:val="000C3C0D"/>
    <w:rsid w:val="000C4687"/>
    <w:rsid w:val="000C47FF"/>
    <w:rsid w:val="000C51C2"/>
    <w:rsid w:val="000C5202"/>
    <w:rsid w:val="000C5212"/>
    <w:rsid w:val="000C52C3"/>
    <w:rsid w:val="000C5760"/>
    <w:rsid w:val="000C5A9C"/>
    <w:rsid w:val="000C5B57"/>
    <w:rsid w:val="000C5FFF"/>
    <w:rsid w:val="000C69D7"/>
    <w:rsid w:val="000C6F5C"/>
    <w:rsid w:val="000C750E"/>
    <w:rsid w:val="000C7BD5"/>
    <w:rsid w:val="000D024B"/>
    <w:rsid w:val="000D03D7"/>
    <w:rsid w:val="000D03F8"/>
    <w:rsid w:val="000D0816"/>
    <w:rsid w:val="000D0E9E"/>
    <w:rsid w:val="000D0EC7"/>
    <w:rsid w:val="000D1245"/>
    <w:rsid w:val="000D1736"/>
    <w:rsid w:val="000D1884"/>
    <w:rsid w:val="000D195C"/>
    <w:rsid w:val="000D249C"/>
    <w:rsid w:val="000D273C"/>
    <w:rsid w:val="000D2A64"/>
    <w:rsid w:val="000D2B50"/>
    <w:rsid w:val="000D31C2"/>
    <w:rsid w:val="000D3692"/>
    <w:rsid w:val="000D3BE6"/>
    <w:rsid w:val="000D3DD9"/>
    <w:rsid w:val="000D42FF"/>
    <w:rsid w:val="000D43B0"/>
    <w:rsid w:val="000D4901"/>
    <w:rsid w:val="000D5215"/>
    <w:rsid w:val="000D56AF"/>
    <w:rsid w:val="000D5893"/>
    <w:rsid w:val="000D5E53"/>
    <w:rsid w:val="000D62CF"/>
    <w:rsid w:val="000D6E9F"/>
    <w:rsid w:val="000D6F75"/>
    <w:rsid w:val="000D6F8C"/>
    <w:rsid w:val="000D7597"/>
    <w:rsid w:val="000D7CC2"/>
    <w:rsid w:val="000E0A28"/>
    <w:rsid w:val="000E0CA9"/>
    <w:rsid w:val="000E0EE3"/>
    <w:rsid w:val="000E146C"/>
    <w:rsid w:val="000E189C"/>
    <w:rsid w:val="000E1C1E"/>
    <w:rsid w:val="000E23F9"/>
    <w:rsid w:val="000E2803"/>
    <w:rsid w:val="000E2D0D"/>
    <w:rsid w:val="000E3277"/>
    <w:rsid w:val="000E353C"/>
    <w:rsid w:val="000E3895"/>
    <w:rsid w:val="000E3911"/>
    <w:rsid w:val="000E39B5"/>
    <w:rsid w:val="000E3B7A"/>
    <w:rsid w:val="000E3B7F"/>
    <w:rsid w:val="000E4109"/>
    <w:rsid w:val="000E44CF"/>
    <w:rsid w:val="000E4ADC"/>
    <w:rsid w:val="000E4C31"/>
    <w:rsid w:val="000E4EA7"/>
    <w:rsid w:val="000E526D"/>
    <w:rsid w:val="000E5FAC"/>
    <w:rsid w:val="000E61D0"/>
    <w:rsid w:val="000E6AFB"/>
    <w:rsid w:val="000E6DE7"/>
    <w:rsid w:val="000E71D3"/>
    <w:rsid w:val="000E76E2"/>
    <w:rsid w:val="000E7F00"/>
    <w:rsid w:val="000F0530"/>
    <w:rsid w:val="000F0A71"/>
    <w:rsid w:val="000F1484"/>
    <w:rsid w:val="000F153A"/>
    <w:rsid w:val="000F174D"/>
    <w:rsid w:val="000F1B9B"/>
    <w:rsid w:val="000F1BDE"/>
    <w:rsid w:val="000F200E"/>
    <w:rsid w:val="000F22CD"/>
    <w:rsid w:val="000F2664"/>
    <w:rsid w:val="000F292C"/>
    <w:rsid w:val="000F2CE1"/>
    <w:rsid w:val="000F31C5"/>
    <w:rsid w:val="000F31E0"/>
    <w:rsid w:val="000F31E9"/>
    <w:rsid w:val="000F3424"/>
    <w:rsid w:val="000F35BA"/>
    <w:rsid w:val="000F3D65"/>
    <w:rsid w:val="000F434C"/>
    <w:rsid w:val="000F43CB"/>
    <w:rsid w:val="000F4843"/>
    <w:rsid w:val="000F4DAC"/>
    <w:rsid w:val="000F5591"/>
    <w:rsid w:val="000F56C1"/>
    <w:rsid w:val="000F5910"/>
    <w:rsid w:val="000F6874"/>
    <w:rsid w:val="000F6FAC"/>
    <w:rsid w:val="000F735C"/>
    <w:rsid w:val="000F75F2"/>
    <w:rsid w:val="000F7645"/>
    <w:rsid w:val="000F7771"/>
    <w:rsid w:val="000F787F"/>
    <w:rsid w:val="000F7BFB"/>
    <w:rsid w:val="000F7C6E"/>
    <w:rsid w:val="000F7DAA"/>
    <w:rsid w:val="0010065D"/>
    <w:rsid w:val="00100868"/>
    <w:rsid w:val="00100EB3"/>
    <w:rsid w:val="001011DF"/>
    <w:rsid w:val="00101900"/>
    <w:rsid w:val="00101B3D"/>
    <w:rsid w:val="00102858"/>
    <w:rsid w:val="001029B3"/>
    <w:rsid w:val="00102C25"/>
    <w:rsid w:val="00102F0C"/>
    <w:rsid w:val="0010301C"/>
    <w:rsid w:val="00103200"/>
    <w:rsid w:val="00103876"/>
    <w:rsid w:val="00103879"/>
    <w:rsid w:val="00103D25"/>
    <w:rsid w:val="00103FB3"/>
    <w:rsid w:val="00104009"/>
    <w:rsid w:val="00104360"/>
    <w:rsid w:val="001044CB"/>
    <w:rsid w:val="0010458C"/>
    <w:rsid w:val="00106837"/>
    <w:rsid w:val="00106EC6"/>
    <w:rsid w:val="00107341"/>
    <w:rsid w:val="0010740A"/>
    <w:rsid w:val="001079A6"/>
    <w:rsid w:val="00110AE0"/>
    <w:rsid w:val="00110F1E"/>
    <w:rsid w:val="001115D8"/>
    <w:rsid w:val="001118C8"/>
    <w:rsid w:val="00111994"/>
    <w:rsid w:val="00111C4B"/>
    <w:rsid w:val="001122FA"/>
    <w:rsid w:val="0011244A"/>
    <w:rsid w:val="001124BC"/>
    <w:rsid w:val="00112635"/>
    <w:rsid w:val="00112703"/>
    <w:rsid w:val="00113115"/>
    <w:rsid w:val="001132B4"/>
    <w:rsid w:val="001138A5"/>
    <w:rsid w:val="00113AB1"/>
    <w:rsid w:val="0011414B"/>
    <w:rsid w:val="00114317"/>
    <w:rsid w:val="00114874"/>
    <w:rsid w:val="00115170"/>
    <w:rsid w:val="0011541E"/>
    <w:rsid w:val="00115580"/>
    <w:rsid w:val="00115B6F"/>
    <w:rsid w:val="00115E11"/>
    <w:rsid w:val="00116747"/>
    <w:rsid w:val="00116B1E"/>
    <w:rsid w:val="00116FB7"/>
    <w:rsid w:val="0011774D"/>
    <w:rsid w:val="0011795D"/>
    <w:rsid w:val="00117A02"/>
    <w:rsid w:val="00117C8A"/>
    <w:rsid w:val="0012045F"/>
    <w:rsid w:val="0012054A"/>
    <w:rsid w:val="00120B12"/>
    <w:rsid w:val="00121375"/>
    <w:rsid w:val="001213D7"/>
    <w:rsid w:val="001216C8"/>
    <w:rsid w:val="001217E0"/>
    <w:rsid w:val="00121B8A"/>
    <w:rsid w:val="00121C1B"/>
    <w:rsid w:val="00121FFB"/>
    <w:rsid w:val="001225AF"/>
    <w:rsid w:val="00122995"/>
    <w:rsid w:val="00122A7E"/>
    <w:rsid w:val="00122EA7"/>
    <w:rsid w:val="00122ECE"/>
    <w:rsid w:val="00122FB1"/>
    <w:rsid w:val="00123012"/>
    <w:rsid w:val="001231AB"/>
    <w:rsid w:val="001232D7"/>
    <w:rsid w:val="0012340C"/>
    <w:rsid w:val="001235BD"/>
    <w:rsid w:val="00123818"/>
    <w:rsid w:val="00123E5B"/>
    <w:rsid w:val="0012442E"/>
    <w:rsid w:val="00124541"/>
    <w:rsid w:val="001248D0"/>
    <w:rsid w:val="00124FEB"/>
    <w:rsid w:val="00125105"/>
    <w:rsid w:val="00125248"/>
    <w:rsid w:val="001253CB"/>
    <w:rsid w:val="00126A84"/>
    <w:rsid w:val="0012709A"/>
    <w:rsid w:val="00127C8F"/>
    <w:rsid w:val="00127E46"/>
    <w:rsid w:val="00127E74"/>
    <w:rsid w:val="00130087"/>
    <w:rsid w:val="00130E99"/>
    <w:rsid w:val="00130FFF"/>
    <w:rsid w:val="00131C39"/>
    <w:rsid w:val="001326C5"/>
    <w:rsid w:val="001326D9"/>
    <w:rsid w:val="00132C72"/>
    <w:rsid w:val="00133210"/>
    <w:rsid w:val="001335EF"/>
    <w:rsid w:val="00133727"/>
    <w:rsid w:val="00133A40"/>
    <w:rsid w:val="00133DBD"/>
    <w:rsid w:val="00133EEF"/>
    <w:rsid w:val="001348B9"/>
    <w:rsid w:val="001356C9"/>
    <w:rsid w:val="001356E5"/>
    <w:rsid w:val="001357D3"/>
    <w:rsid w:val="00135F07"/>
    <w:rsid w:val="00136C82"/>
    <w:rsid w:val="00136D21"/>
    <w:rsid w:val="00136ED5"/>
    <w:rsid w:val="00136F5A"/>
    <w:rsid w:val="0013736C"/>
    <w:rsid w:val="00137AAE"/>
    <w:rsid w:val="00137B48"/>
    <w:rsid w:val="001403F2"/>
    <w:rsid w:val="001406F9"/>
    <w:rsid w:val="00140D77"/>
    <w:rsid w:val="001417F6"/>
    <w:rsid w:val="0014188E"/>
    <w:rsid w:val="00141A01"/>
    <w:rsid w:val="00141AAC"/>
    <w:rsid w:val="00141AC0"/>
    <w:rsid w:val="00141BEB"/>
    <w:rsid w:val="001422D1"/>
    <w:rsid w:val="001425E2"/>
    <w:rsid w:val="00142606"/>
    <w:rsid w:val="00142904"/>
    <w:rsid w:val="00142F9C"/>
    <w:rsid w:val="001438B0"/>
    <w:rsid w:val="00143B07"/>
    <w:rsid w:val="00143E6A"/>
    <w:rsid w:val="00144402"/>
    <w:rsid w:val="00144CCE"/>
    <w:rsid w:val="0014512C"/>
    <w:rsid w:val="001451F1"/>
    <w:rsid w:val="0014526C"/>
    <w:rsid w:val="0014528E"/>
    <w:rsid w:val="001452E3"/>
    <w:rsid w:val="00145442"/>
    <w:rsid w:val="00145AA1"/>
    <w:rsid w:val="00145CB6"/>
    <w:rsid w:val="00146029"/>
    <w:rsid w:val="00146AA2"/>
    <w:rsid w:val="00146B93"/>
    <w:rsid w:val="00146D7F"/>
    <w:rsid w:val="00146DAA"/>
    <w:rsid w:val="00146E16"/>
    <w:rsid w:val="00146E50"/>
    <w:rsid w:val="00146E59"/>
    <w:rsid w:val="00146E97"/>
    <w:rsid w:val="00146F82"/>
    <w:rsid w:val="001477BD"/>
    <w:rsid w:val="00147B55"/>
    <w:rsid w:val="00147EF3"/>
    <w:rsid w:val="00150440"/>
    <w:rsid w:val="001515AC"/>
    <w:rsid w:val="00151769"/>
    <w:rsid w:val="00151C69"/>
    <w:rsid w:val="00151FCB"/>
    <w:rsid w:val="001520E2"/>
    <w:rsid w:val="001528CC"/>
    <w:rsid w:val="001529C9"/>
    <w:rsid w:val="001530C1"/>
    <w:rsid w:val="00153220"/>
    <w:rsid w:val="0015383A"/>
    <w:rsid w:val="00153851"/>
    <w:rsid w:val="00153D09"/>
    <w:rsid w:val="00153EF3"/>
    <w:rsid w:val="001540B2"/>
    <w:rsid w:val="00154184"/>
    <w:rsid w:val="00154A9B"/>
    <w:rsid w:val="00154AA3"/>
    <w:rsid w:val="0015523D"/>
    <w:rsid w:val="001554F0"/>
    <w:rsid w:val="0015613C"/>
    <w:rsid w:val="00156298"/>
    <w:rsid w:val="001569DB"/>
    <w:rsid w:val="00156D2E"/>
    <w:rsid w:val="00156E5D"/>
    <w:rsid w:val="001570B6"/>
    <w:rsid w:val="0015741C"/>
    <w:rsid w:val="00157AEF"/>
    <w:rsid w:val="00157CDE"/>
    <w:rsid w:val="00157ED1"/>
    <w:rsid w:val="0016001D"/>
    <w:rsid w:val="0016007B"/>
    <w:rsid w:val="001602CA"/>
    <w:rsid w:val="0016064B"/>
    <w:rsid w:val="00161D3C"/>
    <w:rsid w:val="00161FE9"/>
    <w:rsid w:val="00162411"/>
    <w:rsid w:val="001627B4"/>
    <w:rsid w:val="00162F72"/>
    <w:rsid w:val="001638BD"/>
    <w:rsid w:val="00163E1C"/>
    <w:rsid w:val="001649A6"/>
    <w:rsid w:val="00164B44"/>
    <w:rsid w:val="00164C23"/>
    <w:rsid w:val="00164F5A"/>
    <w:rsid w:val="00165636"/>
    <w:rsid w:val="00165F24"/>
    <w:rsid w:val="00166602"/>
    <w:rsid w:val="00166F7B"/>
    <w:rsid w:val="00167259"/>
    <w:rsid w:val="001672F7"/>
    <w:rsid w:val="0016732C"/>
    <w:rsid w:val="00167509"/>
    <w:rsid w:val="0016759F"/>
    <w:rsid w:val="00167627"/>
    <w:rsid w:val="0016782D"/>
    <w:rsid w:val="00170092"/>
    <w:rsid w:val="00171228"/>
    <w:rsid w:val="00171594"/>
    <w:rsid w:val="00171B1E"/>
    <w:rsid w:val="00171D23"/>
    <w:rsid w:val="00171D5F"/>
    <w:rsid w:val="00171E25"/>
    <w:rsid w:val="00172505"/>
    <w:rsid w:val="00172625"/>
    <w:rsid w:val="0017288A"/>
    <w:rsid w:val="00172CDA"/>
    <w:rsid w:val="00172F14"/>
    <w:rsid w:val="00173414"/>
    <w:rsid w:val="001734A1"/>
    <w:rsid w:val="0017432D"/>
    <w:rsid w:val="001744B1"/>
    <w:rsid w:val="0017461F"/>
    <w:rsid w:val="001746E9"/>
    <w:rsid w:val="00174A67"/>
    <w:rsid w:val="00174BDF"/>
    <w:rsid w:val="00174DF5"/>
    <w:rsid w:val="001756A1"/>
    <w:rsid w:val="00175858"/>
    <w:rsid w:val="00175C84"/>
    <w:rsid w:val="001762F1"/>
    <w:rsid w:val="0017685C"/>
    <w:rsid w:val="00176FB7"/>
    <w:rsid w:val="001772DA"/>
    <w:rsid w:val="001779B3"/>
    <w:rsid w:val="00177E20"/>
    <w:rsid w:val="001804A3"/>
    <w:rsid w:val="00180A4D"/>
    <w:rsid w:val="00180A9D"/>
    <w:rsid w:val="00180C70"/>
    <w:rsid w:val="00180FD8"/>
    <w:rsid w:val="0018119F"/>
    <w:rsid w:val="0018130E"/>
    <w:rsid w:val="001818B3"/>
    <w:rsid w:val="001818B9"/>
    <w:rsid w:val="001818E7"/>
    <w:rsid w:val="001820F4"/>
    <w:rsid w:val="0018219E"/>
    <w:rsid w:val="001827BC"/>
    <w:rsid w:val="001828DD"/>
    <w:rsid w:val="00182DDA"/>
    <w:rsid w:val="00182E4E"/>
    <w:rsid w:val="00182E62"/>
    <w:rsid w:val="00183555"/>
    <w:rsid w:val="00183F34"/>
    <w:rsid w:val="0018411D"/>
    <w:rsid w:val="00184317"/>
    <w:rsid w:val="0018444F"/>
    <w:rsid w:val="0018491E"/>
    <w:rsid w:val="00184BE8"/>
    <w:rsid w:val="00184ED0"/>
    <w:rsid w:val="00185040"/>
    <w:rsid w:val="00185048"/>
    <w:rsid w:val="0018592B"/>
    <w:rsid w:val="001859B7"/>
    <w:rsid w:val="00185D33"/>
    <w:rsid w:val="001867A0"/>
    <w:rsid w:val="00186B9C"/>
    <w:rsid w:val="00186E88"/>
    <w:rsid w:val="00187130"/>
    <w:rsid w:val="0018720A"/>
    <w:rsid w:val="00187329"/>
    <w:rsid w:val="0018768A"/>
    <w:rsid w:val="0018777B"/>
    <w:rsid w:val="001879C9"/>
    <w:rsid w:val="00187D17"/>
    <w:rsid w:val="001900E7"/>
    <w:rsid w:val="0019055E"/>
    <w:rsid w:val="00190984"/>
    <w:rsid w:val="00190A1A"/>
    <w:rsid w:val="00190D0B"/>
    <w:rsid w:val="00191070"/>
    <w:rsid w:val="001911B6"/>
    <w:rsid w:val="00191218"/>
    <w:rsid w:val="001920CC"/>
    <w:rsid w:val="001923B9"/>
    <w:rsid w:val="00192587"/>
    <w:rsid w:val="00192765"/>
    <w:rsid w:val="00193100"/>
    <w:rsid w:val="00194256"/>
    <w:rsid w:val="001945CF"/>
    <w:rsid w:val="001946C3"/>
    <w:rsid w:val="001947B6"/>
    <w:rsid w:val="001947E5"/>
    <w:rsid w:val="001956C4"/>
    <w:rsid w:val="001959F0"/>
    <w:rsid w:val="00195CE7"/>
    <w:rsid w:val="001964AB"/>
    <w:rsid w:val="00196556"/>
    <w:rsid w:val="00196654"/>
    <w:rsid w:val="00196C90"/>
    <w:rsid w:val="00196FED"/>
    <w:rsid w:val="001972B4"/>
    <w:rsid w:val="0019787F"/>
    <w:rsid w:val="001979FE"/>
    <w:rsid w:val="001A06DB"/>
    <w:rsid w:val="001A0B5F"/>
    <w:rsid w:val="001A0E13"/>
    <w:rsid w:val="001A12A1"/>
    <w:rsid w:val="001A1405"/>
    <w:rsid w:val="001A17B0"/>
    <w:rsid w:val="001A1F6C"/>
    <w:rsid w:val="001A271B"/>
    <w:rsid w:val="001A2AE0"/>
    <w:rsid w:val="001A2D1D"/>
    <w:rsid w:val="001A3B37"/>
    <w:rsid w:val="001A43F8"/>
    <w:rsid w:val="001A4451"/>
    <w:rsid w:val="001A45F2"/>
    <w:rsid w:val="001A4E74"/>
    <w:rsid w:val="001A540F"/>
    <w:rsid w:val="001A57B6"/>
    <w:rsid w:val="001A5F17"/>
    <w:rsid w:val="001A6206"/>
    <w:rsid w:val="001A63E0"/>
    <w:rsid w:val="001A64F5"/>
    <w:rsid w:val="001A65D2"/>
    <w:rsid w:val="001A6ED1"/>
    <w:rsid w:val="001A7532"/>
    <w:rsid w:val="001A75A9"/>
    <w:rsid w:val="001A76EF"/>
    <w:rsid w:val="001A77B5"/>
    <w:rsid w:val="001A78B7"/>
    <w:rsid w:val="001A7C84"/>
    <w:rsid w:val="001B002C"/>
    <w:rsid w:val="001B04F3"/>
    <w:rsid w:val="001B0CEB"/>
    <w:rsid w:val="001B12FA"/>
    <w:rsid w:val="001B1993"/>
    <w:rsid w:val="001B1E36"/>
    <w:rsid w:val="001B2142"/>
    <w:rsid w:val="001B241B"/>
    <w:rsid w:val="001B2C66"/>
    <w:rsid w:val="001B3221"/>
    <w:rsid w:val="001B3773"/>
    <w:rsid w:val="001B3806"/>
    <w:rsid w:val="001B3F3D"/>
    <w:rsid w:val="001B43C8"/>
    <w:rsid w:val="001B4E9B"/>
    <w:rsid w:val="001B4F67"/>
    <w:rsid w:val="001B585E"/>
    <w:rsid w:val="001B5DE1"/>
    <w:rsid w:val="001B68DD"/>
    <w:rsid w:val="001B6BAA"/>
    <w:rsid w:val="001B6F35"/>
    <w:rsid w:val="001B7647"/>
    <w:rsid w:val="001B78B8"/>
    <w:rsid w:val="001B7E29"/>
    <w:rsid w:val="001C00FD"/>
    <w:rsid w:val="001C015D"/>
    <w:rsid w:val="001C02BD"/>
    <w:rsid w:val="001C041C"/>
    <w:rsid w:val="001C04E5"/>
    <w:rsid w:val="001C058F"/>
    <w:rsid w:val="001C05B8"/>
    <w:rsid w:val="001C0C03"/>
    <w:rsid w:val="001C10A8"/>
    <w:rsid w:val="001C14EA"/>
    <w:rsid w:val="001C1831"/>
    <w:rsid w:val="001C1BCD"/>
    <w:rsid w:val="001C1E85"/>
    <w:rsid w:val="001C1F82"/>
    <w:rsid w:val="001C251E"/>
    <w:rsid w:val="001C27CC"/>
    <w:rsid w:val="001C2BDC"/>
    <w:rsid w:val="001C2C5C"/>
    <w:rsid w:val="001C2D2C"/>
    <w:rsid w:val="001C2E82"/>
    <w:rsid w:val="001C40F5"/>
    <w:rsid w:val="001C481C"/>
    <w:rsid w:val="001C52E7"/>
    <w:rsid w:val="001C5837"/>
    <w:rsid w:val="001C5AB6"/>
    <w:rsid w:val="001C5F7A"/>
    <w:rsid w:val="001C69EC"/>
    <w:rsid w:val="001C6C3B"/>
    <w:rsid w:val="001C70B9"/>
    <w:rsid w:val="001C76AC"/>
    <w:rsid w:val="001C7796"/>
    <w:rsid w:val="001C7D7C"/>
    <w:rsid w:val="001C7E90"/>
    <w:rsid w:val="001C7EA9"/>
    <w:rsid w:val="001D0537"/>
    <w:rsid w:val="001D06D4"/>
    <w:rsid w:val="001D0785"/>
    <w:rsid w:val="001D088F"/>
    <w:rsid w:val="001D0F11"/>
    <w:rsid w:val="001D0FAB"/>
    <w:rsid w:val="001D111D"/>
    <w:rsid w:val="001D12C1"/>
    <w:rsid w:val="001D1409"/>
    <w:rsid w:val="001D15E3"/>
    <w:rsid w:val="001D1FE6"/>
    <w:rsid w:val="001D2A22"/>
    <w:rsid w:val="001D2C61"/>
    <w:rsid w:val="001D2C7F"/>
    <w:rsid w:val="001D3CF5"/>
    <w:rsid w:val="001D43F3"/>
    <w:rsid w:val="001D45BC"/>
    <w:rsid w:val="001D4DB3"/>
    <w:rsid w:val="001D52F8"/>
    <w:rsid w:val="001D535E"/>
    <w:rsid w:val="001D54A5"/>
    <w:rsid w:val="001D5825"/>
    <w:rsid w:val="001D5929"/>
    <w:rsid w:val="001D5AE2"/>
    <w:rsid w:val="001D5CC6"/>
    <w:rsid w:val="001D643E"/>
    <w:rsid w:val="001D6EDD"/>
    <w:rsid w:val="001D7056"/>
    <w:rsid w:val="001D70D2"/>
    <w:rsid w:val="001D7313"/>
    <w:rsid w:val="001D761B"/>
    <w:rsid w:val="001D789E"/>
    <w:rsid w:val="001D7F46"/>
    <w:rsid w:val="001E00F8"/>
    <w:rsid w:val="001E03E6"/>
    <w:rsid w:val="001E0517"/>
    <w:rsid w:val="001E098C"/>
    <w:rsid w:val="001E0B23"/>
    <w:rsid w:val="001E12FC"/>
    <w:rsid w:val="001E148C"/>
    <w:rsid w:val="001E15E6"/>
    <w:rsid w:val="001E15FA"/>
    <w:rsid w:val="001E1811"/>
    <w:rsid w:val="001E192E"/>
    <w:rsid w:val="001E1E0C"/>
    <w:rsid w:val="001E2152"/>
    <w:rsid w:val="001E2314"/>
    <w:rsid w:val="001E329E"/>
    <w:rsid w:val="001E3373"/>
    <w:rsid w:val="001E3E23"/>
    <w:rsid w:val="001E46F9"/>
    <w:rsid w:val="001E47D6"/>
    <w:rsid w:val="001E4CEE"/>
    <w:rsid w:val="001E4EDD"/>
    <w:rsid w:val="001E4F0B"/>
    <w:rsid w:val="001E4F92"/>
    <w:rsid w:val="001E5670"/>
    <w:rsid w:val="001E5717"/>
    <w:rsid w:val="001E57A8"/>
    <w:rsid w:val="001E5ED5"/>
    <w:rsid w:val="001E65E9"/>
    <w:rsid w:val="001E6BE6"/>
    <w:rsid w:val="001E7153"/>
    <w:rsid w:val="001E72DA"/>
    <w:rsid w:val="001E74DC"/>
    <w:rsid w:val="001E7CD0"/>
    <w:rsid w:val="001E7E81"/>
    <w:rsid w:val="001F007A"/>
    <w:rsid w:val="001F015A"/>
    <w:rsid w:val="001F051F"/>
    <w:rsid w:val="001F136A"/>
    <w:rsid w:val="001F152E"/>
    <w:rsid w:val="001F1667"/>
    <w:rsid w:val="001F1B93"/>
    <w:rsid w:val="001F1C1D"/>
    <w:rsid w:val="001F1D42"/>
    <w:rsid w:val="001F2191"/>
    <w:rsid w:val="001F2382"/>
    <w:rsid w:val="001F24BB"/>
    <w:rsid w:val="001F2506"/>
    <w:rsid w:val="001F26C5"/>
    <w:rsid w:val="001F2932"/>
    <w:rsid w:val="001F2B6A"/>
    <w:rsid w:val="001F2D2D"/>
    <w:rsid w:val="001F2D93"/>
    <w:rsid w:val="001F302A"/>
    <w:rsid w:val="001F3315"/>
    <w:rsid w:val="001F3376"/>
    <w:rsid w:val="001F3A0E"/>
    <w:rsid w:val="001F3AE8"/>
    <w:rsid w:val="001F3E0C"/>
    <w:rsid w:val="001F435F"/>
    <w:rsid w:val="001F4732"/>
    <w:rsid w:val="001F4BB1"/>
    <w:rsid w:val="001F549A"/>
    <w:rsid w:val="001F54B9"/>
    <w:rsid w:val="001F5D28"/>
    <w:rsid w:val="001F5EA1"/>
    <w:rsid w:val="001F620E"/>
    <w:rsid w:val="001F6239"/>
    <w:rsid w:val="001F75F0"/>
    <w:rsid w:val="001F78DA"/>
    <w:rsid w:val="00200078"/>
    <w:rsid w:val="00200106"/>
    <w:rsid w:val="00200AAA"/>
    <w:rsid w:val="00200D84"/>
    <w:rsid w:val="00201233"/>
    <w:rsid w:val="00201502"/>
    <w:rsid w:val="002015F2"/>
    <w:rsid w:val="00201A49"/>
    <w:rsid w:val="00201AA7"/>
    <w:rsid w:val="002023EC"/>
    <w:rsid w:val="00202655"/>
    <w:rsid w:val="0020271A"/>
    <w:rsid w:val="0020271B"/>
    <w:rsid w:val="002029FF"/>
    <w:rsid w:val="00202D64"/>
    <w:rsid w:val="00203195"/>
    <w:rsid w:val="00203408"/>
    <w:rsid w:val="00203514"/>
    <w:rsid w:val="002042E8"/>
    <w:rsid w:val="00204941"/>
    <w:rsid w:val="00204B42"/>
    <w:rsid w:val="00204C27"/>
    <w:rsid w:val="00204DF3"/>
    <w:rsid w:val="002054BA"/>
    <w:rsid w:val="00205D3F"/>
    <w:rsid w:val="00206491"/>
    <w:rsid w:val="00206910"/>
    <w:rsid w:val="0020706D"/>
    <w:rsid w:val="0020724D"/>
    <w:rsid w:val="00207334"/>
    <w:rsid w:val="00207E41"/>
    <w:rsid w:val="00210420"/>
    <w:rsid w:val="0021082D"/>
    <w:rsid w:val="002108A3"/>
    <w:rsid w:val="00210C3A"/>
    <w:rsid w:val="002110EF"/>
    <w:rsid w:val="00211223"/>
    <w:rsid w:val="002117A1"/>
    <w:rsid w:val="0021232F"/>
    <w:rsid w:val="00212376"/>
    <w:rsid w:val="00212A16"/>
    <w:rsid w:val="00212A8B"/>
    <w:rsid w:val="00212ACC"/>
    <w:rsid w:val="00212EF0"/>
    <w:rsid w:val="002131AA"/>
    <w:rsid w:val="00213253"/>
    <w:rsid w:val="002132C6"/>
    <w:rsid w:val="00213F08"/>
    <w:rsid w:val="002161F6"/>
    <w:rsid w:val="00216241"/>
    <w:rsid w:val="002169E2"/>
    <w:rsid w:val="00216C65"/>
    <w:rsid w:val="00216DC4"/>
    <w:rsid w:val="00216FAB"/>
    <w:rsid w:val="00217093"/>
    <w:rsid w:val="00217737"/>
    <w:rsid w:val="00217A16"/>
    <w:rsid w:val="00217A5F"/>
    <w:rsid w:val="00217A65"/>
    <w:rsid w:val="00217D02"/>
    <w:rsid w:val="00217D05"/>
    <w:rsid w:val="00217F2A"/>
    <w:rsid w:val="0022005E"/>
    <w:rsid w:val="002200F8"/>
    <w:rsid w:val="0022093E"/>
    <w:rsid w:val="00221AC4"/>
    <w:rsid w:val="0022232E"/>
    <w:rsid w:val="00222A9B"/>
    <w:rsid w:val="00222B45"/>
    <w:rsid w:val="00223208"/>
    <w:rsid w:val="002233B0"/>
    <w:rsid w:val="002233D4"/>
    <w:rsid w:val="00223718"/>
    <w:rsid w:val="00223ED9"/>
    <w:rsid w:val="00224168"/>
    <w:rsid w:val="0022458F"/>
    <w:rsid w:val="0022485D"/>
    <w:rsid w:val="00224937"/>
    <w:rsid w:val="0022536F"/>
    <w:rsid w:val="002253EC"/>
    <w:rsid w:val="00225DD3"/>
    <w:rsid w:val="00226179"/>
    <w:rsid w:val="00226459"/>
    <w:rsid w:val="0022653A"/>
    <w:rsid w:val="00226D97"/>
    <w:rsid w:val="00227516"/>
    <w:rsid w:val="002275E0"/>
    <w:rsid w:val="00227F07"/>
    <w:rsid w:val="00230704"/>
    <w:rsid w:val="00232471"/>
    <w:rsid w:val="00232C83"/>
    <w:rsid w:val="00232F68"/>
    <w:rsid w:val="00233005"/>
    <w:rsid w:val="00233594"/>
    <w:rsid w:val="00233BDA"/>
    <w:rsid w:val="00233C77"/>
    <w:rsid w:val="00233D51"/>
    <w:rsid w:val="002347D2"/>
    <w:rsid w:val="002348EC"/>
    <w:rsid w:val="00234D8E"/>
    <w:rsid w:val="00234EC7"/>
    <w:rsid w:val="002351DC"/>
    <w:rsid w:val="0023548D"/>
    <w:rsid w:val="002354CA"/>
    <w:rsid w:val="002356DF"/>
    <w:rsid w:val="00235C32"/>
    <w:rsid w:val="002360E8"/>
    <w:rsid w:val="0023617E"/>
    <w:rsid w:val="0023658E"/>
    <w:rsid w:val="00236877"/>
    <w:rsid w:val="002369BD"/>
    <w:rsid w:val="00237195"/>
    <w:rsid w:val="002376A9"/>
    <w:rsid w:val="00237741"/>
    <w:rsid w:val="00237F25"/>
    <w:rsid w:val="00240160"/>
    <w:rsid w:val="00240965"/>
    <w:rsid w:val="00240FA5"/>
    <w:rsid w:val="002412E0"/>
    <w:rsid w:val="0024184F"/>
    <w:rsid w:val="00241E79"/>
    <w:rsid w:val="002421F2"/>
    <w:rsid w:val="00242599"/>
    <w:rsid w:val="002425BF"/>
    <w:rsid w:val="00242921"/>
    <w:rsid w:val="00242E3B"/>
    <w:rsid w:val="00242F2D"/>
    <w:rsid w:val="002431AE"/>
    <w:rsid w:val="00243BF3"/>
    <w:rsid w:val="00243E5F"/>
    <w:rsid w:val="00244179"/>
    <w:rsid w:val="00244282"/>
    <w:rsid w:val="00244446"/>
    <w:rsid w:val="0024449C"/>
    <w:rsid w:val="00244766"/>
    <w:rsid w:val="00244D89"/>
    <w:rsid w:val="00245A90"/>
    <w:rsid w:val="00245F2C"/>
    <w:rsid w:val="00246A5F"/>
    <w:rsid w:val="00247671"/>
    <w:rsid w:val="002501FB"/>
    <w:rsid w:val="00250858"/>
    <w:rsid w:val="00250900"/>
    <w:rsid w:val="00250B6A"/>
    <w:rsid w:val="00250CF4"/>
    <w:rsid w:val="00250D48"/>
    <w:rsid w:val="00251091"/>
    <w:rsid w:val="002512F6"/>
    <w:rsid w:val="0025139B"/>
    <w:rsid w:val="0025177C"/>
    <w:rsid w:val="00251F81"/>
    <w:rsid w:val="00252192"/>
    <w:rsid w:val="0025271B"/>
    <w:rsid w:val="00252A1B"/>
    <w:rsid w:val="00252BE6"/>
    <w:rsid w:val="00252CC0"/>
    <w:rsid w:val="00252F9D"/>
    <w:rsid w:val="0025334C"/>
    <w:rsid w:val="00253458"/>
    <w:rsid w:val="00253599"/>
    <w:rsid w:val="0025364D"/>
    <w:rsid w:val="0025389B"/>
    <w:rsid w:val="00253A42"/>
    <w:rsid w:val="00253BF9"/>
    <w:rsid w:val="00253E0D"/>
    <w:rsid w:val="0025417E"/>
    <w:rsid w:val="0025472B"/>
    <w:rsid w:val="00254AAA"/>
    <w:rsid w:val="00254E4C"/>
    <w:rsid w:val="00254FFA"/>
    <w:rsid w:val="0025568E"/>
    <w:rsid w:val="002559CE"/>
    <w:rsid w:val="00256488"/>
    <w:rsid w:val="002564D7"/>
    <w:rsid w:val="00256504"/>
    <w:rsid w:val="00256570"/>
    <w:rsid w:val="0025699C"/>
    <w:rsid w:val="00257009"/>
    <w:rsid w:val="00257259"/>
    <w:rsid w:val="00260036"/>
    <w:rsid w:val="00260614"/>
    <w:rsid w:val="002608B2"/>
    <w:rsid w:val="00260C09"/>
    <w:rsid w:val="00260D13"/>
    <w:rsid w:val="00260DC3"/>
    <w:rsid w:val="0026119D"/>
    <w:rsid w:val="00261236"/>
    <w:rsid w:val="00261B0B"/>
    <w:rsid w:val="00261B7E"/>
    <w:rsid w:val="00261EEF"/>
    <w:rsid w:val="00262884"/>
    <w:rsid w:val="002628CA"/>
    <w:rsid w:val="00262A7B"/>
    <w:rsid w:val="00262C32"/>
    <w:rsid w:val="00262DFF"/>
    <w:rsid w:val="00262E85"/>
    <w:rsid w:val="00262F08"/>
    <w:rsid w:val="00262F2D"/>
    <w:rsid w:val="002631FD"/>
    <w:rsid w:val="00263315"/>
    <w:rsid w:val="00263521"/>
    <w:rsid w:val="002643F8"/>
    <w:rsid w:val="0026446B"/>
    <w:rsid w:val="00264556"/>
    <w:rsid w:val="0026456F"/>
    <w:rsid w:val="002645AF"/>
    <w:rsid w:val="0026496C"/>
    <w:rsid w:val="00264B24"/>
    <w:rsid w:val="0026554E"/>
    <w:rsid w:val="002656C4"/>
    <w:rsid w:val="00265710"/>
    <w:rsid w:val="00265BDA"/>
    <w:rsid w:val="00266A6D"/>
    <w:rsid w:val="00266F6D"/>
    <w:rsid w:val="0026707D"/>
    <w:rsid w:val="00267366"/>
    <w:rsid w:val="002673B1"/>
    <w:rsid w:val="0026789D"/>
    <w:rsid w:val="00267C76"/>
    <w:rsid w:val="00267C95"/>
    <w:rsid w:val="00267D79"/>
    <w:rsid w:val="002708CD"/>
    <w:rsid w:val="00270C8E"/>
    <w:rsid w:val="00270EAC"/>
    <w:rsid w:val="00271288"/>
    <w:rsid w:val="00271427"/>
    <w:rsid w:val="00271702"/>
    <w:rsid w:val="00271AE9"/>
    <w:rsid w:val="00271CE4"/>
    <w:rsid w:val="00271FED"/>
    <w:rsid w:val="00272EC3"/>
    <w:rsid w:val="00274451"/>
    <w:rsid w:val="0027455E"/>
    <w:rsid w:val="00274D7C"/>
    <w:rsid w:val="00274D8D"/>
    <w:rsid w:val="0027577E"/>
    <w:rsid w:val="00276136"/>
    <w:rsid w:val="002761FE"/>
    <w:rsid w:val="00276201"/>
    <w:rsid w:val="00276835"/>
    <w:rsid w:val="00276E50"/>
    <w:rsid w:val="00277313"/>
    <w:rsid w:val="00277B75"/>
    <w:rsid w:val="00277DEB"/>
    <w:rsid w:val="00277E9B"/>
    <w:rsid w:val="0028013E"/>
    <w:rsid w:val="0028014C"/>
    <w:rsid w:val="002806B8"/>
    <w:rsid w:val="002807DC"/>
    <w:rsid w:val="0028090B"/>
    <w:rsid w:val="00280997"/>
    <w:rsid w:val="00280A65"/>
    <w:rsid w:val="00280B3C"/>
    <w:rsid w:val="00280DAC"/>
    <w:rsid w:val="002813D3"/>
    <w:rsid w:val="002815C3"/>
    <w:rsid w:val="0028163F"/>
    <w:rsid w:val="0028195B"/>
    <w:rsid w:val="00281B2E"/>
    <w:rsid w:val="00281D66"/>
    <w:rsid w:val="00282061"/>
    <w:rsid w:val="0028233C"/>
    <w:rsid w:val="00282D13"/>
    <w:rsid w:val="00282E58"/>
    <w:rsid w:val="0028316A"/>
    <w:rsid w:val="002836AA"/>
    <w:rsid w:val="0028378E"/>
    <w:rsid w:val="0028394A"/>
    <w:rsid w:val="00283B58"/>
    <w:rsid w:val="00283CB3"/>
    <w:rsid w:val="00284010"/>
    <w:rsid w:val="00284B0A"/>
    <w:rsid w:val="00284BA2"/>
    <w:rsid w:val="0028516D"/>
    <w:rsid w:val="00285335"/>
    <w:rsid w:val="00285365"/>
    <w:rsid w:val="002855E8"/>
    <w:rsid w:val="002856BF"/>
    <w:rsid w:val="002858E7"/>
    <w:rsid w:val="00285988"/>
    <w:rsid w:val="00286177"/>
    <w:rsid w:val="002864DD"/>
    <w:rsid w:val="00286E6D"/>
    <w:rsid w:val="00287C73"/>
    <w:rsid w:val="00290100"/>
    <w:rsid w:val="002902EF"/>
    <w:rsid w:val="00290332"/>
    <w:rsid w:val="00290502"/>
    <w:rsid w:val="00290B23"/>
    <w:rsid w:val="00290EAE"/>
    <w:rsid w:val="00290FDB"/>
    <w:rsid w:val="0029155A"/>
    <w:rsid w:val="0029157A"/>
    <w:rsid w:val="002916D3"/>
    <w:rsid w:val="00291AC9"/>
    <w:rsid w:val="00291EE0"/>
    <w:rsid w:val="0029203E"/>
    <w:rsid w:val="002924AB"/>
    <w:rsid w:val="00292B06"/>
    <w:rsid w:val="00292CAB"/>
    <w:rsid w:val="00293536"/>
    <w:rsid w:val="0029373E"/>
    <w:rsid w:val="002937AD"/>
    <w:rsid w:val="00293A44"/>
    <w:rsid w:val="002945B6"/>
    <w:rsid w:val="002947A5"/>
    <w:rsid w:val="00294AD0"/>
    <w:rsid w:val="00294D7E"/>
    <w:rsid w:val="00294D91"/>
    <w:rsid w:val="00295102"/>
    <w:rsid w:val="00295131"/>
    <w:rsid w:val="00295564"/>
    <w:rsid w:val="00295579"/>
    <w:rsid w:val="0029561D"/>
    <w:rsid w:val="00295C57"/>
    <w:rsid w:val="00295F80"/>
    <w:rsid w:val="002962F7"/>
    <w:rsid w:val="00296599"/>
    <w:rsid w:val="00296617"/>
    <w:rsid w:val="00296BBE"/>
    <w:rsid w:val="002976BF"/>
    <w:rsid w:val="00297762"/>
    <w:rsid w:val="002979C4"/>
    <w:rsid w:val="00297B82"/>
    <w:rsid w:val="002A0610"/>
    <w:rsid w:val="002A0792"/>
    <w:rsid w:val="002A0C29"/>
    <w:rsid w:val="002A0C4A"/>
    <w:rsid w:val="002A0DEA"/>
    <w:rsid w:val="002A1026"/>
    <w:rsid w:val="002A120D"/>
    <w:rsid w:val="002A1AF6"/>
    <w:rsid w:val="002A20CE"/>
    <w:rsid w:val="002A275B"/>
    <w:rsid w:val="002A2A5A"/>
    <w:rsid w:val="002A2AFB"/>
    <w:rsid w:val="002A2EC0"/>
    <w:rsid w:val="002A3305"/>
    <w:rsid w:val="002A3367"/>
    <w:rsid w:val="002A3EC4"/>
    <w:rsid w:val="002A3FCB"/>
    <w:rsid w:val="002A4105"/>
    <w:rsid w:val="002A4887"/>
    <w:rsid w:val="002A4DEC"/>
    <w:rsid w:val="002A5251"/>
    <w:rsid w:val="002A54FF"/>
    <w:rsid w:val="002A5696"/>
    <w:rsid w:val="002A5ACC"/>
    <w:rsid w:val="002A6301"/>
    <w:rsid w:val="002A65BC"/>
    <w:rsid w:val="002A68D1"/>
    <w:rsid w:val="002A6D88"/>
    <w:rsid w:val="002A7084"/>
    <w:rsid w:val="002A76B2"/>
    <w:rsid w:val="002A78CE"/>
    <w:rsid w:val="002A78F0"/>
    <w:rsid w:val="002A7A15"/>
    <w:rsid w:val="002B041D"/>
    <w:rsid w:val="002B0EB4"/>
    <w:rsid w:val="002B14FC"/>
    <w:rsid w:val="002B16AD"/>
    <w:rsid w:val="002B1916"/>
    <w:rsid w:val="002B2BD8"/>
    <w:rsid w:val="002B2CF8"/>
    <w:rsid w:val="002B3467"/>
    <w:rsid w:val="002B39F1"/>
    <w:rsid w:val="002B3E53"/>
    <w:rsid w:val="002B4153"/>
    <w:rsid w:val="002B4258"/>
    <w:rsid w:val="002B466E"/>
    <w:rsid w:val="002B484F"/>
    <w:rsid w:val="002B4E5B"/>
    <w:rsid w:val="002B5175"/>
    <w:rsid w:val="002B5216"/>
    <w:rsid w:val="002B5342"/>
    <w:rsid w:val="002B546E"/>
    <w:rsid w:val="002B549C"/>
    <w:rsid w:val="002B5912"/>
    <w:rsid w:val="002B5DBD"/>
    <w:rsid w:val="002B611A"/>
    <w:rsid w:val="002B6988"/>
    <w:rsid w:val="002B6DFC"/>
    <w:rsid w:val="002B71A0"/>
    <w:rsid w:val="002B7644"/>
    <w:rsid w:val="002C01FD"/>
    <w:rsid w:val="002C0276"/>
    <w:rsid w:val="002C064D"/>
    <w:rsid w:val="002C0948"/>
    <w:rsid w:val="002C10E7"/>
    <w:rsid w:val="002C1E19"/>
    <w:rsid w:val="002C2014"/>
    <w:rsid w:val="002C215C"/>
    <w:rsid w:val="002C23D8"/>
    <w:rsid w:val="002C2403"/>
    <w:rsid w:val="002C2420"/>
    <w:rsid w:val="002C2CC5"/>
    <w:rsid w:val="002C2F75"/>
    <w:rsid w:val="002C3D55"/>
    <w:rsid w:val="002C3E2E"/>
    <w:rsid w:val="002C3EDF"/>
    <w:rsid w:val="002C432E"/>
    <w:rsid w:val="002C45B6"/>
    <w:rsid w:val="002C4696"/>
    <w:rsid w:val="002C4861"/>
    <w:rsid w:val="002C4C81"/>
    <w:rsid w:val="002C501A"/>
    <w:rsid w:val="002C51EC"/>
    <w:rsid w:val="002C5229"/>
    <w:rsid w:val="002C543D"/>
    <w:rsid w:val="002C5518"/>
    <w:rsid w:val="002C56F2"/>
    <w:rsid w:val="002C6317"/>
    <w:rsid w:val="002C6BEB"/>
    <w:rsid w:val="002C6F0D"/>
    <w:rsid w:val="002C6F11"/>
    <w:rsid w:val="002C7207"/>
    <w:rsid w:val="002C7E90"/>
    <w:rsid w:val="002D0197"/>
    <w:rsid w:val="002D02F3"/>
    <w:rsid w:val="002D09DC"/>
    <w:rsid w:val="002D0B29"/>
    <w:rsid w:val="002D0E5F"/>
    <w:rsid w:val="002D13C6"/>
    <w:rsid w:val="002D147B"/>
    <w:rsid w:val="002D1C63"/>
    <w:rsid w:val="002D200E"/>
    <w:rsid w:val="002D22C6"/>
    <w:rsid w:val="002D2866"/>
    <w:rsid w:val="002D390E"/>
    <w:rsid w:val="002D3EB9"/>
    <w:rsid w:val="002D455C"/>
    <w:rsid w:val="002D510A"/>
    <w:rsid w:val="002D5164"/>
    <w:rsid w:val="002D5785"/>
    <w:rsid w:val="002D585A"/>
    <w:rsid w:val="002D59C9"/>
    <w:rsid w:val="002D63A1"/>
    <w:rsid w:val="002D63E9"/>
    <w:rsid w:val="002D642F"/>
    <w:rsid w:val="002D66B0"/>
    <w:rsid w:val="002D69F4"/>
    <w:rsid w:val="002D7408"/>
    <w:rsid w:val="002D779F"/>
    <w:rsid w:val="002E0041"/>
    <w:rsid w:val="002E05B3"/>
    <w:rsid w:val="002E0CAD"/>
    <w:rsid w:val="002E0D07"/>
    <w:rsid w:val="002E144E"/>
    <w:rsid w:val="002E159B"/>
    <w:rsid w:val="002E15E5"/>
    <w:rsid w:val="002E18FB"/>
    <w:rsid w:val="002E1E89"/>
    <w:rsid w:val="002E1EF0"/>
    <w:rsid w:val="002E23EE"/>
    <w:rsid w:val="002E2426"/>
    <w:rsid w:val="002E33B7"/>
    <w:rsid w:val="002E34F2"/>
    <w:rsid w:val="002E3918"/>
    <w:rsid w:val="002E3956"/>
    <w:rsid w:val="002E3971"/>
    <w:rsid w:val="002E3F0C"/>
    <w:rsid w:val="002E476A"/>
    <w:rsid w:val="002E479C"/>
    <w:rsid w:val="002E5176"/>
    <w:rsid w:val="002E55CA"/>
    <w:rsid w:val="002E5887"/>
    <w:rsid w:val="002E5B17"/>
    <w:rsid w:val="002E5BDC"/>
    <w:rsid w:val="002E6257"/>
    <w:rsid w:val="002E65B5"/>
    <w:rsid w:val="002E6F08"/>
    <w:rsid w:val="002E7086"/>
    <w:rsid w:val="002E71EE"/>
    <w:rsid w:val="002E7845"/>
    <w:rsid w:val="002E7C1E"/>
    <w:rsid w:val="002E7E16"/>
    <w:rsid w:val="002F04F6"/>
    <w:rsid w:val="002F07D1"/>
    <w:rsid w:val="002F0CD1"/>
    <w:rsid w:val="002F1108"/>
    <w:rsid w:val="002F1E90"/>
    <w:rsid w:val="002F295C"/>
    <w:rsid w:val="002F2A65"/>
    <w:rsid w:val="002F2ADA"/>
    <w:rsid w:val="002F3027"/>
    <w:rsid w:val="002F3220"/>
    <w:rsid w:val="002F3239"/>
    <w:rsid w:val="002F378B"/>
    <w:rsid w:val="002F3B59"/>
    <w:rsid w:val="002F4005"/>
    <w:rsid w:val="002F4063"/>
    <w:rsid w:val="002F47CF"/>
    <w:rsid w:val="002F4BAB"/>
    <w:rsid w:val="002F5083"/>
    <w:rsid w:val="002F52EE"/>
    <w:rsid w:val="002F56A7"/>
    <w:rsid w:val="002F5BB5"/>
    <w:rsid w:val="002F5F37"/>
    <w:rsid w:val="002F6AFD"/>
    <w:rsid w:val="002F6EED"/>
    <w:rsid w:val="002F7289"/>
    <w:rsid w:val="002F72C9"/>
    <w:rsid w:val="002F74FB"/>
    <w:rsid w:val="002F7680"/>
    <w:rsid w:val="002F7E80"/>
    <w:rsid w:val="00300039"/>
    <w:rsid w:val="00300395"/>
    <w:rsid w:val="00300435"/>
    <w:rsid w:val="003006DF"/>
    <w:rsid w:val="003008B8"/>
    <w:rsid w:val="003009BA"/>
    <w:rsid w:val="00300A9D"/>
    <w:rsid w:val="00301190"/>
    <w:rsid w:val="003013B2"/>
    <w:rsid w:val="00301481"/>
    <w:rsid w:val="0030162B"/>
    <w:rsid w:val="00301854"/>
    <w:rsid w:val="0030199E"/>
    <w:rsid w:val="00301C00"/>
    <w:rsid w:val="00301CCF"/>
    <w:rsid w:val="00302141"/>
    <w:rsid w:val="0030219D"/>
    <w:rsid w:val="003024EE"/>
    <w:rsid w:val="00302F1A"/>
    <w:rsid w:val="0030331B"/>
    <w:rsid w:val="00303386"/>
    <w:rsid w:val="003035B9"/>
    <w:rsid w:val="00303930"/>
    <w:rsid w:val="0030467F"/>
    <w:rsid w:val="00304947"/>
    <w:rsid w:val="00305488"/>
    <w:rsid w:val="003058CB"/>
    <w:rsid w:val="00305922"/>
    <w:rsid w:val="00305944"/>
    <w:rsid w:val="00305DBD"/>
    <w:rsid w:val="00305F10"/>
    <w:rsid w:val="003060CE"/>
    <w:rsid w:val="00306152"/>
    <w:rsid w:val="003061AD"/>
    <w:rsid w:val="003062C9"/>
    <w:rsid w:val="00306385"/>
    <w:rsid w:val="0030655F"/>
    <w:rsid w:val="0030689B"/>
    <w:rsid w:val="0030728B"/>
    <w:rsid w:val="0030745C"/>
    <w:rsid w:val="00307683"/>
    <w:rsid w:val="00310878"/>
    <w:rsid w:val="00310D38"/>
    <w:rsid w:val="00310D90"/>
    <w:rsid w:val="003116CA"/>
    <w:rsid w:val="0031171B"/>
    <w:rsid w:val="003123E2"/>
    <w:rsid w:val="003124AE"/>
    <w:rsid w:val="00312618"/>
    <w:rsid w:val="00312930"/>
    <w:rsid w:val="003129E9"/>
    <w:rsid w:val="00312BBE"/>
    <w:rsid w:val="00314301"/>
    <w:rsid w:val="00314397"/>
    <w:rsid w:val="00314509"/>
    <w:rsid w:val="00314643"/>
    <w:rsid w:val="00314B64"/>
    <w:rsid w:val="003151D8"/>
    <w:rsid w:val="00315219"/>
    <w:rsid w:val="00315377"/>
    <w:rsid w:val="0031568B"/>
    <w:rsid w:val="00316757"/>
    <w:rsid w:val="003167D3"/>
    <w:rsid w:val="00316A76"/>
    <w:rsid w:val="00316E34"/>
    <w:rsid w:val="003173E8"/>
    <w:rsid w:val="0031766E"/>
    <w:rsid w:val="00317CAF"/>
    <w:rsid w:val="0032001C"/>
    <w:rsid w:val="0032114A"/>
    <w:rsid w:val="003216C5"/>
    <w:rsid w:val="00321C34"/>
    <w:rsid w:val="0032212B"/>
    <w:rsid w:val="003222B6"/>
    <w:rsid w:val="00322583"/>
    <w:rsid w:val="003225D7"/>
    <w:rsid w:val="00322A7A"/>
    <w:rsid w:val="00322B37"/>
    <w:rsid w:val="00322E7B"/>
    <w:rsid w:val="0032303B"/>
    <w:rsid w:val="0032314B"/>
    <w:rsid w:val="0032349E"/>
    <w:rsid w:val="00323602"/>
    <w:rsid w:val="003238EE"/>
    <w:rsid w:val="00323ADD"/>
    <w:rsid w:val="003242CE"/>
    <w:rsid w:val="003243E8"/>
    <w:rsid w:val="00324522"/>
    <w:rsid w:val="00324551"/>
    <w:rsid w:val="00324C79"/>
    <w:rsid w:val="00324EF3"/>
    <w:rsid w:val="00324F03"/>
    <w:rsid w:val="00325183"/>
    <w:rsid w:val="0032548F"/>
    <w:rsid w:val="003257E3"/>
    <w:rsid w:val="00326600"/>
    <w:rsid w:val="0032697E"/>
    <w:rsid w:val="003273E6"/>
    <w:rsid w:val="00327598"/>
    <w:rsid w:val="00327942"/>
    <w:rsid w:val="00327EA0"/>
    <w:rsid w:val="003301E1"/>
    <w:rsid w:val="003304B4"/>
    <w:rsid w:val="0033085E"/>
    <w:rsid w:val="00330971"/>
    <w:rsid w:val="00330985"/>
    <w:rsid w:val="00330BD5"/>
    <w:rsid w:val="00330D31"/>
    <w:rsid w:val="00330D51"/>
    <w:rsid w:val="00330F5E"/>
    <w:rsid w:val="00331332"/>
    <w:rsid w:val="003318BE"/>
    <w:rsid w:val="00331930"/>
    <w:rsid w:val="00331990"/>
    <w:rsid w:val="0033202C"/>
    <w:rsid w:val="003323F1"/>
    <w:rsid w:val="00332B65"/>
    <w:rsid w:val="00332D18"/>
    <w:rsid w:val="00332EC1"/>
    <w:rsid w:val="00332EF3"/>
    <w:rsid w:val="003332AE"/>
    <w:rsid w:val="003335AA"/>
    <w:rsid w:val="0033370F"/>
    <w:rsid w:val="00333762"/>
    <w:rsid w:val="00333C89"/>
    <w:rsid w:val="0033413E"/>
    <w:rsid w:val="00334270"/>
    <w:rsid w:val="00334C7A"/>
    <w:rsid w:val="00335240"/>
    <w:rsid w:val="00335314"/>
    <w:rsid w:val="003355F0"/>
    <w:rsid w:val="0033560B"/>
    <w:rsid w:val="00335B5D"/>
    <w:rsid w:val="00335C69"/>
    <w:rsid w:val="003363C8"/>
    <w:rsid w:val="0033661D"/>
    <w:rsid w:val="003366F9"/>
    <w:rsid w:val="003368D8"/>
    <w:rsid w:val="003370DE"/>
    <w:rsid w:val="0033729D"/>
    <w:rsid w:val="00337F1A"/>
    <w:rsid w:val="00340512"/>
    <w:rsid w:val="00340CB8"/>
    <w:rsid w:val="00340FA6"/>
    <w:rsid w:val="003417D4"/>
    <w:rsid w:val="00341872"/>
    <w:rsid w:val="00341AE4"/>
    <w:rsid w:val="003422BC"/>
    <w:rsid w:val="00342788"/>
    <w:rsid w:val="00342907"/>
    <w:rsid w:val="00343109"/>
    <w:rsid w:val="003433C2"/>
    <w:rsid w:val="00343566"/>
    <w:rsid w:val="003438BB"/>
    <w:rsid w:val="00343C4D"/>
    <w:rsid w:val="00343E01"/>
    <w:rsid w:val="003440FF"/>
    <w:rsid w:val="0034488E"/>
    <w:rsid w:val="003449AF"/>
    <w:rsid w:val="00344D0E"/>
    <w:rsid w:val="00345105"/>
    <w:rsid w:val="0034528D"/>
    <w:rsid w:val="003453C5"/>
    <w:rsid w:val="003453EE"/>
    <w:rsid w:val="00345549"/>
    <w:rsid w:val="00345679"/>
    <w:rsid w:val="00345F03"/>
    <w:rsid w:val="003464E0"/>
    <w:rsid w:val="003467F9"/>
    <w:rsid w:val="0034725C"/>
    <w:rsid w:val="003472B1"/>
    <w:rsid w:val="003473A6"/>
    <w:rsid w:val="003476C1"/>
    <w:rsid w:val="00347ACE"/>
    <w:rsid w:val="00347B50"/>
    <w:rsid w:val="00347DA7"/>
    <w:rsid w:val="00347E19"/>
    <w:rsid w:val="00350430"/>
    <w:rsid w:val="003504AE"/>
    <w:rsid w:val="003505A0"/>
    <w:rsid w:val="0035157C"/>
    <w:rsid w:val="00351C3E"/>
    <w:rsid w:val="0035226B"/>
    <w:rsid w:val="003525CA"/>
    <w:rsid w:val="003526A8"/>
    <w:rsid w:val="00352751"/>
    <w:rsid w:val="00352D3D"/>
    <w:rsid w:val="00353070"/>
    <w:rsid w:val="0035330F"/>
    <w:rsid w:val="00353633"/>
    <w:rsid w:val="003537BD"/>
    <w:rsid w:val="00353BC8"/>
    <w:rsid w:val="00353E59"/>
    <w:rsid w:val="003544DC"/>
    <w:rsid w:val="003544ED"/>
    <w:rsid w:val="003545A9"/>
    <w:rsid w:val="003548C1"/>
    <w:rsid w:val="00354C2E"/>
    <w:rsid w:val="00354FE6"/>
    <w:rsid w:val="003554BB"/>
    <w:rsid w:val="00355A0D"/>
    <w:rsid w:val="00355C51"/>
    <w:rsid w:val="00355C56"/>
    <w:rsid w:val="00356763"/>
    <w:rsid w:val="003567A1"/>
    <w:rsid w:val="003567B7"/>
    <w:rsid w:val="00356AB3"/>
    <w:rsid w:val="00356F2E"/>
    <w:rsid w:val="00357259"/>
    <w:rsid w:val="00357590"/>
    <w:rsid w:val="003577A1"/>
    <w:rsid w:val="0035787B"/>
    <w:rsid w:val="00357C5A"/>
    <w:rsid w:val="00360217"/>
    <w:rsid w:val="0036029E"/>
    <w:rsid w:val="003604BB"/>
    <w:rsid w:val="0036059F"/>
    <w:rsid w:val="003608D9"/>
    <w:rsid w:val="003609B2"/>
    <w:rsid w:val="00360A39"/>
    <w:rsid w:val="00360A8E"/>
    <w:rsid w:val="00360F5D"/>
    <w:rsid w:val="0036160D"/>
    <w:rsid w:val="003616B7"/>
    <w:rsid w:val="0036201E"/>
    <w:rsid w:val="0036284A"/>
    <w:rsid w:val="00362924"/>
    <w:rsid w:val="00363348"/>
    <w:rsid w:val="0036339D"/>
    <w:rsid w:val="003642C8"/>
    <w:rsid w:val="003644A1"/>
    <w:rsid w:val="003645CB"/>
    <w:rsid w:val="00364786"/>
    <w:rsid w:val="0036494E"/>
    <w:rsid w:val="00364C30"/>
    <w:rsid w:val="00364C81"/>
    <w:rsid w:val="003653CF"/>
    <w:rsid w:val="003659DE"/>
    <w:rsid w:val="00365BDA"/>
    <w:rsid w:val="00365D30"/>
    <w:rsid w:val="00365D49"/>
    <w:rsid w:val="0036614E"/>
    <w:rsid w:val="00366680"/>
    <w:rsid w:val="00366A24"/>
    <w:rsid w:val="0036761E"/>
    <w:rsid w:val="00367ECA"/>
    <w:rsid w:val="00367F90"/>
    <w:rsid w:val="00370531"/>
    <w:rsid w:val="00370786"/>
    <w:rsid w:val="00370888"/>
    <w:rsid w:val="00370952"/>
    <w:rsid w:val="00370D8A"/>
    <w:rsid w:val="00371360"/>
    <w:rsid w:val="00371471"/>
    <w:rsid w:val="00371BF0"/>
    <w:rsid w:val="003723B4"/>
    <w:rsid w:val="00372EE3"/>
    <w:rsid w:val="00373162"/>
    <w:rsid w:val="0037385F"/>
    <w:rsid w:val="003738D5"/>
    <w:rsid w:val="003742D9"/>
    <w:rsid w:val="0037438C"/>
    <w:rsid w:val="00374734"/>
    <w:rsid w:val="00374B70"/>
    <w:rsid w:val="00374C51"/>
    <w:rsid w:val="00374E5F"/>
    <w:rsid w:val="003763DF"/>
    <w:rsid w:val="003769A2"/>
    <w:rsid w:val="00376C4E"/>
    <w:rsid w:val="00377257"/>
    <w:rsid w:val="003773D5"/>
    <w:rsid w:val="0037773D"/>
    <w:rsid w:val="003779E1"/>
    <w:rsid w:val="00377BD7"/>
    <w:rsid w:val="00377F07"/>
    <w:rsid w:val="00380D08"/>
    <w:rsid w:val="003823C0"/>
    <w:rsid w:val="00382941"/>
    <w:rsid w:val="00382B88"/>
    <w:rsid w:val="0038342D"/>
    <w:rsid w:val="003836F2"/>
    <w:rsid w:val="00383AAF"/>
    <w:rsid w:val="00383FDC"/>
    <w:rsid w:val="00384106"/>
    <w:rsid w:val="00384490"/>
    <w:rsid w:val="0038480B"/>
    <w:rsid w:val="003849EF"/>
    <w:rsid w:val="003850F2"/>
    <w:rsid w:val="00385362"/>
    <w:rsid w:val="00385B79"/>
    <w:rsid w:val="00386608"/>
    <w:rsid w:val="0038698F"/>
    <w:rsid w:val="00386EB3"/>
    <w:rsid w:val="00387119"/>
    <w:rsid w:val="003871CB"/>
    <w:rsid w:val="003876C1"/>
    <w:rsid w:val="00387CEB"/>
    <w:rsid w:val="00390000"/>
    <w:rsid w:val="00390016"/>
    <w:rsid w:val="00390150"/>
    <w:rsid w:val="00390158"/>
    <w:rsid w:val="0039032C"/>
    <w:rsid w:val="00390557"/>
    <w:rsid w:val="00390993"/>
    <w:rsid w:val="00390A03"/>
    <w:rsid w:val="00390B3B"/>
    <w:rsid w:val="00390C62"/>
    <w:rsid w:val="00390CA7"/>
    <w:rsid w:val="00390E7C"/>
    <w:rsid w:val="00390F67"/>
    <w:rsid w:val="0039100D"/>
    <w:rsid w:val="003911B6"/>
    <w:rsid w:val="00391546"/>
    <w:rsid w:val="003918E6"/>
    <w:rsid w:val="003919C2"/>
    <w:rsid w:val="00391CB1"/>
    <w:rsid w:val="00391DA1"/>
    <w:rsid w:val="00392A3B"/>
    <w:rsid w:val="00392AA8"/>
    <w:rsid w:val="00392BF4"/>
    <w:rsid w:val="00393226"/>
    <w:rsid w:val="003936B6"/>
    <w:rsid w:val="0039407D"/>
    <w:rsid w:val="0039433B"/>
    <w:rsid w:val="00394B95"/>
    <w:rsid w:val="00394C66"/>
    <w:rsid w:val="00395143"/>
    <w:rsid w:val="00396103"/>
    <w:rsid w:val="00396AE1"/>
    <w:rsid w:val="00396AFC"/>
    <w:rsid w:val="00396B41"/>
    <w:rsid w:val="00396F36"/>
    <w:rsid w:val="0039754E"/>
    <w:rsid w:val="00397809"/>
    <w:rsid w:val="00397BEC"/>
    <w:rsid w:val="003A03AC"/>
    <w:rsid w:val="003A03CE"/>
    <w:rsid w:val="003A03F2"/>
    <w:rsid w:val="003A0680"/>
    <w:rsid w:val="003A0BC4"/>
    <w:rsid w:val="003A1048"/>
    <w:rsid w:val="003A10C2"/>
    <w:rsid w:val="003A144D"/>
    <w:rsid w:val="003A16FE"/>
    <w:rsid w:val="003A17A7"/>
    <w:rsid w:val="003A1826"/>
    <w:rsid w:val="003A1AF4"/>
    <w:rsid w:val="003A22A2"/>
    <w:rsid w:val="003A2353"/>
    <w:rsid w:val="003A2403"/>
    <w:rsid w:val="003A296B"/>
    <w:rsid w:val="003A2DCE"/>
    <w:rsid w:val="003A308B"/>
    <w:rsid w:val="003A32B4"/>
    <w:rsid w:val="003A3921"/>
    <w:rsid w:val="003A3AE6"/>
    <w:rsid w:val="003A3FB9"/>
    <w:rsid w:val="003A45E5"/>
    <w:rsid w:val="003A462D"/>
    <w:rsid w:val="003A48B1"/>
    <w:rsid w:val="003A505A"/>
    <w:rsid w:val="003A51CE"/>
    <w:rsid w:val="003A5514"/>
    <w:rsid w:val="003A5BB6"/>
    <w:rsid w:val="003A5CA7"/>
    <w:rsid w:val="003A5FC3"/>
    <w:rsid w:val="003A6084"/>
    <w:rsid w:val="003A6753"/>
    <w:rsid w:val="003A7005"/>
    <w:rsid w:val="003A72F7"/>
    <w:rsid w:val="003A731F"/>
    <w:rsid w:val="003A77F3"/>
    <w:rsid w:val="003A7A5A"/>
    <w:rsid w:val="003B01FF"/>
    <w:rsid w:val="003B073E"/>
    <w:rsid w:val="003B0A1D"/>
    <w:rsid w:val="003B0B5E"/>
    <w:rsid w:val="003B0D16"/>
    <w:rsid w:val="003B1A98"/>
    <w:rsid w:val="003B1E5A"/>
    <w:rsid w:val="003B2326"/>
    <w:rsid w:val="003B2445"/>
    <w:rsid w:val="003B2BE8"/>
    <w:rsid w:val="003B3344"/>
    <w:rsid w:val="003B36E4"/>
    <w:rsid w:val="003B3A48"/>
    <w:rsid w:val="003B3FC4"/>
    <w:rsid w:val="003B4080"/>
    <w:rsid w:val="003B4166"/>
    <w:rsid w:val="003B46B6"/>
    <w:rsid w:val="003B487B"/>
    <w:rsid w:val="003B49B4"/>
    <w:rsid w:val="003B4E35"/>
    <w:rsid w:val="003B4F7D"/>
    <w:rsid w:val="003B5226"/>
    <w:rsid w:val="003B524D"/>
    <w:rsid w:val="003B5F4A"/>
    <w:rsid w:val="003B5FCA"/>
    <w:rsid w:val="003B629D"/>
    <w:rsid w:val="003B698C"/>
    <w:rsid w:val="003B6ECE"/>
    <w:rsid w:val="003B707D"/>
    <w:rsid w:val="003B7432"/>
    <w:rsid w:val="003B7815"/>
    <w:rsid w:val="003C0382"/>
    <w:rsid w:val="003C05A5"/>
    <w:rsid w:val="003C0699"/>
    <w:rsid w:val="003C0859"/>
    <w:rsid w:val="003C122D"/>
    <w:rsid w:val="003C1D35"/>
    <w:rsid w:val="003C2255"/>
    <w:rsid w:val="003C22F6"/>
    <w:rsid w:val="003C2614"/>
    <w:rsid w:val="003C2DD7"/>
    <w:rsid w:val="003C2DDA"/>
    <w:rsid w:val="003C3348"/>
    <w:rsid w:val="003C3B68"/>
    <w:rsid w:val="003C3FC2"/>
    <w:rsid w:val="003C4075"/>
    <w:rsid w:val="003C43E0"/>
    <w:rsid w:val="003C455F"/>
    <w:rsid w:val="003C4643"/>
    <w:rsid w:val="003C4850"/>
    <w:rsid w:val="003C5519"/>
    <w:rsid w:val="003C59DF"/>
    <w:rsid w:val="003C63C2"/>
    <w:rsid w:val="003C6690"/>
    <w:rsid w:val="003C66A2"/>
    <w:rsid w:val="003C67ED"/>
    <w:rsid w:val="003C6A7A"/>
    <w:rsid w:val="003C6B32"/>
    <w:rsid w:val="003C6B71"/>
    <w:rsid w:val="003C6CD6"/>
    <w:rsid w:val="003C6D48"/>
    <w:rsid w:val="003C6DB2"/>
    <w:rsid w:val="003C6E78"/>
    <w:rsid w:val="003C733B"/>
    <w:rsid w:val="003C785C"/>
    <w:rsid w:val="003C7865"/>
    <w:rsid w:val="003C7D87"/>
    <w:rsid w:val="003D01FE"/>
    <w:rsid w:val="003D0834"/>
    <w:rsid w:val="003D08AC"/>
    <w:rsid w:val="003D0F45"/>
    <w:rsid w:val="003D0F83"/>
    <w:rsid w:val="003D1BE7"/>
    <w:rsid w:val="003D1C51"/>
    <w:rsid w:val="003D1F45"/>
    <w:rsid w:val="003D2544"/>
    <w:rsid w:val="003D2761"/>
    <w:rsid w:val="003D276C"/>
    <w:rsid w:val="003D2820"/>
    <w:rsid w:val="003D29AE"/>
    <w:rsid w:val="003D2E51"/>
    <w:rsid w:val="003D317F"/>
    <w:rsid w:val="003D387A"/>
    <w:rsid w:val="003D3C46"/>
    <w:rsid w:val="003D3F1D"/>
    <w:rsid w:val="003D4176"/>
    <w:rsid w:val="003D41DC"/>
    <w:rsid w:val="003D439B"/>
    <w:rsid w:val="003D4528"/>
    <w:rsid w:val="003D4B10"/>
    <w:rsid w:val="003D4E55"/>
    <w:rsid w:val="003D51D8"/>
    <w:rsid w:val="003D5426"/>
    <w:rsid w:val="003D55BE"/>
    <w:rsid w:val="003D56CE"/>
    <w:rsid w:val="003D64BA"/>
    <w:rsid w:val="003D684E"/>
    <w:rsid w:val="003D6B9C"/>
    <w:rsid w:val="003D6D75"/>
    <w:rsid w:val="003D7190"/>
    <w:rsid w:val="003D775F"/>
    <w:rsid w:val="003E099E"/>
    <w:rsid w:val="003E1126"/>
    <w:rsid w:val="003E1629"/>
    <w:rsid w:val="003E191B"/>
    <w:rsid w:val="003E1C71"/>
    <w:rsid w:val="003E1D67"/>
    <w:rsid w:val="003E1DEF"/>
    <w:rsid w:val="003E1E30"/>
    <w:rsid w:val="003E1E73"/>
    <w:rsid w:val="003E20BA"/>
    <w:rsid w:val="003E32DB"/>
    <w:rsid w:val="003E3640"/>
    <w:rsid w:val="003E36D3"/>
    <w:rsid w:val="003E371B"/>
    <w:rsid w:val="003E3C97"/>
    <w:rsid w:val="003E3E19"/>
    <w:rsid w:val="003E47CD"/>
    <w:rsid w:val="003E497B"/>
    <w:rsid w:val="003E4CF8"/>
    <w:rsid w:val="003E5233"/>
    <w:rsid w:val="003E5822"/>
    <w:rsid w:val="003E582D"/>
    <w:rsid w:val="003E5C29"/>
    <w:rsid w:val="003E5EB4"/>
    <w:rsid w:val="003E674E"/>
    <w:rsid w:val="003E6BD0"/>
    <w:rsid w:val="003E7139"/>
    <w:rsid w:val="003E7576"/>
    <w:rsid w:val="003E7BB4"/>
    <w:rsid w:val="003E7BC2"/>
    <w:rsid w:val="003F04E0"/>
    <w:rsid w:val="003F11A7"/>
    <w:rsid w:val="003F11B6"/>
    <w:rsid w:val="003F11E1"/>
    <w:rsid w:val="003F1301"/>
    <w:rsid w:val="003F1621"/>
    <w:rsid w:val="003F1EF9"/>
    <w:rsid w:val="003F1FE6"/>
    <w:rsid w:val="003F2389"/>
    <w:rsid w:val="003F2615"/>
    <w:rsid w:val="003F2AF9"/>
    <w:rsid w:val="003F2BBF"/>
    <w:rsid w:val="003F30EC"/>
    <w:rsid w:val="003F3B42"/>
    <w:rsid w:val="003F3BE6"/>
    <w:rsid w:val="003F3C72"/>
    <w:rsid w:val="003F40B7"/>
    <w:rsid w:val="003F4305"/>
    <w:rsid w:val="003F44C4"/>
    <w:rsid w:val="003F465F"/>
    <w:rsid w:val="003F47B8"/>
    <w:rsid w:val="003F5452"/>
    <w:rsid w:val="003F5EFB"/>
    <w:rsid w:val="003F5FEC"/>
    <w:rsid w:val="003F6615"/>
    <w:rsid w:val="003F66B9"/>
    <w:rsid w:val="003F6825"/>
    <w:rsid w:val="003F7B66"/>
    <w:rsid w:val="003F7D4E"/>
    <w:rsid w:val="003F7ECC"/>
    <w:rsid w:val="003F7F7A"/>
    <w:rsid w:val="0040018A"/>
    <w:rsid w:val="00400424"/>
    <w:rsid w:val="004005E7"/>
    <w:rsid w:val="00400642"/>
    <w:rsid w:val="00400ACD"/>
    <w:rsid w:val="00400B60"/>
    <w:rsid w:val="00400B8D"/>
    <w:rsid w:val="00400CB7"/>
    <w:rsid w:val="00400F21"/>
    <w:rsid w:val="00401088"/>
    <w:rsid w:val="00401173"/>
    <w:rsid w:val="004011D8"/>
    <w:rsid w:val="00401AD2"/>
    <w:rsid w:val="00401CAE"/>
    <w:rsid w:val="00401E1D"/>
    <w:rsid w:val="00401E55"/>
    <w:rsid w:val="0040207E"/>
    <w:rsid w:val="00402542"/>
    <w:rsid w:val="00402A97"/>
    <w:rsid w:val="00402C84"/>
    <w:rsid w:val="0040390C"/>
    <w:rsid w:val="00403AAD"/>
    <w:rsid w:val="00403B4E"/>
    <w:rsid w:val="00403DCD"/>
    <w:rsid w:val="00404185"/>
    <w:rsid w:val="00404630"/>
    <w:rsid w:val="004050CB"/>
    <w:rsid w:val="00405215"/>
    <w:rsid w:val="00405393"/>
    <w:rsid w:val="004055CF"/>
    <w:rsid w:val="004058FD"/>
    <w:rsid w:val="00405EFC"/>
    <w:rsid w:val="0040611D"/>
    <w:rsid w:val="0040613C"/>
    <w:rsid w:val="0040640D"/>
    <w:rsid w:val="00406575"/>
    <w:rsid w:val="00406FF9"/>
    <w:rsid w:val="00407255"/>
    <w:rsid w:val="004072D6"/>
    <w:rsid w:val="00407380"/>
    <w:rsid w:val="004074FC"/>
    <w:rsid w:val="00407B72"/>
    <w:rsid w:val="00407C65"/>
    <w:rsid w:val="00407EC2"/>
    <w:rsid w:val="004100D8"/>
    <w:rsid w:val="00410176"/>
    <w:rsid w:val="00410250"/>
    <w:rsid w:val="004108B6"/>
    <w:rsid w:val="00410D74"/>
    <w:rsid w:val="004111B2"/>
    <w:rsid w:val="004112C9"/>
    <w:rsid w:val="0041133B"/>
    <w:rsid w:val="004115F5"/>
    <w:rsid w:val="00411832"/>
    <w:rsid w:val="00411952"/>
    <w:rsid w:val="00411AEE"/>
    <w:rsid w:val="00411E89"/>
    <w:rsid w:val="00412452"/>
    <w:rsid w:val="0041263C"/>
    <w:rsid w:val="004128E8"/>
    <w:rsid w:val="0041304C"/>
    <w:rsid w:val="00413430"/>
    <w:rsid w:val="0041348B"/>
    <w:rsid w:val="004136C9"/>
    <w:rsid w:val="00413A5E"/>
    <w:rsid w:val="00413EFC"/>
    <w:rsid w:val="00413F11"/>
    <w:rsid w:val="00414128"/>
    <w:rsid w:val="0041420F"/>
    <w:rsid w:val="00414BF1"/>
    <w:rsid w:val="00414CAB"/>
    <w:rsid w:val="00415299"/>
    <w:rsid w:val="004161C2"/>
    <w:rsid w:val="00416658"/>
    <w:rsid w:val="004179C1"/>
    <w:rsid w:val="00417DDE"/>
    <w:rsid w:val="004208CD"/>
    <w:rsid w:val="00420AF1"/>
    <w:rsid w:val="00420FFE"/>
    <w:rsid w:val="0042117F"/>
    <w:rsid w:val="00421631"/>
    <w:rsid w:val="004216DC"/>
    <w:rsid w:val="004218C3"/>
    <w:rsid w:val="004219B9"/>
    <w:rsid w:val="00421CF3"/>
    <w:rsid w:val="00422356"/>
    <w:rsid w:val="00422759"/>
    <w:rsid w:val="00422B56"/>
    <w:rsid w:val="00422C5C"/>
    <w:rsid w:val="00422FDA"/>
    <w:rsid w:val="0042336D"/>
    <w:rsid w:val="004236E1"/>
    <w:rsid w:val="00423A7E"/>
    <w:rsid w:val="00423C2D"/>
    <w:rsid w:val="00424454"/>
    <w:rsid w:val="00424EC5"/>
    <w:rsid w:val="00424F1A"/>
    <w:rsid w:val="00424F87"/>
    <w:rsid w:val="00425255"/>
    <w:rsid w:val="0042525C"/>
    <w:rsid w:val="004257F6"/>
    <w:rsid w:val="004258C7"/>
    <w:rsid w:val="00425D56"/>
    <w:rsid w:val="00425DE6"/>
    <w:rsid w:val="004263FF"/>
    <w:rsid w:val="00426C95"/>
    <w:rsid w:val="00426E92"/>
    <w:rsid w:val="00427041"/>
    <w:rsid w:val="00427A37"/>
    <w:rsid w:val="00427B23"/>
    <w:rsid w:val="00427CB0"/>
    <w:rsid w:val="00430213"/>
    <w:rsid w:val="004302F7"/>
    <w:rsid w:val="004305EE"/>
    <w:rsid w:val="0043068F"/>
    <w:rsid w:val="00430821"/>
    <w:rsid w:val="00430AEF"/>
    <w:rsid w:val="00430B28"/>
    <w:rsid w:val="00430B7E"/>
    <w:rsid w:val="00430C0D"/>
    <w:rsid w:val="00431298"/>
    <w:rsid w:val="00431439"/>
    <w:rsid w:val="00431875"/>
    <w:rsid w:val="00431ABB"/>
    <w:rsid w:val="00431FBE"/>
    <w:rsid w:val="00432279"/>
    <w:rsid w:val="004322F9"/>
    <w:rsid w:val="004323CE"/>
    <w:rsid w:val="004325AD"/>
    <w:rsid w:val="00432EAF"/>
    <w:rsid w:val="00433340"/>
    <w:rsid w:val="00433632"/>
    <w:rsid w:val="0043412A"/>
    <w:rsid w:val="00434591"/>
    <w:rsid w:val="00434849"/>
    <w:rsid w:val="004348AE"/>
    <w:rsid w:val="00434A0C"/>
    <w:rsid w:val="00434A73"/>
    <w:rsid w:val="004353A2"/>
    <w:rsid w:val="004357D3"/>
    <w:rsid w:val="0043581A"/>
    <w:rsid w:val="00435A24"/>
    <w:rsid w:val="00435EED"/>
    <w:rsid w:val="004360BF"/>
    <w:rsid w:val="0043647C"/>
    <w:rsid w:val="004365B6"/>
    <w:rsid w:val="004368B9"/>
    <w:rsid w:val="0043696C"/>
    <w:rsid w:val="00436A76"/>
    <w:rsid w:val="00436CE1"/>
    <w:rsid w:val="004376C5"/>
    <w:rsid w:val="00437820"/>
    <w:rsid w:val="004379FD"/>
    <w:rsid w:val="004400C5"/>
    <w:rsid w:val="004402DD"/>
    <w:rsid w:val="00440502"/>
    <w:rsid w:val="0044068E"/>
    <w:rsid w:val="00441463"/>
    <w:rsid w:val="00441F44"/>
    <w:rsid w:val="00441FA3"/>
    <w:rsid w:val="0044227B"/>
    <w:rsid w:val="0044246C"/>
    <w:rsid w:val="004427FD"/>
    <w:rsid w:val="00442CD8"/>
    <w:rsid w:val="00443B78"/>
    <w:rsid w:val="00443B96"/>
    <w:rsid w:val="00443BEF"/>
    <w:rsid w:val="00443CF6"/>
    <w:rsid w:val="004440E4"/>
    <w:rsid w:val="00444854"/>
    <w:rsid w:val="00444C57"/>
    <w:rsid w:val="00444D13"/>
    <w:rsid w:val="00444F3E"/>
    <w:rsid w:val="00444FDF"/>
    <w:rsid w:val="00445287"/>
    <w:rsid w:val="00445791"/>
    <w:rsid w:val="00445D8C"/>
    <w:rsid w:val="0044614A"/>
    <w:rsid w:val="004462C3"/>
    <w:rsid w:val="00446385"/>
    <w:rsid w:val="00446640"/>
    <w:rsid w:val="00446651"/>
    <w:rsid w:val="00446827"/>
    <w:rsid w:val="00446A16"/>
    <w:rsid w:val="00446DD2"/>
    <w:rsid w:val="00446E1E"/>
    <w:rsid w:val="00447456"/>
    <w:rsid w:val="0045003D"/>
    <w:rsid w:val="00450796"/>
    <w:rsid w:val="004509FA"/>
    <w:rsid w:val="00450FB9"/>
    <w:rsid w:val="00451668"/>
    <w:rsid w:val="004516EB"/>
    <w:rsid w:val="00451847"/>
    <w:rsid w:val="00451D4C"/>
    <w:rsid w:val="00452AAE"/>
    <w:rsid w:val="00452DB0"/>
    <w:rsid w:val="00452DC4"/>
    <w:rsid w:val="004536A9"/>
    <w:rsid w:val="00453A8B"/>
    <w:rsid w:val="004544F2"/>
    <w:rsid w:val="004546E5"/>
    <w:rsid w:val="0045493B"/>
    <w:rsid w:val="00454DE0"/>
    <w:rsid w:val="00455018"/>
    <w:rsid w:val="0045602E"/>
    <w:rsid w:val="004560F5"/>
    <w:rsid w:val="004561E7"/>
    <w:rsid w:val="004561FB"/>
    <w:rsid w:val="00456201"/>
    <w:rsid w:val="0045630A"/>
    <w:rsid w:val="004565B6"/>
    <w:rsid w:val="0045751D"/>
    <w:rsid w:val="00457636"/>
    <w:rsid w:val="004578E3"/>
    <w:rsid w:val="00457C07"/>
    <w:rsid w:val="00460240"/>
    <w:rsid w:val="00460421"/>
    <w:rsid w:val="004604CA"/>
    <w:rsid w:val="00460545"/>
    <w:rsid w:val="004605DE"/>
    <w:rsid w:val="00460637"/>
    <w:rsid w:val="004606E3"/>
    <w:rsid w:val="00460878"/>
    <w:rsid w:val="00460A38"/>
    <w:rsid w:val="00460D03"/>
    <w:rsid w:val="00460DF3"/>
    <w:rsid w:val="004614EB"/>
    <w:rsid w:val="0046157D"/>
    <w:rsid w:val="00461589"/>
    <w:rsid w:val="00461B9B"/>
    <w:rsid w:val="00462423"/>
    <w:rsid w:val="00462850"/>
    <w:rsid w:val="004629D7"/>
    <w:rsid w:val="00462BBC"/>
    <w:rsid w:val="00462FEA"/>
    <w:rsid w:val="00463139"/>
    <w:rsid w:val="00463BC7"/>
    <w:rsid w:val="00463EF7"/>
    <w:rsid w:val="004643BF"/>
    <w:rsid w:val="00464A1E"/>
    <w:rsid w:val="00464B5E"/>
    <w:rsid w:val="00464EC4"/>
    <w:rsid w:val="00465A12"/>
    <w:rsid w:val="00466249"/>
    <w:rsid w:val="0046630A"/>
    <w:rsid w:val="00466547"/>
    <w:rsid w:val="0046662B"/>
    <w:rsid w:val="00466AA7"/>
    <w:rsid w:val="00467136"/>
    <w:rsid w:val="0046719D"/>
    <w:rsid w:val="004679FA"/>
    <w:rsid w:val="00467BE9"/>
    <w:rsid w:val="0047002C"/>
    <w:rsid w:val="00470044"/>
    <w:rsid w:val="004700E4"/>
    <w:rsid w:val="00470777"/>
    <w:rsid w:val="00470911"/>
    <w:rsid w:val="00470AAE"/>
    <w:rsid w:val="00470ECB"/>
    <w:rsid w:val="00471222"/>
    <w:rsid w:val="0047175A"/>
    <w:rsid w:val="00471B3A"/>
    <w:rsid w:val="0047204B"/>
    <w:rsid w:val="00472095"/>
    <w:rsid w:val="0047298B"/>
    <w:rsid w:val="00472DB6"/>
    <w:rsid w:val="00472E4E"/>
    <w:rsid w:val="004730F7"/>
    <w:rsid w:val="00473223"/>
    <w:rsid w:val="00473228"/>
    <w:rsid w:val="0047403A"/>
    <w:rsid w:val="0047428D"/>
    <w:rsid w:val="004745C2"/>
    <w:rsid w:val="00474647"/>
    <w:rsid w:val="004749D3"/>
    <w:rsid w:val="00474DAD"/>
    <w:rsid w:val="00475B4D"/>
    <w:rsid w:val="00475BE1"/>
    <w:rsid w:val="00475DE9"/>
    <w:rsid w:val="0047624E"/>
    <w:rsid w:val="004763AA"/>
    <w:rsid w:val="004768EC"/>
    <w:rsid w:val="00476FD0"/>
    <w:rsid w:val="004773CA"/>
    <w:rsid w:val="004774B8"/>
    <w:rsid w:val="0047791F"/>
    <w:rsid w:val="00477AC9"/>
    <w:rsid w:val="00477B04"/>
    <w:rsid w:val="00477D38"/>
    <w:rsid w:val="00480234"/>
    <w:rsid w:val="004803F2"/>
    <w:rsid w:val="00480A1D"/>
    <w:rsid w:val="00480BC3"/>
    <w:rsid w:val="00480C15"/>
    <w:rsid w:val="00480ED9"/>
    <w:rsid w:val="0048129E"/>
    <w:rsid w:val="004817D3"/>
    <w:rsid w:val="00481BD7"/>
    <w:rsid w:val="00481E8E"/>
    <w:rsid w:val="00482266"/>
    <w:rsid w:val="004823EB"/>
    <w:rsid w:val="00482682"/>
    <w:rsid w:val="00482B27"/>
    <w:rsid w:val="00482D88"/>
    <w:rsid w:val="0048310C"/>
    <w:rsid w:val="0048323F"/>
    <w:rsid w:val="00483374"/>
    <w:rsid w:val="00483A1B"/>
    <w:rsid w:val="00483C54"/>
    <w:rsid w:val="0048418C"/>
    <w:rsid w:val="004843A6"/>
    <w:rsid w:val="0048488E"/>
    <w:rsid w:val="00484E88"/>
    <w:rsid w:val="004855BE"/>
    <w:rsid w:val="0048636A"/>
    <w:rsid w:val="004878C0"/>
    <w:rsid w:val="0048796D"/>
    <w:rsid w:val="00487B78"/>
    <w:rsid w:val="00487C54"/>
    <w:rsid w:val="00490562"/>
    <w:rsid w:val="004906E5"/>
    <w:rsid w:val="0049076D"/>
    <w:rsid w:val="004908DF"/>
    <w:rsid w:val="004912B6"/>
    <w:rsid w:val="004915B8"/>
    <w:rsid w:val="00491A73"/>
    <w:rsid w:val="00491B57"/>
    <w:rsid w:val="00492254"/>
    <w:rsid w:val="00492486"/>
    <w:rsid w:val="004939F5"/>
    <w:rsid w:val="004945EC"/>
    <w:rsid w:val="004946E3"/>
    <w:rsid w:val="004947A7"/>
    <w:rsid w:val="004948FF"/>
    <w:rsid w:val="00494FF3"/>
    <w:rsid w:val="00495A02"/>
    <w:rsid w:val="00495A98"/>
    <w:rsid w:val="00495D95"/>
    <w:rsid w:val="00496C28"/>
    <w:rsid w:val="00496E6D"/>
    <w:rsid w:val="00496F7A"/>
    <w:rsid w:val="00497FEE"/>
    <w:rsid w:val="004A0474"/>
    <w:rsid w:val="004A0A79"/>
    <w:rsid w:val="004A1710"/>
    <w:rsid w:val="004A1777"/>
    <w:rsid w:val="004A184E"/>
    <w:rsid w:val="004A19AD"/>
    <w:rsid w:val="004A1D94"/>
    <w:rsid w:val="004A1FB3"/>
    <w:rsid w:val="004A2969"/>
    <w:rsid w:val="004A2C13"/>
    <w:rsid w:val="004A2CD8"/>
    <w:rsid w:val="004A30D5"/>
    <w:rsid w:val="004A37A1"/>
    <w:rsid w:val="004A3E63"/>
    <w:rsid w:val="004A4347"/>
    <w:rsid w:val="004A4744"/>
    <w:rsid w:val="004A4912"/>
    <w:rsid w:val="004A4A95"/>
    <w:rsid w:val="004A4BF5"/>
    <w:rsid w:val="004A4DBE"/>
    <w:rsid w:val="004A505B"/>
    <w:rsid w:val="004A5140"/>
    <w:rsid w:val="004A52D3"/>
    <w:rsid w:val="004A5BF5"/>
    <w:rsid w:val="004A5C72"/>
    <w:rsid w:val="004A6049"/>
    <w:rsid w:val="004A678C"/>
    <w:rsid w:val="004A6A0C"/>
    <w:rsid w:val="004A6A9C"/>
    <w:rsid w:val="004A6B45"/>
    <w:rsid w:val="004A6B48"/>
    <w:rsid w:val="004A738E"/>
    <w:rsid w:val="004A7EF3"/>
    <w:rsid w:val="004B072A"/>
    <w:rsid w:val="004B0768"/>
    <w:rsid w:val="004B095C"/>
    <w:rsid w:val="004B0AD4"/>
    <w:rsid w:val="004B1152"/>
    <w:rsid w:val="004B1865"/>
    <w:rsid w:val="004B1D98"/>
    <w:rsid w:val="004B1F3B"/>
    <w:rsid w:val="004B20F8"/>
    <w:rsid w:val="004B21D1"/>
    <w:rsid w:val="004B2472"/>
    <w:rsid w:val="004B2690"/>
    <w:rsid w:val="004B2A74"/>
    <w:rsid w:val="004B2AC2"/>
    <w:rsid w:val="004B2BA2"/>
    <w:rsid w:val="004B305B"/>
    <w:rsid w:val="004B3132"/>
    <w:rsid w:val="004B3421"/>
    <w:rsid w:val="004B3880"/>
    <w:rsid w:val="004B3EDF"/>
    <w:rsid w:val="004B3F0E"/>
    <w:rsid w:val="004B426D"/>
    <w:rsid w:val="004B43D4"/>
    <w:rsid w:val="004B4E5F"/>
    <w:rsid w:val="004B5166"/>
    <w:rsid w:val="004B52A4"/>
    <w:rsid w:val="004B5772"/>
    <w:rsid w:val="004B5A99"/>
    <w:rsid w:val="004B5C27"/>
    <w:rsid w:val="004B61E9"/>
    <w:rsid w:val="004B6673"/>
    <w:rsid w:val="004B67E8"/>
    <w:rsid w:val="004B6AF1"/>
    <w:rsid w:val="004B7456"/>
    <w:rsid w:val="004B78FB"/>
    <w:rsid w:val="004B7F5F"/>
    <w:rsid w:val="004C025A"/>
    <w:rsid w:val="004C0891"/>
    <w:rsid w:val="004C08D0"/>
    <w:rsid w:val="004C0ED8"/>
    <w:rsid w:val="004C10F8"/>
    <w:rsid w:val="004C13CC"/>
    <w:rsid w:val="004C17F4"/>
    <w:rsid w:val="004C17F9"/>
    <w:rsid w:val="004C1AE2"/>
    <w:rsid w:val="004C1C89"/>
    <w:rsid w:val="004C1F8C"/>
    <w:rsid w:val="004C209A"/>
    <w:rsid w:val="004C237C"/>
    <w:rsid w:val="004C247B"/>
    <w:rsid w:val="004C2DDA"/>
    <w:rsid w:val="004C2DE6"/>
    <w:rsid w:val="004C3302"/>
    <w:rsid w:val="004C341C"/>
    <w:rsid w:val="004C374D"/>
    <w:rsid w:val="004C37E7"/>
    <w:rsid w:val="004C3A71"/>
    <w:rsid w:val="004C3B61"/>
    <w:rsid w:val="004C3D75"/>
    <w:rsid w:val="004C3DE4"/>
    <w:rsid w:val="004C3EE1"/>
    <w:rsid w:val="004C3FFA"/>
    <w:rsid w:val="004C421A"/>
    <w:rsid w:val="004C462E"/>
    <w:rsid w:val="004C4E15"/>
    <w:rsid w:val="004C52BE"/>
    <w:rsid w:val="004C54DB"/>
    <w:rsid w:val="004C5917"/>
    <w:rsid w:val="004C5B6B"/>
    <w:rsid w:val="004C5BC5"/>
    <w:rsid w:val="004C5C44"/>
    <w:rsid w:val="004C6408"/>
    <w:rsid w:val="004C673F"/>
    <w:rsid w:val="004C67D7"/>
    <w:rsid w:val="004C743F"/>
    <w:rsid w:val="004C7A01"/>
    <w:rsid w:val="004D019E"/>
    <w:rsid w:val="004D01CA"/>
    <w:rsid w:val="004D0525"/>
    <w:rsid w:val="004D0D4C"/>
    <w:rsid w:val="004D147B"/>
    <w:rsid w:val="004D158F"/>
    <w:rsid w:val="004D1599"/>
    <w:rsid w:val="004D16CA"/>
    <w:rsid w:val="004D1990"/>
    <w:rsid w:val="004D1A0E"/>
    <w:rsid w:val="004D1EA0"/>
    <w:rsid w:val="004D24DF"/>
    <w:rsid w:val="004D330A"/>
    <w:rsid w:val="004D3BF3"/>
    <w:rsid w:val="004D3DE5"/>
    <w:rsid w:val="004D3E87"/>
    <w:rsid w:val="004D49E8"/>
    <w:rsid w:val="004D49F1"/>
    <w:rsid w:val="004D4A77"/>
    <w:rsid w:val="004D4EA1"/>
    <w:rsid w:val="004D4F4E"/>
    <w:rsid w:val="004D50EF"/>
    <w:rsid w:val="004D5366"/>
    <w:rsid w:val="004D580A"/>
    <w:rsid w:val="004D583B"/>
    <w:rsid w:val="004D6395"/>
    <w:rsid w:val="004D63F1"/>
    <w:rsid w:val="004D6848"/>
    <w:rsid w:val="004D68B5"/>
    <w:rsid w:val="004D7439"/>
    <w:rsid w:val="004D7758"/>
    <w:rsid w:val="004D786D"/>
    <w:rsid w:val="004D7E04"/>
    <w:rsid w:val="004E072C"/>
    <w:rsid w:val="004E0850"/>
    <w:rsid w:val="004E0A87"/>
    <w:rsid w:val="004E0CC8"/>
    <w:rsid w:val="004E0D8B"/>
    <w:rsid w:val="004E0D9D"/>
    <w:rsid w:val="004E1BBF"/>
    <w:rsid w:val="004E1C6B"/>
    <w:rsid w:val="004E1DCD"/>
    <w:rsid w:val="004E2294"/>
    <w:rsid w:val="004E2403"/>
    <w:rsid w:val="004E2726"/>
    <w:rsid w:val="004E3093"/>
    <w:rsid w:val="004E325D"/>
    <w:rsid w:val="004E3867"/>
    <w:rsid w:val="004E3EF8"/>
    <w:rsid w:val="004E3FFF"/>
    <w:rsid w:val="004E492C"/>
    <w:rsid w:val="004E4A87"/>
    <w:rsid w:val="004E4E20"/>
    <w:rsid w:val="004E5014"/>
    <w:rsid w:val="004E68DF"/>
    <w:rsid w:val="004E6DE8"/>
    <w:rsid w:val="004E70C1"/>
    <w:rsid w:val="004E732A"/>
    <w:rsid w:val="004E75A3"/>
    <w:rsid w:val="004E7C08"/>
    <w:rsid w:val="004E7FF9"/>
    <w:rsid w:val="004F01CF"/>
    <w:rsid w:val="004F0219"/>
    <w:rsid w:val="004F04E7"/>
    <w:rsid w:val="004F0528"/>
    <w:rsid w:val="004F059B"/>
    <w:rsid w:val="004F07E0"/>
    <w:rsid w:val="004F0CAB"/>
    <w:rsid w:val="004F0E2A"/>
    <w:rsid w:val="004F100F"/>
    <w:rsid w:val="004F1270"/>
    <w:rsid w:val="004F1316"/>
    <w:rsid w:val="004F179E"/>
    <w:rsid w:val="004F17F5"/>
    <w:rsid w:val="004F1C97"/>
    <w:rsid w:val="004F1E4D"/>
    <w:rsid w:val="004F2017"/>
    <w:rsid w:val="004F2161"/>
    <w:rsid w:val="004F242F"/>
    <w:rsid w:val="004F24E5"/>
    <w:rsid w:val="004F2A9B"/>
    <w:rsid w:val="004F2B4C"/>
    <w:rsid w:val="004F3080"/>
    <w:rsid w:val="004F3264"/>
    <w:rsid w:val="004F3509"/>
    <w:rsid w:val="004F35EF"/>
    <w:rsid w:val="004F36B4"/>
    <w:rsid w:val="004F3941"/>
    <w:rsid w:val="004F3C5E"/>
    <w:rsid w:val="004F4291"/>
    <w:rsid w:val="004F4360"/>
    <w:rsid w:val="004F4A8A"/>
    <w:rsid w:val="004F520F"/>
    <w:rsid w:val="004F5A70"/>
    <w:rsid w:val="004F5C79"/>
    <w:rsid w:val="004F5C9E"/>
    <w:rsid w:val="004F61DD"/>
    <w:rsid w:val="004F63FD"/>
    <w:rsid w:val="004F65C0"/>
    <w:rsid w:val="004F67C6"/>
    <w:rsid w:val="004F7099"/>
    <w:rsid w:val="004F71BB"/>
    <w:rsid w:val="004F76F4"/>
    <w:rsid w:val="004F778E"/>
    <w:rsid w:val="005003BD"/>
    <w:rsid w:val="005004EA"/>
    <w:rsid w:val="005005D4"/>
    <w:rsid w:val="00500625"/>
    <w:rsid w:val="00500DAB"/>
    <w:rsid w:val="00501495"/>
    <w:rsid w:val="00501B2A"/>
    <w:rsid w:val="00502801"/>
    <w:rsid w:val="00503C7D"/>
    <w:rsid w:val="0050439E"/>
    <w:rsid w:val="005043B5"/>
    <w:rsid w:val="0050495F"/>
    <w:rsid w:val="00504DB7"/>
    <w:rsid w:val="0050675E"/>
    <w:rsid w:val="00506D7F"/>
    <w:rsid w:val="0050712A"/>
    <w:rsid w:val="005076D4"/>
    <w:rsid w:val="005100F9"/>
    <w:rsid w:val="005101ED"/>
    <w:rsid w:val="00510222"/>
    <w:rsid w:val="005103E7"/>
    <w:rsid w:val="0051042F"/>
    <w:rsid w:val="005106CA"/>
    <w:rsid w:val="00510723"/>
    <w:rsid w:val="00510930"/>
    <w:rsid w:val="00510954"/>
    <w:rsid w:val="0051118C"/>
    <w:rsid w:val="00511514"/>
    <w:rsid w:val="00511C67"/>
    <w:rsid w:val="00512316"/>
    <w:rsid w:val="005123AF"/>
    <w:rsid w:val="005129CD"/>
    <w:rsid w:val="00512A34"/>
    <w:rsid w:val="00512C97"/>
    <w:rsid w:val="005130EA"/>
    <w:rsid w:val="00513650"/>
    <w:rsid w:val="00513933"/>
    <w:rsid w:val="00513971"/>
    <w:rsid w:val="00513B3B"/>
    <w:rsid w:val="0051428D"/>
    <w:rsid w:val="0051466E"/>
    <w:rsid w:val="005149B5"/>
    <w:rsid w:val="00514F79"/>
    <w:rsid w:val="00515886"/>
    <w:rsid w:val="00515EDC"/>
    <w:rsid w:val="00516D07"/>
    <w:rsid w:val="00516DED"/>
    <w:rsid w:val="0051770E"/>
    <w:rsid w:val="00520347"/>
    <w:rsid w:val="005209AD"/>
    <w:rsid w:val="00520EF9"/>
    <w:rsid w:val="0052104B"/>
    <w:rsid w:val="0052125E"/>
    <w:rsid w:val="00521F70"/>
    <w:rsid w:val="00522B37"/>
    <w:rsid w:val="005230B8"/>
    <w:rsid w:val="005237A6"/>
    <w:rsid w:val="00523D44"/>
    <w:rsid w:val="00523F80"/>
    <w:rsid w:val="005243BE"/>
    <w:rsid w:val="00524441"/>
    <w:rsid w:val="00524C0C"/>
    <w:rsid w:val="00524E64"/>
    <w:rsid w:val="005255B1"/>
    <w:rsid w:val="00525692"/>
    <w:rsid w:val="00525DB9"/>
    <w:rsid w:val="0052696B"/>
    <w:rsid w:val="00526AFB"/>
    <w:rsid w:val="00526F09"/>
    <w:rsid w:val="00527488"/>
    <w:rsid w:val="0052763E"/>
    <w:rsid w:val="00530BF0"/>
    <w:rsid w:val="00530EA4"/>
    <w:rsid w:val="00530EC1"/>
    <w:rsid w:val="005314BB"/>
    <w:rsid w:val="005317D0"/>
    <w:rsid w:val="00531EA3"/>
    <w:rsid w:val="0053221F"/>
    <w:rsid w:val="00532BDF"/>
    <w:rsid w:val="005332B7"/>
    <w:rsid w:val="005334D9"/>
    <w:rsid w:val="00533832"/>
    <w:rsid w:val="00533C15"/>
    <w:rsid w:val="00533D2B"/>
    <w:rsid w:val="00534044"/>
    <w:rsid w:val="005345ED"/>
    <w:rsid w:val="00534C26"/>
    <w:rsid w:val="00535420"/>
    <w:rsid w:val="00535456"/>
    <w:rsid w:val="0053583C"/>
    <w:rsid w:val="00535DAB"/>
    <w:rsid w:val="00535F09"/>
    <w:rsid w:val="00536817"/>
    <w:rsid w:val="005369E4"/>
    <w:rsid w:val="00536AAD"/>
    <w:rsid w:val="00537359"/>
    <w:rsid w:val="005377FD"/>
    <w:rsid w:val="00537A43"/>
    <w:rsid w:val="00537C51"/>
    <w:rsid w:val="00537CF9"/>
    <w:rsid w:val="00540025"/>
    <w:rsid w:val="00540195"/>
    <w:rsid w:val="005401B2"/>
    <w:rsid w:val="00540428"/>
    <w:rsid w:val="0054074A"/>
    <w:rsid w:val="0054103C"/>
    <w:rsid w:val="00541149"/>
    <w:rsid w:val="005414FE"/>
    <w:rsid w:val="0054150D"/>
    <w:rsid w:val="0054161C"/>
    <w:rsid w:val="00541CBE"/>
    <w:rsid w:val="00541FF8"/>
    <w:rsid w:val="0054200F"/>
    <w:rsid w:val="0054216A"/>
    <w:rsid w:val="00542203"/>
    <w:rsid w:val="005422F5"/>
    <w:rsid w:val="00542477"/>
    <w:rsid w:val="0054264C"/>
    <w:rsid w:val="005428A7"/>
    <w:rsid w:val="005434CD"/>
    <w:rsid w:val="00543B41"/>
    <w:rsid w:val="00543BBF"/>
    <w:rsid w:val="00543D15"/>
    <w:rsid w:val="005441B5"/>
    <w:rsid w:val="005441F4"/>
    <w:rsid w:val="005442F5"/>
    <w:rsid w:val="00544629"/>
    <w:rsid w:val="0054490E"/>
    <w:rsid w:val="005449AF"/>
    <w:rsid w:val="00544D50"/>
    <w:rsid w:val="00544E29"/>
    <w:rsid w:val="0054525D"/>
    <w:rsid w:val="00545AEE"/>
    <w:rsid w:val="00545E47"/>
    <w:rsid w:val="00546304"/>
    <w:rsid w:val="005468B1"/>
    <w:rsid w:val="00546C51"/>
    <w:rsid w:val="00546C52"/>
    <w:rsid w:val="00546C67"/>
    <w:rsid w:val="00547070"/>
    <w:rsid w:val="005473B3"/>
    <w:rsid w:val="0054782E"/>
    <w:rsid w:val="0054799D"/>
    <w:rsid w:val="00547A0A"/>
    <w:rsid w:val="00550612"/>
    <w:rsid w:val="00551006"/>
    <w:rsid w:val="005513B2"/>
    <w:rsid w:val="00551CFE"/>
    <w:rsid w:val="005521AB"/>
    <w:rsid w:val="00552ADC"/>
    <w:rsid w:val="00552EFD"/>
    <w:rsid w:val="00553A5F"/>
    <w:rsid w:val="00553D8D"/>
    <w:rsid w:val="00554155"/>
    <w:rsid w:val="00554377"/>
    <w:rsid w:val="00555292"/>
    <w:rsid w:val="0055575B"/>
    <w:rsid w:val="0055606F"/>
    <w:rsid w:val="0055616E"/>
    <w:rsid w:val="005561AB"/>
    <w:rsid w:val="00556776"/>
    <w:rsid w:val="005569F5"/>
    <w:rsid w:val="00556C18"/>
    <w:rsid w:val="00556C4E"/>
    <w:rsid w:val="00556EF4"/>
    <w:rsid w:val="0055704E"/>
    <w:rsid w:val="00557469"/>
    <w:rsid w:val="00557628"/>
    <w:rsid w:val="00557ADC"/>
    <w:rsid w:val="00560392"/>
    <w:rsid w:val="005604E1"/>
    <w:rsid w:val="0056139F"/>
    <w:rsid w:val="005614B3"/>
    <w:rsid w:val="00561891"/>
    <w:rsid w:val="00561BEF"/>
    <w:rsid w:val="0056235B"/>
    <w:rsid w:val="0056257B"/>
    <w:rsid w:val="0056294D"/>
    <w:rsid w:val="00562BC9"/>
    <w:rsid w:val="00562E3C"/>
    <w:rsid w:val="005630BE"/>
    <w:rsid w:val="0056388F"/>
    <w:rsid w:val="00563931"/>
    <w:rsid w:val="00563A33"/>
    <w:rsid w:val="00563B36"/>
    <w:rsid w:val="00563DB6"/>
    <w:rsid w:val="00563FF1"/>
    <w:rsid w:val="00564386"/>
    <w:rsid w:val="005647D6"/>
    <w:rsid w:val="00564852"/>
    <w:rsid w:val="00564EA6"/>
    <w:rsid w:val="0056519F"/>
    <w:rsid w:val="0056563E"/>
    <w:rsid w:val="00565687"/>
    <w:rsid w:val="00565CB2"/>
    <w:rsid w:val="00565D23"/>
    <w:rsid w:val="00565E9B"/>
    <w:rsid w:val="00565F77"/>
    <w:rsid w:val="005660D7"/>
    <w:rsid w:val="00566142"/>
    <w:rsid w:val="0056635E"/>
    <w:rsid w:val="0056684F"/>
    <w:rsid w:val="00566D5F"/>
    <w:rsid w:val="00567105"/>
    <w:rsid w:val="005677F1"/>
    <w:rsid w:val="005678CF"/>
    <w:rsid w:val="00570009"/>
    <w:rsid w:val="00570118"/>
    <w:rsid w:val="005702D9"/>
    <w:rsid w:val="005703EB"/>
    <w:rsid w:val="00570545"/>
    <w:rsid w:val="005707AB"/>
    <w:rsid w:val="00570B60"/>
    <w:rsid w:val="00570E7C"/>
    <w:rsid w:val="00570FA4"/>
    <w:rsid w:val="0057106E"/>
    <w:rsid w:val="0057112A"/>
    <w:rsid w:val="0057224A"/>
    <w:rsid w:val="0057227D"/>
    <w:rsid w:val="00572797"/>
    <w:rsid w:val="0057295E"/>
    <w:rsid w:val="00572E4E"/>
    <w:rsid w:val="0057356E"/>
    <w:rsid w:val="00573603"/>
    <w:rsid w:val="005738C1"/>
    <w:rsid w:val="00573E31"/>
    <w:rsid w:val="00574093"/>
    <w:rsid w:val="00574182"/>
    <w:rsid w:val="005741F1"/>
    <w:rsid w:val="00574D75"/>
    <w:rsid w:val="00574DC7"/>
    <w:rsid w:val="00574DFC"/>
    <w:rsid w:val="005756A1"/>
    <w:rsid w:val="005758CD"/>
    <w:rsid w:val="00575C4F"/>
    <w:rsid w:val="0057613E"/>
    <w:rsid w:val="005763BC"/>
    <w:rsid w:val="00576477"/>
    <w:rsid w:val="005767E9"/>
    <w:rsid w:val="005770B2"/>
    <w:rsid w:val="0057796E"/>
    <w:rsid w:val="00577AA8"/>
    <w:rsid w:val="00577AB3"/>
    <w:rsid w:val="00580163"/>
    <w:rsid w:val="00580774"/>
    <w:rsid w:val="00580A11"/>
    <w:rsid w:val="00580EDE"/>
    <w:rsid w:val="00581314"/>
    <w:rsid w:val="0058168F"/>
    <w:rsid w:val="005817A6"/>
    <w:rsid w:val="005818C8"/>
    <w:rsid w:val="00581997"/>
    <w:rsid w:val="00581E43"/>
    <w:rsid w:val="005827CC"/>
    <w:rsid w:val="00582C52"/>
    <w:rsid w:val="0058326E"/>
    <w:rsid w:val="0058333F"/>
    <w:rsid w:val="00583D4E"/>
    <w:rsid w:val="00584031"/>
    <w:rsid w:val="00584564"/>
    <w:rsid w:val="0058486B"/>
    <w:rsid w:val="0058498D"/>
    <w:rsid w:val="00584B3B"/>
    <w:rsid w:val="00584C1B"/>
    <w:rsid w:val="00584F33"/>
    <w:rsid w:val="00585095"/>
    <w:rsid w:val="0058558A"/>
    <w:rsid w:val="0058593F"/>
    <w:rsid w:val="00585B08"/>
    <w:rsid w:val="00585DF1"/>
    <w:rsid w:val="00585E36"/>
    <w:rsid w:val="005860FC"/>
    <w:rsid w:val="00586258"/>
    <w:rsid w:val="00586735"/>
    <w:rsid w:val="00586790"/>
    <w:rsid w:val="00586C1E"/>
    <w:rsid w:val="00586F1E"/>
    <w:rsid w:val="00587080"/>
    <w:rsid w:val="0058725B"/>
    <w:rsid w:val="00587279"/>
    <w:rsid w:val="005878B7"/>
    <w:rsid w:val="00587C9B"/>
    <w:rsid w:val="0059015C"/>
    <w:rsid w:val="00590287"/>
    <w:rsid w:val="005908AC"/>
    <w:rsid w:val="0059095A"/>
    <w:rsid w:val="005909EA"/>
    <w:rsid w:val="00590A8D"/>
    <w:rsid w:val="00590E70"/>
    <w:rsid w:val="00590F35"/>
    <w:rsid w:val="005913A6"/>
    <w:rsid w:val="005913BB"/>
    <w:rsid w:val="005914CB"/>
    <w:rsid w:val="00591831"/>
    <w:rsid w:val="00591984"/>
    <w:rsid w:val="0059253C"/>
    <w:rsid w:val="00592635"/>
    <w:rsid w:val="00592CD8"/>
    <w:rsid w:val="00593256"/>
    <w:rsid w:val="0059381B"/>
    <w:rsid w:val="00593B24"/>
    <w:rsid w:val="00593D05"/>
    <w:rsid w:val="00593E6D"/>
    <w:rsid w:val="00594180"/>
    <w:rsid w:val="00594490"/>
    <w:rsid w:val="00595880"/>
    <w:rsid w:val="00595E4E"/>
    <w:rsid w:val="00595FA4"/>
    <w:rsid w:val="00595FF1"/>
    <w:rsid w:val="00596B38"/>
    <w:rsid w:val="005972C7"/>
    <w:rsid w:val="005975A6"/>
    <w:rsid w:val="00597F54"/>
    <w:rsid w:val="005A062B"/>
    <w:rsid w:val="005A080F"/>
    <w:rsid w:val="005A0A9F"/>
    <w:rsid w:val="005A14D5"/>
    <w:rsid w:val="005A1B32"/>
    <w:rsid w:val="005A1DB9"/>
    <w:rsid w:val="005A1DF4"/>
    <w:rsid w:val="005A21E0"/>
    <w:rsid w:val="005A22D5"/>
    <w:rsid w:val="005A232A"/>
    <w:rsid w:val="005A2928"/>
    <w:rsid w:val="005A2B98"/>
    <w:rsid w:val="005A2FF9"/>
    <w:rsid w:val="005A31E2"/>
    <w:rsid w:val="005A3391"/>
    <w:rsid w:val="005A33A8"/>
    <w:rsid w:val="005A38C2"/>
    <w:rsid w:val="005A3984"/>
    <w:rsid w:val="005A4BA5"/>
    <w:rsid w:val="005A4E42"/>
    <w:rsid w:val="005A4F55"/>
    <w:rsid w:val="005A4F8D"/>
    <w:rsid w:val="005A53A2"/>
    <w:rsid w:val="005A59DA"/>
    <w:rsid w:val="005A5A85"/>
    <w:rsid w:val="005A5DE9"/>
    <w:rsid w:val="005A5F0D"/>
    <w:rsid w:val="005A5FF2"/>
    <w:rsid w:val="005A627C"/>
    <w:rsid w:val="005A6EBC"/>
    <w:rsid w:val="005A7222"/>
    <w:rsid w:val="005A7615"/>
    <w:rsid w:val="005A7752"/>
    <w:rsid w:val="005A77EB"/>
    <w:rsid w:val="005A7A54"/>
    <w:rsid w:val="005A7B96"/>
    <w:rsid w:val="005A7D27"/>
    <w:rsid w:val="005A7EC7"/>
    <w:rsid w:val="005A7F7F"/>
    <w:rsid w:val="005B0549"/>
    <w:rsid w:val="005B05BD"/>
    <w:rsid w:val="005B0C9A"/>
    <w:rsid w:val="005B0EFB"/>
    <w:rsid w:val="005B11E4"/>
    <w:rsid w:val="005B1517"/>
    <w:rsid w:val="005B16A6"/>
    <w:rsid w:val="005B174D"/>
    <w:rsid w:val="005B2141"/>
    <w:rsid w:val="005B23B0"/>
    <w:rsid w:val="005B25B1"/>
    <w:rsid w:val="005B2986"/>
    <w:rsid w:val="005B2B4A"/>
    <w:rsid w:val="005B2CA5"/>
    <w:rsid w:val="005B2D64"/>
    <w:rsid w:val="005B3472"/>
    <w:rsid w:val="005B38EB"/>
    <w:rsid w:val="005B398F"/>
    <w:rsid w:val="005B3AB8"/>
    <w:rsid w:val="005B41B7"/>
    <w:rsid w:val="005B450C"/>
    <w:rsid w:val="005B5953"/>
    <w:rsid w:val="005B5A97"/>
    <w:rsid w:val="005B5D08"/>
    <w:rsid w:val="005B5EDB"/>
    <w:rsid w:val="005B60C9"/>
    <w:rsid w:val="005B61A0"/>
    <w:rsid w:val="005B6480"/>
    <w:rsid w:val="005B6AC7"/>
    <w:rsid w:val="005B6B09"/>
    <w:rsid w:val="005B6B3D"/>
    <w:rsid w:val="005B6CC0"/>
    <w:rsid w:val="005B6FE6"/>
    <w:rsid w:val="005B759A"/>
    <w:rsid w:val="005B7B20"/>
    <w:rsid w:val="005B7C2A"/>
    <w:rsid w:val="005C00DE"/>
    <w:rsid w:val="005C0824"/>
    <w:rsid w:val="005C119A"/>
    <w:rsid w:val="005C1D2E"/>
    <w:rsid w:val="005C1E4E"/>
    <w:rsid w:val="005C1E7C"/>
    <w:rsid w:val="005C228E"/>
    <w:rsid w:val="005C23FE"/>
    <w:rsid w:val="005C29E9"/>
    <w:rsid w:val="005C2B13"/>
    <w:rsid w:val="005C2F83"/>
    <w:rsid w:val="005C364F"/>
    <w:rsid w:val="005C3871"/>
    <w:rsid w:val="005C3A37"/>
    <w:rsid w:val="005C4464"/>
    <w:rsid w:val="005C4AA6"/>
    <w:rsid w:val="005C5198"/>
    <w:rsid w:val="005C5634"/>
    <w:rsid w:val="005C57BE"/>
    <w:rsid w:val="005C5AB5"/>
    <w:rsid w:val="005C5FBD"/>
    <w:rsid w:val="005C61F5"/>
    <w:rsid w:val="005C677F"/>
    <w:rsid w:val="005C6DEA"/>
    <w:rsid w:val="005C7618"/>
    <w:rsid w:val="005C76DA"/>
    <w:rsid w:val="005C7C21"/>
    <w:rsid w:val="005C7FE6"/>
    <w:rsid w:val="005D0127"/>
    <w:rsid w:val="005D0265"/>
    <w:rsid w:val="005D06EC"/>
    <w:rsid w:val="005D0DDF"/>
    <w:rsid w:val="005D130D"/>
    <w:rsid w:val="005D13EB"/>
    <w:rsid w:val="005D14AF"/>
    <w:rsid w:val="005D1549"/>
    <w:rsid w:val="005D1694"/>
    <w:rsid w:val="005D1EA2"/>
    <w:rsid w:val="005D2020"/>
    <w:rsid w:val="005D24A5"/>
    <w:rsid w:val="005D2F75"/>
    <w:rsid w:val="005D309F"/>
    <w:rsid w:val="005D3137"/>
    <w:rsid w:val="005D32B4"/>
    <w:rsid w:val="005D33E5"/>
    <w:rsid w:val="005D38D8"/>
    <w:rsid w:val="005D471E"/>
    <w:rsid w:val="005D515F"/>
    <w:rsid w:val="005D55A6"/>
    <w:rsid w:val="005D574E"/>
    <w:rsid w:val="005D59F5"/>
    <w:rsid w:val="005D5A56"/>
    <w:rsid w:val="005D5B6A"/>
    <w:rsid w:val="005D5B86"/>
    <w:rsid w:val="005D5C0A"/>
    <w:rsid w:val="005D5E33"/>
    <w:rsid w:val="005D5E37"/>
    <w:rsid w:val="005D60AB"/>
    <w:rsid w:val="005D6263"/>
    <w:rsid w:val="005D6845"/>
    <w:rsid w:val="005D737E"/>
    <w:rsid w:val="005D7638"/>
    <w:rsid w:val="005D7816"/>
    <w:rsid w:val="005D7859"/>
    <w:rsid w:val="005D7D8F"/>
    <w:rsid w:val="005E0164"/>
    <w:rsid w:val="005E0359"/>
    <w:rsid w:val="005E0389"/>
    <w:rsid w:val="005E084F"/>
    <w:rsid w:val="005E0BA3"/>
    <w:rsid w:val="005E0D7F"/>
    <w:rsid w:val="005E1331"/>
    <w:rsid w:val="005E193D"/>
    <w:rsid w:val="005E19F6"/>
    <w:rsid w:val="005E23A2"/>
    <w:rsid w:val="005E2926"/>
    <w:rsid w:val="005E3285"/>
    <w:rsid w:val="005E33DD"/>
    <w:rsid w:val="005E3473"/>
    <w:rsid w:val="005E35AE"/>
    <w:rsid w:val="005E4BE9"/>
    <w:rsid w:val="005E50EC"/>
    <w:rsid w:val="005E52BC"/>
    <w:rsid w:val="005E5487"/>
    <w:rsid w:val="005E59AF"/>
    <w:rsid w:val="005E5E14"/>
    <w:rsid w:val="005E6021"/>
    <w:rsid w:val="005E69D3"/>
    <w:rsid w:val="005E6AFA"/>
    <w:rsid w:val="005E7079"/>
    <w:rsid w:val="005E7242"/>
    <w:rsid w:val="005E75A1"/>
    <w:rsid w:val="005E7A74"/>
    <w:rsid w:val="005F016F"/>
    <w:rsid w:val="005F031E"/>
    <w:rsid w:val="005F0719"/>
    <w:rsid w:val="005F0EC1"/>
    <w:rsid w:val="005F11FE"/>
    <w:rsid w:val="005F1304"/>
    <w:rsid w:val="005F1526"/>
    <w:rsid w:val="005F158C"/>
    <w:rsid w:val="005F1725"/>
    <w:rsid w:val="005F1A19"/>
    <w:rsid w:val="005F1DFF"/>
    <w:rsid w:val="005F1FC9"/>
    <w:rsid w:val="005F2490"/>
    <w:rsid w:val="005F26D8"/>
    <w:rsid w:val="005F2703"/>
    <w:rsid w:val="005F2836"/>
    <w:rsid w:val="005F2E77"/>
    <w:rsid w:val="005F3152"/>
    <w:rsid w:val="005F342E"/>
    <w:rsid w:val="005F35AA"/>
    <w:rsid w:val="005F371D"/>
    <w:rsid w:val="005F373C"/>
    <w:rsid w:val="005F4803"/>
    <w:rsid w:val="005F48A5"/>
    <w:rsid w:val="005F4F0E"/>
    <w:rsid w:val="005F5229"/>
    <w:rsid w:val="005F53A2"/>
    <w:rsid w:val="005F5BA5"/>
    <w:rsid w:val="005F5C4C"/>
    <w:rsid w:val="005F5C63"/>
    <w:rsid w:val="005F5F01"/>
    <w:rsid w:val="005F5F69"/>
    <w:rsid w:val="005F60B5"/>
    <w:rsid w:val="005F65FC"/>
    <w:rsid w:val="005F6DB0"/>
    <w:rsid w:val="005F6EAE"/>
    <w:rsid w:val="005F6F9B"/>
    <w:rsid w:val="005F772E"/>
    <w:rsid w:val="005F773F"/>
    <w:rsid w:val="005F77E2"/>
    <w:rsid w:val="005F7D57"/>
    <w:rsid w:val="005F7DFB"/>
    <w:rsid w:val="00600842"/>
    <w:rsid w:val="00600B00"/>
    <w:rsid w:val="00600D0D"/>
    <w:rsid w:val="00600DF7"/>
    <w:rsid w:val="00601221"/>
    <w:rsid w:val="006012C7"/>
    <w:rsid w:val="00601699"/>
    <w:rsid w:val="006017A3"/>
    <w:rsid w:val="00601D5E"/>
    <w:rsid w:val="00601D84"/>
    <w:rsid w:val="00601E69"/>
    <w:rsid w:val="00601EB7"/>
    <w:rsid w:val="00603620"/>
    <w:rsid w:val="00603E9C"/>
    <w:rsid w:val="0060479A"/>
    <w:rsid w:val="00605168"/>
    <w:rsid w:val="006052F5"/>
    <w:rsid w:val="006055B8"/>
    <w:rsid w:val="006058C1"/>
    <w:rsid w:val="00605D9A"/>
    <w:rsid w:val="00606170"/>
    <w:rsid w:val="00606301"/>
    <w:rsid w:val="0060630D"/>
    <w:rsid w:val="00606965"/>
    <w:rsid w:val="006069A5"/>
    <w:rsid w:val="00606CBA"/>
    <w:rsid w:val="00606EF2"/>
    <w:rsid w:val="006072B5"/>
    <w:rsid w:val="00607D96"/>
    <w:rsid w:val="00610164"/>
    <w:rsid w:val="0061019E"/>
    <w:rsid w:val="00610B3A"/>
    <w:rsid w:val="00610E37"/>
    <w:rsid w:val="00610FA5"/>
    <w:rsid w:val="006114A9"/>
    <w:rsid w:val="006114B7"/>
    <w:rsid w:val="006116A8"/>
    <w:rsid w:val="00611ABA"/>
    <w:rsid w:val="00611EE9"/>
    <w:rsid w:val="00612E8C"/>
    <w:rsid w:val="0061329B"/>
    <w:rsid w:val="00613327"/>
    <w:rsid w:val="0061529A"/>
    <w:rsid w:val="00615504"/>
    <w:rsid w:val="006159A7"/>
    <w:rsid w:val="00615A57"/>
    <w:rsid w:val="00615E58"/>
    <w:rsid w:val="0061618F"/>
    <w:rsid w:val="0061640C"/>
    <w:rsid w:val="006167D0"/>
    <w:rsid w:val="00616EC7"/>
    <w:rsid w:val="00617007"/>
    <w:rsid w:val="0061714F"/>
    <w:rsid w:val="00617213"/>
    <w:rsid w:val="00617306"/>
    <w:rsid w:val="00617D97"/>
    <w:rsid w:val="006202B0"/>
    <w:rsid w:val="00620389"/>
    <w:rsid w:val="006207CF"/>
    <w:rsid w:val="006209C3"/>
    <w:rsid w:val="00620F0D"/>
    <w:rsid w:val="006213A7"/>
    <w:rsid w:val="00621746"/>
    <w:rsid w:val="00621D2D"/>
    <w:rsid w:val="00621FF2"/>
    <w:rsid w:val="0062226F"/>
    <w:rsid w:val="0062260D"/>
    <w:rsid w:val="006229E7"/>
    <w:rsid w:val="00622B86"/>
    <w:rsid w:val="00622F72"/>
    <w:rsid w:val="00623016"/>
    <w:rsid w:val="006231F6"/>
    <w:rsid w:val="00623227"/>
    <w:rsid w:val="00623A7A"/>
    <w:rsid w:val="0062470B"/>
    <w:rsid w:val="00624954"/>
    <w:rsid w:val="00624AAE"/>
    <w:rsid w:val="00624C24"/>
    <w:rsid w:val="00624C2C"/>
    <w:rsid w:val="006252E6"/>
    <w:rsid w:val="006255D3"/>
    <w:rsid w:val="00625970"/>
    <w:rsid w:val="00625B21"/>
    <w:rsid w:val="00625D3A"/>
    <w:rsid w:val="00625E9A"/>
    <w:rsid w:val="00626454"/>
    <w:rsid w:val="006265B2"/>
    <w:rsid w:val="0062687F"/>
    <w:rsid w:val="006268ED"/>
    <w:rsid w:val="006270D5"/>
    <w:rsid w:val="00627287"/>
    <w:rsid w:val="00627302"/>
    <w:rsid w:val="00627A6C"/>
    <w:rsid w:val="00627AA8"/>
    <w:rsid w:val="00630233"/>
    <w:rsid w:val="0063036A"/>
    <w:rsid w:val="00630614"/>
    <w:rsid w:val="006306B3"/>
    <w:rsid w:val="00630C29"/>
    <w:rsid w:val="00630D5A"/>
    <w:rsid w:val="00630DD8"/>
    <w:rsid w:val="00630FE4"/>
    <w:rsid w:val="006312A5"/>
    <w:rsid w:val="006313E3"/>
    <w:rsid w:val="0063162A"/>
    <w:rsid w:val="00631819"/>
    <w:rsid w:val="006319AF"/>
    <w:rsid w:val="00631D9D"/>
    <w:rsid w:val="0063202B"/>
    <w:rsid w:val="006323E4"/>
    <w:rsid w:val="0063250C"/>
    <w:rsid w:val="00632855"/>
    <w:rsid w:val="00632A67"/>
    <w:rsid w:val="00632EC5"/>
    <w:rsid w:val="00632F28"/>
    <w:rsid w:val="0063369F"/>
    <w:rsid w:val="006338E3"/>
    <w:rsid w:val="0063392F"/>
    <w:rsid w:val="00634413"/>
    <w:rsid w:val="00634787"/>
    <w:rsid w:val="006347C6"/>
    <w:rsid w:val="006352A3"/>
    <w:rsid w:val="006356F0"/>
    <w:rsid w:val="00635B3E"/>
    <w:rsid w:val="00635D03"/>
    <w:rsid w:val="00635DB4"/>
    <w:rsid w:val="0063669A"/>
    <w:rsid w:val="00636907"/>
    <w:rsid w:val="00636B89"/>
    <w:rsid w:val="00636C98"/>
    <w:rsid w:val="00637373"/>
    <w:rsid w:val="00637640"/>
    <w:rsid w:val="006376B7"/>
    <w:rsid w:val="006401F6"/>
    <w:rsid w:val="00640AF3"/>
    <w:rsid w:val="00640B73"/>
    <w:rsid w:val="00640D63"/>
    <w:rsid w:val="0064127E"/>
    <w:rsid w:val="006414F5"/>
    <w:rsid w:val="00641C72"/>
    <w:rsid w:val="00641CA1"/>
    <w:rsid w:val="00642064"/>
    <w:rsid w:val="00642283"/>
    <w:rsid w:val="006424C2"/>
    <w:rsid w:val="00642656"/>
    <w:rsid w:val="00642B1E"/>
    <w:rsid w:val="00642E9D"/>
    <w:rsid w:val="00643081"/>
    <w:rsid w:val="0064323A"/>
    <w:rsid w:val="00643379"/>
    <w:rsid w:val="00643435"/>
    <w:rsid w:val="00644754"/>
    <w:rsid w:val="00644E9B"/>
    <w:rsid w:val="00645313"/>
    <w:rsid w:val="00645FDD"/>
    <w:rsid w:val="006468EB"/>
    <w:rsid w:val="00646919"/>
    <w:rsid w:val="00646BD6"/>
    <w:rsid w:val="00646D72"/>
    <w:rsid w:val="00646E42"/>
    <w:rsid w:val="0064769C"/>
    <w:rsid w:val="00647C0D"/>
    <w:rsid w:val="00647D33"/>
    <w:rsid w:val="00650013"/>
    <w:rsid w:val="00650098"/>
    <w:rsid w:val="0065045F"/>
    <w:rsid w:val="006511DD"/>
    <w:rsid w:val="006513F6"/>
    <w:rsid w:val="0065154E"/>
    <w:rsid w:val="00651BF8"/>
    <w:rsid w:val="00651EDA"/>
    <w:rsid w:val="00652162"/>
    <w:rsid w:val="006522D7"/>
    <w:rsid w:val="0065249E"/>
    <w:rsid w:val="00652F7F"/>
    <w:rsid w:val="00653352"/>
    <w:rsid w:val="0065369F"/>
    <w:rsid w:val="006536B7"/>
    <w:rsid w:val="006539B1"/>
    <w:rsid w:val="00653BBE"/>
    <w:rsid w:val="00653C43"/>
    <w:rsid w:val="00654242"/>
    <w:rsid w:val="00654503"/>
    <w:rsid w:val="00655412"/>
    <w:rsid w:val="0065560E"/>
    <w:rsid w:val="006557F3"/>
    <w:rsid w:val="0065580F"/>
    <w:rsid w:val="00655927"/>
    <w:rsid w:val="00655B93"/>
    <w:rsid w:val="00656425"/>
    <w:rsid w:val="0065649F"/>
    <w:rsid w:val="00656C38"/>
    <w:rsid w:val="00657373"/>
    <w:rsid w:val="0065754C"/>
    <w:rsid w:val="006575DF"/>
    <w:rsid w:val="006575F3"/>
    <w:rsid w:val="00657623"/>
    <w:rsid w:val="006601CD"/>
    <w:rsid w:val="0066082B"/>
    <w:rsid w:val="0066119D"/>
    <w:rsid w:val="0066143E"/>
    <w:rsid w:val="006615D7"/>
    <w:rsid w:val="00661C75"/>
    <w:rsid w:val="00661F43"/>
    <w:rsid w:val="006620F2"/>
    <w:rsid w:val="0066228D"/>
    <w:rsid w:val="00662BBD"/>
    <w:rsid w:val="00663013"/>
    <w:rsid w:val="00663CB8"/>
    <w:rsid w:val="00663E25"/>
    <w:rsid w:val="006643BB"/>
    <w:rsid w:val="00664B6B"/>
    <w:rsid w:val="00664DEF"/>
    <w:rsid w:val="006655C7"/>
    <w:rsid w:val="0066607C"/>
    <w:rsid w:val="006668CA"/>
    <w:rsid w:val="00667E96"/>
    <w:rsid w:val="006700D2"/>
    <w:rsid w:val="006704A0"/>
    <w:rsid w:val="00670791"/>
    <w:rsid w:val="00670B91"/>
    <w:rsid w:val="00670E30"/>
    <w:rsid w:val="006712E0"/>
    <w:rsid w:val="00671348"/>
    <w:rsid w:val="0067149E"/>
    <w:rsid w:val="00671A59"/>
    <w:rsid w:val="00671D8C"/>
    <w:rsid w:val="00671E9F"/>
    <w:rsid w:val="006721FF"/>
    <w:rsid w:val="00672998"/>
    <w:rsid w:val="00672BEB"/>
    <w:rsid w:val="00672D2E"/>
    <w:rsid w:val="00672D4A"/>
    <w:rsid w:val="00672F8B"/>
    <w:rsid w:val="0067320E"/>
    <w:rsid w:val="00673376"/>
    <w:rsid w:val="006733F3"/>
    <w:rsid w:val="006737CE"/>
    <w:rsid w:val="00673CE2"/>
    <w:rsid w:val="00673D38"/>
    <w:rsid w:val="00673EE1"/>
    <w:rsid w:val="00673FA3"/>
    <w:rsid w:val="00674323"/>
    <w:rsid w:val="00674EA9"/>
    <w:rsid w:val="006751BF"/>
    <w:rsid w:val="00675320"/>
    <w:rsid w:val="00675627"/>
    <w:rsid w:val="00675646"/>
    <w:rsid w:val="00675A13"/>
    <w:rsid w:val="00675F0E"/>
    <w:rsid w:val="006760F7"/>
    <w:rsid w:val="006767BE"/>
    <w:rsid w:val="006767D4"/>
    <w:rsid w:val="006769C1"/>
    <w:rsid w:val="00676EE5"/>
    <w:rsid w:val="00677294"/>
    <w:rsid w:val="0067778A"/>
    <w:rsid w:val="00677953"/>
    <w:rsid w:val="00677BD6"/>
    <w:rsid w:val="00677E07"/>
    <w:rsid w:val="00677EF1"/>
    <w:rsid w:val="00677F1A"/>
    <w:rsid w:val="00677F24"/>
    <w:rsid w:val="00680922"/>
    <w:rsid w:val="00681337"/>
    <w:rsid w:val="0068159A"/>
    <w:rsid w:val="00681A07"/>
    <w:rsid w:val="00682000"/>
    <w:rsid w:val="006820FD"/>
    <w:rsid w:val="006821A8"/>
    <w:rsid w:val="006823AF"/>
    <w:rsid w:val="0068279D"/>
    <w:rsid w:val="00682FA9"/>
    <w:rsid w:val="006831E0"/>
    <w:rsid w:val="0068375A"/>
    <w:rsid w:val="00683799"/>
    <w:rsid w:val="00683CDE"/>
    <w:rsid w:val="00683E31"/>
    <w:rsid w:val="00684213"/>
    <w:rsid w:val="0068452F"/>
    <w:rsid w:val="006846A3"/>
    <w:rsid w:val="00684978"/>
    <w:rsid w:val="00684B91"/>
    <w:rsid w:val="00684E54"/>
    <w:rsid w:val="00684EC0"/>
    <w:rsid w:val="00685261"/>
    <w:rsid w:val="006853A5"/>
    <w:rsid w:val="00685444"/>
    <w:rsid w:val="00685BA6"/>
    <w:rsid w:val="00685CAE"/>
    <w:rsid w:val="006861A4"/>
    <w:rsid w:val="00686FC7"/>
    <w:rsid w:val="00687077"/>
    <w:rsid w:val="006871CF"/>
    <w:rsid w:val="00687465"/>
    <w:rsid w:val="00687577"/>
    <w:rsid w:val="00687B39"/>
    <w:rsid w:val="0069029C"/>
    <w:rsid w:val="00691402"/>
    <w:rsid w:val="006917AA"/>
    <w:rsid w:val="00691B73"/>
    <w:rsid w:val="006925BE"/>
    <w:rsid w:val="006925EB"/>
    <w:rsid w:val="0069291A"/>
    <w:rsid w:val="00692C26"/>
    <w:rsid w:val="00692F5F"/>
    <w:rsid w:val="0069337A"/>
    <w:rsid w:val="006937CF"/>
    <w:rsid w:val="00693812"/>
    <w:rsid w:val="00693944"/>
    <w:rsid w:val="006940CA"/>
    <w:rsid w:val="00694388"/>
    <w:rsid w:val="00694573"/>
    <w:rsid w:val="006947B5"/>
    <w:rsid w:val="006951F6"/>
    <w:rsid w:val="0069577F"/>
    <w:rsid w:val="0069590D"/>
    <w:rsid w:val="00695A79"/>
    <w:rsid w:val="00695D84"/>
    <w:rsid w:val="00695FB1"/>
    <w:rsid w:val="006963E9"/>
    <w:rsid w:val="0069678C"/>
    <w:rsid w:val="00696D30"/>
    <w:rsid w:val="00696D43"/>
    <w:rsid w:val="00696E64"/>
    <w:rsid w:val="00696EEE"/>
    <w:rsid w:val="00697772"/>
    <w:rsid w:val="00697AE3"/>
    <w:rsid w:val="006A02F1"/>
    <w:rsid w:val="006A050E"/>
    <w:rsid w:val="006A0604"/>
    <w:rsid w:val="006A06A3"/>
    <w:rsid w:val="006A06C3"/>
    <w:rsid w:val="006A0C50"/>
    <w:rsid w:val="006A110F"/>
    <w:rsid w:val="006A13D3"/>
    <w:rsid w:val="006A14EA"/>
    <w:rsid w:val="006A16C5"/>
    <w:rsid w:val="006A16F9"/>
    <w:rsid w:val="006A24CD"/>
    <w:rsid w:val="006A2591"/>
    <w:rsid w:val="006A2855"/>
    <w:rsid w:val="006A2D69"/>
    <w:rsid w:val="006A38F8"/>
    <w:rsid w:val="006A3A26"/>
    <w:rsid w:val="006A4094"/>
    <w:rsid w:val="006A42E0"/>
    <w:rsid w:val="006A4563"/>
    <w:rsid w:val="006A46D3"/>
    <w:rsid w:val="006A4D5A"/>
    <w:rsid w:val="006A4DA9"/>
    <w:rsid w:val="006A577A"/>
    <w:rsid w:val="006A5E2D"/>
    <w:rsid w:val="006A5FD3"/>
    <w:rsid w:val="006A61C6"/>
    <w:rsid w:val="006A6760"/>
    <w:rsid w:val="006A6F3F"/>
    <w:rsid w:val="006A779E"/>
    <w:rsid w:val="006A798D"/>
    <w:rsid w:val="006A7A48"/>
    <w:rsid w:val="006B050A"/>
    <w:rsid w:val="006B0783"/>
    <w:rsid w:val="006B094E"/>
    <w:rsid w:val="006B0A66"/>
    <w:rsid w:val="006B0BDC"/>
    <w:rsid w:val="006B188C"/>
    <w:rsid w:val="006B199E"/>
    <w:rsid w:val="006B2175"/>
    <w:rsid w:val="006B2190"/>
    <w:rsid w:val="006B225B"/>
    <w:rsid w:val="006B2A40"/>
    <w:rsid w:val="006B2ED9"/>
    <w:rsid w:val="006B2FB4"/>
    <w:rsid w:val="006B329E"/>
    <w:rsid w:val="006B3579"/>
    <w:rsid w:val="006B35C6"/>
    <w:rsid w:val="006B3AFF"/>
    <w:rsid w:val="006B3E28"/>
    <w:rsid w:val="006B3E99"/>
    <w:rsid w:val="006B4071"/>
    <w:rsid w:val="006B4582"/>
    <w:rsid w:val="006B45BA"/>
    <w:rsid w:val="006B4D8D"/>
    <w:rsid w:val="006B4E1C"/>
    <w:rsid w:val="006B545E"/>
    <w:rsid w:val="006B5C2E"/>
    <w:rsid w:val="006B5D9C"/>
    <w:rsid w:val="006B5DEC"/>
    <w:rsid w:val="006B5E9F"/>
    <w:rsid w:val="006B62EC"/>
    <w:rsid w:val="006B6561"/>
    <w:rsid w:val="006B6981"/>
    <w:rsid w:val="006B7050"/>
    <w:rsid w:val="006B745E"/>
    <w:rsid w:val="006B7486"/>
    <w:rsid w:val="006B77BF"/>
    <w:rsid w:val="006B78C4"/>
    <w:rsid w:val="006B7C44"/>
    <w:rsid w:val="006B7C5E"/>
    <w:rsid w:val="006B7EB6"/>
    <w:rsid w:val="006C0125"/>
    <w:rsid w:val="006C016A"/>
    <w:rsid w:val="006C017E"/>
    <w:rsid w:val="006C0990"/>
    <w:rsid w:val="006C1F31"/>
    <w:rsid w:val="006C2039"/>
    <w:rsid w:val="006C23C9"/>
    <w:rsid w:val="006C23D5"/>
    <w:rsid w:val="006C241C"/>
    <w:rsid w:val="006C271C"/>
    <w:rsid w:val="006C28AD"/>
    <w:rsid w:val="006C2A45"/>
    <w:rsid w:val="006C2A77"/>
    <w:rsid w:val="006C2D96"/>
    <w:rsid w:val="006C3040"/>
    <w:rsid w:val="006C3855"/>
    <w:rsid w:val="006C3892"/>
    <w:rsid w:val="006C3AC9"/>
    <w:rsid w:val="006C409F"/>
    <w:rsid w:val="006C413E"/>
    <w:rsid w:val="006C42F3"/>
    <w:rsid w:val="006C48BE"/>
    <w:rsid w:val="006C538B"/>
    <w:rsid w:val="006C5A15"/>
    <w:rsid w:val="006C5A65"/>
    <w:rsid w:val="006C6487"/>
    <w:rsid w:val="006C6520"/>
    <w:rsid w:val="006C6D25"/>
    <w:rsid w:val="006C6ED0"/>
    <w:rsid w:val="006C7390"/>
    <w:rsid w:val="006C793B"/>
    <w:rsid w:val="006C7C97"/>
    <w:rsid w:val="006D0234"/>
    <w:rsid w:val="006D0331"/>
    <w:rsid w:val="006D03D9"/>
    <w:rsid w:val="006D0607"/>
    <w:rsid w:val="006D085B"/>
    <w:rsid w:val="006D0BCA"/>
    <w:rsid w:val="006D0E85"/>
    <w:rsid w:val="006D0F23"/>
    <w:rsid w:val="006D1784"/>
    <w:rsid w:val="006D17BB"/>
    <w:rsid w:val="006D1BEA"/>
    <w:rsid w:val="006D1FCD"/>
    <w:rsid w:val="006D225E"/>
    <w:rsid w:val="006D26FA"/>
    <w:rsid w:val="006D275A"/>
    <w:rsid w:val="006D2BE7"/>
    <w:rsid w:val="006D300B"/>
    <w:rsid w:val="006D3395"/>
    <w:rsid w:val="006D33F3"/>
    <w:rsid w:val="006D3468"/>
    <w:rsid w:val="006D367C"/>
    <w:rsid w:val="006D3947"/>
    <w:rsid w:val="006D3AD6"/>
    <w:rsid w:val="006D41A6"/>
    <w:rsid w:val="006D43C4"/>
    <w:rsid w:val="006D48EC"/>
    <w:rsid w:val="006D4E5E"/>
    <w:rsid w:val="006D57D7"/>
    <w:rsid w:val="006D5853"/>
    <w:rsid w:val="006D5ACA"/>
    <w:rsid w:val="006D60D9"/>
    <w:rsid w:val="006D6195"/>
    <w:rsid w:val="006D6570"/>
    <w:rsid w:val="006D69ED"/>
    <w:rsid w:val="006D6A50"/>
    <w:rsid w:val="006D6BB5"/>
    <w:rsid w:val="006D6BD1"/>
    <w:rsid w:val="006D7028"/>
    <w:rsid w:val="006D7930"/>
    <w:rsid w:val="006D7A00"/>
    <w:rsid w:val="006D7DE1"/>
    <w:rsid w:val="006E00F1"/>
    <w:rsid w:val="006E03B6"/>
    <w:rsid w:val="006E05F5"/>
    <w:rsid w:val="006E063C"/>
    <w:rsid w:val="006E0E46"/>
    <w:rsid w:val="006E0F5A"/>
    <w:rsid w:val="006E1329"/>
    <w:rsid w:val="006E15E2"/>
    <w:rsid w:val="006E185B"/>
    <w:rsid w:val="006E1AD9"/>
    <w:rsid w:val="006E1BDF"/>
    <w:rsid w:val="006E1F34"/>
    <w:rsid w:val="006E3923"/>
    <w:rsid w:val="006E423C"/>
    <w:rsid w:val="006E4294"/>
    <w:rsid w:val="006E482F"/>
    <w:rsid w:val="006E4B46"/>
    <w:rsid w:val="006E4D42"/>
    <w:rsid w:val="006E504E"/>
    <w:rsid w:val="006E5093"/>
    <w:rsid w:val="006E51C4"/>
    <w:rsid w:val="006E592C"/>
    <w:rsid w:val="006E64C0"/>
    <w:rsid w:val="006E6B97"/>
    <w:rsid w:val="006E6E72"/>
    <w:rsid w:val="006E71F0"/>
    <w:rsid w:val="006E7659"/>
    <w:rsid w:val="006E7CBE"/>
    <w:rsid w:val="006F00A8"/>
    <w:rsid w:val="006F0438"/>
    <w:rsid w:val="006F0A00"/>
    <w:rsid w:val="006F0A54"/>
    <w:rsid w:val="006F0DD9"/>
    <w:rsid w:val="006F1538"/>
    <w:rsid w:val="006F171B"/>
    <w:rsid w:val="006F257E"/>
    <w:rsid w:val="006F25E3"/>
    <w:rsid w:val="006F2625"/>
    <w:rsid w:val="006F29D9"/>
    <w:rsid w:val="006F2DB9"/>
    <w:rsid w:val="006F31EA"/>
    <w:rsid w:val="006F328B"/>
    <w:rsid w:val="006F3385"/>
    <w:rsid w:val="006F3488"/>
    <w:rsid w:val="006F42C7"/>
    <w:rsid w:val="006F431C"/>
    <w:rsid w:val="006F46C3"/>
    <w:rsid w:val="006F47DB"/>
    <w:rsid w:val="006F4B80"/>
    <w:rsid w:val="006F503A"/>
    <w:rsid w:val="006F50E6"/>
    <w:rsid w:val="006F5D33"/>
    <w:rsid w:val="006F5F7C"/>
    <w:rsid w:val="006F638B"/>
    <w:rsid w:val="006F686E"/>
    <w:rsid w:val="006F6D29"/>
    <w:rsid w:val="006F7333"/>
    <w:rsid w:val="006F756B"/>
    <w:rsid w:val="00700299"/>
    <w:rsid w:val="0070036B"/>
    <w:rsid w:val="007006E6"/>
    <w:rsid w:val="00700C04"/>
    <w:rsid w:val="00700F70"/>
    <w:rsid w:val="00701934"/>
    <w:rsid w:val="007021C5"/>
    <w:rsid w:val="0070231E"/>
    <w:rsid w:val="0070340A"/>
    <w:rsid w:val="00703456"/>
    <w:rsid w:val="00703483"/>
    <w:rsid w:val="00703539"/>
    <w:rsid w:val="0070397D"/>
    <w:rsid w:val="00703E22"/>
    <w:rsid w:val="007041B2"/>
    <w:rsid w:val="0070437A"/>
    <w:rsid w:val="00704FD0"/>
    <w:rsid w:val="00705093"/>
    <w:rsid w:val="00705561"/>
    <w:rsid w:val="0070566E"/>
    <w:rsid w:val="00705C3E"/>
    <w:rsid w:val="00706371"/>
    <w:rsid w:val="00706763"/>
    <w:rsid w:val="00706ABE"/>
    <w:rsid w:val="00706F61"/>
    <w:rsid w:val="007075CB"/>
    <w:rsid w:val="00710208"/>
    <w:rsid w:val="00710296"/>
    <w:rsid w:val="007102CE"/>
    <w:rsid w:val="007103E1"/>
    <w:rsid w:val="00711054"/>
    <w:rsid w:val="007113BB"/>
    <w:rsid w:val="00711475"/>
    <w:rsid w:val="007114D7"/>
    <w:rsid w:val="007114F7"/>
    <w:rsid w:val="007118EC"/>
    <w:rsid w:val="00711E75"/>
    <w:rsid w:val="00711EB7"/>
    <w:rsid w:val="007126F9"/>
    <w:rsid w:val="00712C3D"/>
    <w:rsid w:val="00712E68"/>
    <w:rsid w:val="00712FA9"/>
    <w:rsid w:val="00713BDA"/>
    <w:rsid w:val="00713E32"/>
    <w:rsid w:val="00713FED"/>
    <w:rsid w:val="007140BE"/>
    <w:rsid w:val="00714591"/>
    <w:rsid w:val="00714B8C"/>
    <w:rsid w:val="00714C87"/>
    <w:rsid w:val="00714E78"/>
    <w:rsid w:val="00715C3E"/>
    <w:rsid w:val="00715C53"/>
    <w:rsid w:val="00715D5A"/>
    <w:rsid w:val="00716005"/>
    <w:rsid w:val="007162DF"/>
    <w:rsid w:val="00716407"/>
    <w:rsid w:val="00717132"/>
    <w:rsid w:val="00720144"/>
    <w:rsid w:val="00720497"/>
    <w:rsid w:val="00721105"/>
    <w:rsid w:val="0072110E"/>
    <w:rsid w:val="007215D1"/>
    <w:rsid w:val="00721AD9"/>
    <w:rsid w:val="0072256E"/>
    <w:rsid w:val="007225EC"/>
    <w:rsid w:val="00722663"/>
    <w:rsid w:val="00723070"/>
    <w:rsid w:val="00723638"/>
    <w:rsid w:val="00723EEA"/>
    <w:rsid w:val="0072403A"/>
    <w:rsid w:val="00724074"/>
    <w:rsid w:val="00724280"/>
    <w:rsid w:val="007242CA"/>
    <w:rsid w:val="007244B7"/>
    <w:rsid w:val="0072453E"/>
    <w:rsid w:val="00724656"/>
    <w:rsid w:val="00724A14"/>
    <w:rsid w:val="00724E9B"/>
    <w:rsid w:val="00724F49"/>
    <w:rsid w:val="007253FF"/>
    <w:rsid w:val="00725575"/>
    <w:rsid w:val="00725D41"/>
    <w:rsid w:val="007260B4"/>
    <w:rsid w:val="007261C5"/>
    <w:rsid w:val="007262CC"/>
    <w:rsid w:val="00726458"/>
    <w:rsid w:val="00726890"/>
    <w:rsid w:val="00726AEC"/>
    <w:rsid w:val="00726D22"/>
    <w:rsid w:val="00726D4A"/>
    <w:rsid w:val="00726EBD"/>
    <w:rsid w:val="0072728E"/>
    <w:rsid w:val="007306A0"/>
    <w:rsid w:val="007306AB"/>
    <w:rsid w:val="0073128C"/>
    <w:rsid w:val="00731444"/>
    <w:rsid w:val="00731542"/>
    <w:rsid w:val="00731810"/>
    <w:rsid w:val="00732672"/>
    <w:rsid w:val="00733140"/>
    <w:rsid w:val="007338CF"/>
    <w:rsid w:val="00733B28"/>
    <w:rsid w:val="00733C53"/>
    <w:rsid w:val="00733F58"/>
    <w:rsid w:val="00734443"/>
    <w:rsid w:val="0073456E"/>
    <w:rsid w:val="00734A07"/>
    <w:rsid w:val="00734C17"/>
    <w:rsid w:val="007350FF"/>
    <w:rsid w:val="007353AA"/>
    <w:rsid w:val="00735774"/>
    <w:rsid w:val="00735902"/>
    <w:rsid w:val="00735CA0"/>
    <w:rsid w:val="007360F2"/>
    <w:rsid w:val="007361E2"/>
    <w:rsid w:val="00736480"/>
    <w:rsid w:val="00736723"/>
    <w:rsid w:val="007375C7"/>
    <w:rsid w:val="007377D3"/>
    <w:rsid w:val="00737817"/>
    <w:rsid w:val="0073795F"/>
    <w:rsid w:val="007402D5"/>
    <w:rsid w:val="007403CB"/>
    <w:rsid w:val="0074073C"/>
    <w:rsid w:val="00740B97"/>
    <w:rsid w:val="00740D72"/>
    <w:rsid w:val="00741074"/>
    <w:rsid w:val="0074274E"/>
    <w:rsid w:val="00743110"/>
    <w:rsid w:val="007432ED"/>
    <w:rsid w:val="007433AD"/>
    <w:rsid w:val="00743456"/>
    <w:rsid w:val="007434B9"/>
    <w:rsid w:val="0074357B"/>
    <w:rsid w:val="007438F2"/>
    <w:rsid w:val="00743E76"/>
    <w:rsid w:val="007440C7"/>
    <w:rsid w:val="00744763"/>
    <w:rsid w:val="0074495E"/>
    <w:rsid w:val="00744CB3"/>
    <w:rsid w:val="00744DA7"/>
    <w:rsid w:val="00744E07"/>
    <w:rsid w:val="007451AB"/>
    <w:rsid w:val="0074532F"/>
    <w:rsid w:val="007454CF"/>
    <w:rsid w:val="007454D6"/>
    <w:rsid w:val="00745548"/>
    <w:rsid w:val="00745643"/>
    <w:rsid w:val="00745702"/>
    <w:rsid w:val="00745E66"/>
    <w:rsid w:val="007460B4"/>
    <w:rsid w:val="00746FE1"/>
    <w:rsid w:val="00747071"/>
    <w:rsid w:val="007471F8"/>
    <w:rsid w:val="00747277"/>
    <w:rsid w:val="007474F8"/>
    <w:rsid w:val="00747A7E"/>
    <w:rsid w:val="00747E16"/>
    <w:rsid w:val="00750732"/>
    <w:rsid w:val="00751376"/>
    <w:rsid w:val="00751645"/>
    <w:rsid w:val="00752000"/>
    <w:rsid w:val="007524D0"/>
    <w:rsid w:val="007526E9"/>
    <w:rsid w:val="00752BCD"/>
    <w:rsid w:val="0075332D"/>
    <w:rsid w:val="007537AD"/>
    <w:rsid w:val="00753808"/>
    <w:rsid w:val="00753B6B"/>
    <w:rsid w:val="00753C2E"/>
    <w:rsid w:val="00754169"/>
    <w:rsid w:val="007541DB"/>
    <w:rsid w:val="007543DB"/>
    <w:rsid w:val="00754628"/>
    <w:rsid w:val="0075464B"/>
    <w:rsid w:val="0075475B"/>
    <w:rsid w:val="00754981"/>
    <w:rsid w:val="00754CDB"/>
    <w:rsid w:val="00754DD4"/>
    <w:rsid w:val="0075510D"/>
    <w:rsid w:val="00755475"/>
    <w:rsid w:val="007556B0"/>
    <w:rsid w:val="00755C6F"/>
    <w:rsid w:val="007560FA"/>
    <w:rsid w:val="007568F6"/>
    <w:rsid w:val="007569E3"/>
    <w:rsid w:val="00756AEF"/>
    <w:rsid w:val="00756F0E"/>
    <w:rsid w:val="00756F55"/>
    <w:rsid w:val="00757593"/>
    <w:rsid w:val="007576E0"/>
    <w:rsid w:val="007578B4"/>
    <w:rsid w:val="00757B4C"/>
    <w:rsid w:val="007601E6"/>
    <w:rsid w:val="00760218"/>
    <w:rsid w:val="007603B9"/>
    <w:rsid w:val="007608D3"/>
    <w:rsid w:val="00761133"/>
    <w:rsid w:val="00761221"/>
    <w:rsid w:val="007619C2"/>
    <w:rsid w:val="007619DD"/>
    <w:rsid w:val="00761AEF"/>
    <w:rsid w:val="00761E9B"/>
    <w:rsid w:val="007620AD"/>
    <w:rsid w:val="0076222E"/>
    <w:rsid w:val="0076250B"/>
    <w:rsid w:val="00763107"/>
    <w:rsid w:val="00763169"/>
    <w:rsid w:val="0076330D"/>
    <w:rsid w:val="00763313"/>
    <w:rsid w:val="00763600"/>
    <w:rsid w:val="00763814"/>
    <w:rsid w:val="00764800"/>
    <w:rsid w:val="0076518E"/>
    <w:rsid w:val="00765A2B"/>
    <w:rsid w:val="00765D40"/>
    <w:rsid w:val="00766059"/>
    <w:rsid w:val="007661CC"/>
    <w:rsid w:val="0076626E"/>
    <w:rsid w:val="00766CD7"/>
    <w:rsid w:val="00767722"/>
    <w:rsid w:val="00767971"/>
    <w:rsid w:val="00767A5A"/>
    <w:rsid w:val="00767F1E"/>
    <w:rsid w:val="00770563"/>
    <w:rsid w:val="00770A16"/>
    <w:rsid w:val="00770F1F"/>
    <w:rsid w:val="00771401"/>
    <w:rsid w:val="00771476"/>
    <w:rsid w:val="0077162D"/>
    <w:rsid w:val="00771B03"/>
    <w:rsid w:val="00771BA9"/>
    <w:rsid w:val="00772370"/>
    <w:rsid w:val="00772607"/>
    <w:rsid w:val="0077316F"/>
    <w:rsid w:val="007736A3"/>
    <w:rsid w:val="0077386F"/>
    <w:rsid w:val="00773A40"/>
    <w:rsid w:val="00773D41"/>
    <w:rsid w:val="0077415F"/>
    <w:rsid w:val="007742C3"/>
    <w:rsid w:val="00774872"/>
    <w:rsid w:val="007749A0"/>
    <w:rsid w:val="00774AC6"/>
    <w:rsid w:val="00774AE7"/>
    <w:rsid w:val="0077529F"/>
    <w:rsid w:val="007753EC"/>
    <w:rsid w:val="0077580D"/>
    <w:rsid w:val="007760D4"/>
    <w:rsid w:val="0077629D"/>
    <w:rsid w:val="007766C4"/>
    <w:rsid w:val="00776724"/>
    <w:rsid w:val="00776925"/>
    <w:rsid w:val="007776CF"/>
    <w:rsid w:val="00777716"/>
    <w:rsid w:val="00777935"/>
    <w:rsid w:val="007801E1"/>
    <w:rsid w:val="007805DF"/>
    <w:rsid w:val="00780887"/>
    <w:rsid w:val="0078095C"/>
    <w:rsid w:val="00780A4F"/>
    <w:rsid w:val="007814D0"/>
    <w:rsid w:val="0078168B"/>
    <w:rsid w:val="00782130"/>
    <w:rsid w:val="007821BB"/>
    <w:rsid w:val="0078236E"/>
    <w:rsid w:val="00782A70"/>
    <w:rsid w:val="00782BA3"/>
    <w:rsid w:val="00782CDF"/>
    <w:rsid w:val="00782D92"/>
    <w:rsid w:val="007830DC"/>
    <w:rsid w:val="00783171"/>
    <w:rsid w:val="00783495"/>
    <w:rsid w:val="0078354A"/>
    <w:rsid w:val="00783872"/>
    <w:rsid w:val="00783CF2"/>
    <w:rsid w:val="0078415E"/>
    <w:rsid w:val="00784490"/>
    <w:rsid w:val="0078518E"/>
    <w:rsid w:val="00785B0A"/>
    <w:rsid w:val="00785C05"/>
    <w:rsid w:val="007867A5"/>
    <w:rsid w:val="0078688F"/>
    <w:rsid w:val="00786F59"/>
    <w:rsid w:val="0078719E"/>
    <w:rsid w:val="00787406"/>
    <w:rsid w:val="00787A7C"/>
    <w:rsid w:val="0079005C"/>
    <w:rsid w:val="007900F7"/>
    <w:rsid w:val="00790301"/>
    <w:rsid w:val="0079053E"/>
    <w:rsid w:val="00790A1D"/>
    <w:rsid w:val="00790B00"/>
    <w:rsid w:val="00790FFD"/>
    <w:rsid w:val="007912A8"/>
    <w:rsid w:val="007913E4"/>
    <w:rsid w:val="007919DF"/>
    <w:rsid w:val="00791B78"/>
    <w:rsid w:val="0079225C"/>
    <w:rsid w:val="00792361"/>
    <w:rsid w:val="00792A6A"/>
    <w:rsid w:val="00792B1B"/>
    <w:rsid w:val="00793194"/>
    <w:rsid w:val="007937A3"/>
    <w:rsid w:val="007939CA"/>
    <w:rsid w:val="0079401D"/>
    <w:rsid w:val="00794329"/>
    <w:rsid w:val="00794463"/>
    <w:rsid w:val="0079448A"/>
    <w:rsid w:val="00794BE2"/>
    <w:rsid w:val="00795763"/>
    <w:rsid w:val="0079583F"/>
    <w:rsid w:val="00795E3A"/>
    <w:rsid w:val="0079628E"/>
    <w:rsid w:val="00796358"/>
    <w:rsid w:val="00796DFF"/>
    <w:rsid w:val="00796F8B"/>
    <w:rsid w:val="0079703F"/>
    <w:rsid w:val="00797556"/>
    <w:rsid w:val="007975FF"/>
    <w:rsid w:val="007976B5"/>
    <w:rsid w:val="00797A0A"/>
    <w:rsid w:val="007A0834"/>
    <w:rsid w:val="007A087E"/>
    <w:rsid w:val="007A08DB"/>
    <w:rsid w:val="007A0B55"/>
    <w:rsid w:val="007A0C00"/>
    <w:rsid w:val="007A0C96"/>
    <w:rsid w:val="007A1343"/>
    <w:rsid w:val="007A191A"/>
    <w:rsid w:val="007A191E"/>
    <w:rsid w:val="007A1C22"/>
    <w:rsid w:val="007A1C9D"/>
    <w:rsid w:val="007A1CBF"/>
    <w:rsid w:val="007A20A7"/>
    <w:rsid w:val="007A2202"/>
    <w:rsid w:val="007A27FD"/>
    <w:rsid w:val="007A2CD5"/>
    <w:rsid w:val="007A2DE5"/>
    <w:rsid w:val="007A2FDE"/>
    <w:rsid w:val="007A33CA"/>
    <w:rsid w:val="007A3804"/>
    <w:rsid w:val="007A3A8C"/>
    <w:rsid w:val="007A3FD7"/>
    <w:rsid w:val="007A429E"/>
    <w:rsid w:val="007A479E"/>
    <w:rsid w:val="007A4DFA"/>
    <w:rsid w:val="007A51EE"/>
    <w:rsid w:val="007A53D8"/>
    <w:rsid w:val="007A58A5"/>
    <w:rsid w:val="007A5A6B"/>
    <w:rsid w:val="007A5B14"/>
    <w:rsid w:val="007A5DC8"/>
    <w:rsid w:val="007A5E2B"/>
    <w:rsid w:val="007A607F"/>
    <w:rsid w:val="007A64E4"/>
    <w:rsid w:val="007A69F7"/>
    <w:rsid w:val="007A6F65"/>
    <w:rsid w:val="007A6FD0"/>
    <w:rsid w:val="007A7590"/>
    <w:rsid w:val="007A7A2E"/>
    <w:rsid w:val="007B0678"/>
    <w:rsid w:val="007B0802"/>
    <w:rsid w:val="007B08E4"/>
    <w:rsid w:val="007B0A57"/>
    <w:rsid w:val="007B0A72"/>
    <w:rsid w:val="007B1359"/>
    <w:rsid w:val="007B14F1"/>
    <w:rsid w:val="007B189F"/>
    <w:rsid w:val="007B1BDA"/>
    <w:rsid w:val="007B1C55"/>
    <w:rsid w:val="007B1D95"/>
    <w:rsid w:val="007B2274"/>
    <w:rsid w:val="007B27B2"/>
    <w:rsid w:val="007B2921"/>
    <w:rsid w:val="007B29B0"/>
    <w:rsid w:val="007B3291"/>
    <w:rsid w:val="007B32AC"/>
    <w:rsid w:val="007B3B0A"/>
    <w:rsid w:val="007B3C31"/>
    <w:rsid w:val="007B431E"/>
    <w:rsid w:val="007B4486"/>
    <w:rsid w:val="007B49C7"/>
    <w:rsid w:val="007B5492"/>
    <w:rsid w:val="007B5562"/>
    <w:rsid w:val="007B6E5B"/>
    <w:rsid w:val="007B7279"/>
    <w:rsid w:val="007B72DC"/>
    <w:rsid w:val="007B73D4"/>
    <w:rsid w:val="007B755C"/>
    <w:rsid w:val="007C000B"/>
    <w:rsid w:val="007C02B3"/>
    <w:rsid w:val="007C09BD"/>
    <w:rsid w:val="007C0AF2"/>
    <w:rsid w:val="007C12D7"/>
    <w:rsid w:val="007C1389"/>
    <w:rsid w:val="007C1E8E"/>
    <w:rsid w:val="007C1F1C"/>
    <w:rsid w:val="007C2493"/>
    <w:rsid w:val="007C2C7C"/>
    <w:rsid w:val="007C2DBC"/>
    <w:rsid w:val="007C331D"/>
    <w:rsid w:val="007C3A04"/>
    <w:rsid w:val="007C3DCD"/>
    <w:rsid w:val="007C4312"/>
    <w:rsid w:val="007C4535"/>
    <w:rsid w:val="007C45BC"/>
    <w:rsid w:val="007C4617"/>
    <w:rsid w:val="007C4658"/>
    <w:rsid w:val="007C4ADC"/>
    <w:rsid w:val="007C51D1"/>
    <w:rsid w:val="007C5C81"/>
    <w:rsid w:val="007C5D6B"/>
    <w:rsid w:val="007C6011"/>
    <w:rsid w:val="007C6255"/>
    <w:rsid w:val="007C62F9"/>
    <w:rsid w:val="007C63AF"/>
    <w:rsid w:val="007C67B1"/>
    <w:rsid w:val="007C67BE"/>
    <w:rsid w:val="007C686C"/>
    <w:rsid w:val="007C6959"/>
    <w:rsid w:val="007C6D1C"/>
    <w:rsid w:val="007C6FB2"/>
    <w:rsid w:val="007C739E"/>
    <w:rsid w:val="007C7D55"/>
    <w:rsid w:val="007C7EB1"/>
    <w:rsid w:val="007C7FE4"/>
    <w:rsid w:val="007D0357"/>
    <w:rsid w:val="007D0AAB"/>
    <w:rsid w:val="007D0AEF"/>
    <w:rsid w:val="007D0DDD"/>
    <w:rsid w:val="007D12AD"/>
    <w:rsid w:val="007D18E3"/>
    <w:rsid w:val="007D1A3D"/>
    <w:rsid w:val="007D1C85"/>
    <w:rsid w:val="007D1CF9"/>
    <w:rsid w:val="007D1E80"/>
    <w:rsid w:val="007D22D8"/>
    <w:rsid w:val="007D2717"/>
    <w:rsid w:val="007D2F61"/>
    <w:rsid w:val="007D394D"/>
    <w:rsid w:val="007D3BCB"/>
    <w:rsid w:val="007D4786"/>
    <w:rsid w:val="007D4D55"/>
    <w:rsid w:val="007D5280"/>
    <w:rsid w:val="007D549D"/>
    <w:rsid w:val="007D55D8"/>
    <w:rsid w:val="007D55EB"/>
    <w:rsid w:val="007D5865"/>
    <w:rsid w:val="007D5BC4"/>
    <w:rsid w:val="007D5E68"/>
    <w:rsid w:val="007D669B"/>
    <w:rsid w:val="007D6DD4"/>
    <w:rsid w:val="007D728F"/>
    <w:rsid w:val="007D73FC"/>
    <w:rsid w:val="007D74B9"/>
    <w:rsid w:val="007D7757"/>
    <w:rsid w:val="007D7D56"/>
    <w:rsid w:val="007D7D76"/>
    <w:rsid w:val="007E01DF"/>
    <w:rsid w:val="007E0284"/>
    <w:rsid w:val="007E06BE"/>
    <w:rsid w:val="007E09FE"/>
    <w:rsid w:val="007E0B1E"/>
    <w:rsid w:val="007E1AC7"/>
    <w:rsid w:val="007E1E9F"/>
    <w:rsid w:val="007E23F9"/>
    <w:rsid w:val="007E2877"/>
    <w:rsid w:val="007E306D"/>
    <w:rsid w:val="007E30A0"/>
    <w:rsid w:val="007E342D"/>
    <w:rsid w:val="007E3432"/>
    <w:rsid w:val="007E3576"/>
    <w:rsid w:val="007E3623"/>
    <w:rsid w:val="007E372A"/>
    <w:rsid w:val="007E3A52"/>
    <w:rsid w:val="007E4682"/>
    <w:rsid w:val="007E4834"/>
    <w:rsid w:val="007E4949"/>
    <w:rsid w:val="007E4AEC"/>
    <w:rsid w:val="007E4DD2"/>
    <w:rsid w:val="007E55C6"/>
    <w:rsid w:val="007E5A2A"/>
    <w:rsid w:val="007E6117"/>
    <w:rsid w:val="007E6D70"/>
    <w:rsid w:val="007E7373"/>
    <w:rsid w:val="007E7558"/>
    <w:rsid w:val="007E7696"/>
    <w:rsid w:val="007E79A6"/>
    <w:rsid w:val="007E7A9C"/>
    <w:rsid w:val="007F0493"/>
    <w:rsid w:val="007F0638"/>
    <w:rsid w:val="007F070C"/>
    <w:rsid w:val="007F0B58"/>
    <w:rsid w:val="007F12F8"/>
    <w:rsid w:val="007F142E"/>
    <w:rsid w:val="007F18D4"/>
    <w:rsid w:val="007F1999"/>
    <w:rsid w:val="007F285F"/>
    <w:rsid w:val="007F2EAE"/>
    <w:rsid w:val="007F35B4"/>
    <w:rsid w:val="007F3A9E"/>
    <w:rsid w:val="007F3DB3"/>
    <w:rsid w:val="007F3EDA"/>
    <w:rsid w:val="007F4359"/>
    <w:rsid w:val="007F466C"/>
    <w:rsid w:val="007F5666"/>
    <w:rsid w:val="007F56BC"/>
    <w:rsid w:val="007F59B6"/>
    <w:rsid w:val="007F5A08"/>
    <w:rsid w:val="007F60A6"/>
    <w:rsid w:val="007F688E"/>
    <w:rsid w:val="007F6F35"/>
    <w:rsid w:val="007F7005"/>
    <w:rsid w:val="007F75F3"/>
    <w:rsid w:val="007F77C2"/>
    <w:rsid w:val="007F7910"/>
    <w:rsid w:val="007F7926"/>
    <w:rsid w:val="007F7CE5"/>
    <w:rsid w:val="007F7E8D"/>
    <w:rsid w:val="0080019C"/>
    <w:rsid w:val="008003CF"/>
    <w:rsid w:val="0080080A"/>
    <w:rsid w:val="00800E46"/>
    <w:rsid w:val="00801B92"/>
    <w:rsid w:val="008022C8"/>
    <w:rsid w:val="00802329"/>
    <w:rsid w:val="00802E76"/>
    <w:rsid w:val="008036A2"/>
    <w:rsid w:val="00803870"/>
    <w:rsid w:val="008039E9"/>
    <w:rsid w:val="00804721"/>
    <w:rsid w:val="00805A88"/>
    <w:rsid w:val="00806532"/>
    <w:rsid w:val="00807374"/>
    <w:rsid w:val="00807845"/>
    <w:rsid w:val="00807E04"/>
    <w:rsid w:val="00810014"/>
    <w:rsid w:val="00810539"/>
    <w:rsid w:val="008107D3"/>
    <w:rsid w:val="00810BFD"/>
    <w:rsid w:val="00810E21"/>
    <w:rsid w:val="00810F4D"/>
    <w:rsid w:val="008111D4"/>
    <w:rsid w:val="008113D6"/>
    <w:rsid w:val="008113FD"/>
    <w:rsid w:val="00811AF2"/>
    <w:rsid w:val="00811D97"/>
    <w:rsid w:val="00811DA4"/>
    <w:rsid w:val="00812CA8"/>
    <w:rsid w:val="00812E17"/>
    <w:rsid w:val="00812F03"/>
    <w:rsid w:val="00813128"/>
    <w:rsid w:val="00813658"/>
    <w:rsid w:val="00813728"/>
    <w:rsid w:val="008138B4"/>
    <w:rsid w:val="00813AE7"/>
    <w:rsid w:val="00813B3A"/>
    <w:rsid w:val="00813CCE"/>
    <w:rsid w:val="00813F0E"/>
    <w:rsid w:val="00814153"/>
    <w:rsid w:val="008144B9"/>
    <w:rsid w:val="0081459D"/>
    <w:rsid w:val="00814E72"/>
    <w:rsid w:val="00814F05"/>
    <w:rsid w:val="008150B0"/>
    <w:rsid w:val="008153A0"/>
    <w:rsid w:val="00815645"/>
    <w:rsid w:val="00815DB1"/>
    <w:rsid w:val="008169C5"/>
    <w:rsid w:val="00816C95"/>
    <w:rsid w:val="008203F4"/>
    <w:rsid w:val="0082059E"/>
    <w:rsid w:val="0082086C"/>
    <w:rsid w:val="00820CBA"/>
    <w:rsid w:val="00820D77"/>
    <w:rsid w:val="00820F43"/>
    <w:rsid w:val="008211BF"/>
    <w:rsid w:val="008212CB"/>
    <w:rsid w:val="008222AD"/>
    <w:rsid w:val="008224C7"/>
    <w:rsid w:val="00822A01"/>
    <w:rsid w:val="00822E0B"/>
    <w:rsid w:val="008238AA"/>
    <w:rsid w:val="00823BB7"/>
    <w:rsid w:val="00823C36"/>
    <w:rsid w:val="00823C52"/>
    <w:rsid w:val="00823D06"/>
    <w:rsid w:val="00823D8C"/>
    <w:rsid w:val="00823E5C"/>
    <w:rsid w:val="008242C4"/>
    <w:rsid w:val="00825564"/>
    <w:rsid w:val="0082649D"/>
    <w:rsid w:val="00826732"/>
    <w:rsid w:val="00826935"/>
    <w:rsid w:val="00826EF2"/>
    <w:rsid w:val="00826EFD"/>
    <w:rsid w:val="00827210"/>
    <w:rsid w:val="00827C8E"/>
    <w:rsid w:val="00827D3E"/>
    <w:rsid w:val="008304FE"/>
    <w:rsid w:val="008306A0"/>
    <w:rsid w:val="008307CA"/>
    <w:rsid w:val="00830DBC"/>
    <w:rsid w:val="00830F49"/>
    <w:rsid w:val="00830FBA"/>
    <w:rsid w:val="008315EF"/>
    <w:rsid w:val="00831735"/>
    <w:rsid w:val="00831765"/>
    <w:rsid w:val="00831C7A"/>
    <w:rsid w:val="00832409"/>
    <w:rsid w:val="008328DD"/>
    <w:rsid w:val="00832EC5"/>
    <w:rsid w:val="0083319F"/>
    <w:rsid w:val="0083360B"/>
    <w:rsid w:val="008336B4"/>
    <w:rsid w:val="00833A00"/>
    <w:rsid w:val="00833A85"/>
    <w:rsid w:val="00833DFF"/>
    <w:rsid w:val="0083414D"/>
    <w:rsid w:val="00834446"/>
    <w:rsid w:val="0083455B"/>
    <w:rsid w:val="008347F0"/>
    <w:rsid w:val="00834DD6"/>
    <w:rsid w:val="00834FB2"/>
    <w:rsid w:val="0083513B"/>
    <w:rsid w:val="008352CF"/>
    <w:rsid w:val="008354E5"/>
    <w:rsid w:val="008354F6"/>
    <w:rsid w:val="008355F4"/>
    <w:rsid w:val="0083580D"/>
    <w:rsid w:val="00835B58"/>
    <w:rsid w:val="00835CC4"/>
    <w:rsid w:val="00835CD6"/>
    <w:rsid w:val="00836019"/>
    <w:rsid w:val="008361DD"/>
    <w:rsid w:val="0083669C"/>
    <w:rsid w:val="00837119"/>
    <w:rsid w:val="00837315"/>
    <w:rsid w:val="00837385"/>
    <w:rsid w:val="008373EB"/>
    <w:rsid w:val="008377B3"/>
    <w:rsid w:val="00837A82"/>
    <w:rsid w:val="00837AB4"/>
    <w:rsid w:val="00837E59"/>
    <w:rsid w:val="008408DF"/>
    <w:rsid w:val="00840A50"/>
    <w:rsid w:val="00841859"/>
    <w:rsid w:val="00841960"/>
    <w:rsid w:val="00841F2B"/>
    <w:rsid w:val="00842F24"/>
    <w:rsid w:val="00842FDF"/>
    <w:rsid w:val="00843162"/>
    <w:rsid w:val="008431F4"/>
    <w:rsid w:val="0084347E"/>
    <w:rsid w:val="008434AB"/>
    <w:rsid w:val="0084380F"/>
    <w:rsid w:val="0084396E"/>
    <w:rsid w:val="00843A1E"/>
    <w:rsid w:val="00843D0E"/>
    <w:rsid w:val="00843E36"/>
    <w:rsid w:val="00844249"/>
    <w:rsid w:val="00844472"/>
    <w:rsid w:val="0084449B"/>
    <w:rsid w:val="0084472F"/>
    <w:rsid w:val="00844744"/>
    <w:rsid w:val="00845005"/>
    <w:rsid w:val="008452B3"/>
    <w:rsid w:val="00845499"/>
    <w:rsid w:val="008455D8"/>
    <w:rsid w:val="0084560A"/>
    <w:rsid w:val="008456B5"/>
    <w:rsid w:val="008458C8"/>
    <w:rsid w:val="0084633E"/>
    <w:rsid w:val="008467BD"/>
    <w:rsid w:val="00846947"/>
    <w:rsid w:val="008469B3"/>
    <w:rsid w:val="00846FD6"/>
    <w:rsid w:val="00847C21"/>
    <w:rsid w:val="00847FA0"/>
    <w:rsid w:val="0085015F"/>
    <w:rsid w:val="00850384"/>
    <w:rsid w:val="0085043F"/>
    <w:rsid w:val="00850D47"/>
    <w:rsid w:val="00851BBB"/>
    <w:rsid w:val="00851D94"/>
    <w:rsid w:val="00851F7F"/>
    <w:rsid w:val="008521BB"/>
    <w:rsid w:val="00852366"/>
    <w:rsid w:val="008525FE"/>
    <w:rsid w:val="00852903"/>
    <w:rsid w:val="00852D3F"/>
    <w:rsid w:val="00852D8E"/>
    <w:rsid w:val="00853087"/>
    <w:rsid w:val="008535F8"/>
    <w:rsid w:val="008536AB"/>
    <w:rsid w:val="00853904"/>
    <w:rsid w:val="008539F9"/>
    <w:rsid w:val="00853BB4"/>
    <w:rsid w:val="00853D0F"/>
    <w:rsid w:val="00853E30"/>
    <w:rsid w:val="00853E9A"/>
    <w:rsid w:val="0085421F"/>
    <w:rsid w:val="008542BB"/>
    <w:rsid w:val="00854AF6"/>
    <w:rsid w:val="00854B31"/>
    <w:rsid w:val="0085517C"/>
    <w:rsid w:val="00855BA2"/>
    <w:rsid w:val="0085641A"/>
    <w:rsid w:val="00856812"/>
    <w:rsid w:val="00856A6F"/>
    <w:rsid w:val="00856AC6"/>
    <w:rsid w:val="00856F34"/>
    <w:rsid w:val="00856FC4"/>
    <w:rsid w:val="00856FD7"/>
    <w:rsid w:val="008571ED"/>
    <w:rsid w:val="00857572"/>
    <w:rsid w:val="00857D64"/>
    <w:rsid w:val="008600FB"/>
    <w:rsid w:val="00860706"/>
    <w:rsid w:val="0086079B"/>
    <w:rsid w:val="008608DA"/>
    <w:rsid w:val="00860B7D"/>
    <w:rsid w:val="00860F43"/>
    <w:rsid w:val="00860F6F"/>
    <w:rsid w:val="0086156B"/>
    <w:rsid w:val="008619C9"/>
    <w:rsid w:val="008623F2"/>
    <w:rsid w:val="00862960"/>
    <w:rsid w:val="008640DD"/>
    <w:rsid w:val="00864112"/>
    <w:rsid w:val="0086433B"/>
    <w:rsid w:val="00865330"/>
    <w:rsid w:val="00865A7E"/>
    <w:rsid w:val="00865AF6"/>
    <w:rsid w:val="00865AF7"/>
    <w:rsid w:val="00865F4F"/>
    <w:rsid w:val="00865FCD"/>
    <w:rsid w:val="00866D3F"/>
    <w:rsid w:val="00866D49"/>
    <w:rsid w:val="00866E52"/>
    <w:rsid w:val="00866F42"/>
    <w:rsid w:val="00866FAD"/>
    <w:rsid w:val="00867436"/>
    <w:rsid w:val="00867AB4"/>
    <w:rsid w:val="008704A0"/>
    <w:rsid w:val="00870836"/>
    <w:rsid w:val="0087105A"/>
    <w:rsid w:val="0087152A"/>
    <w:rsid w:val="00871531"/>
    <w:rsid w:val="00871568"/>
    <w:rsid w:val="008715A4"/>
    <w:rsid w:val="008715BA"/>
    <w:rsid w:val="00871655"/>
    <w:rsid w:val="0087190D"/>
    <w:rsid w:val="00872223"/>
    <w:rsid w:val="0087259C"/>
    <w:rsid w:val="008727D5"/>
    <w:rsid w:val="00872896"/>
    <w:rsid w:val="00872A66"/>
    <w:rsid w:val="00872A84"/>
    <w:rsid w:val="00872DB2"/>
    <w:rsid w:val="0087391D"/>
    <w:rsid w:val="00873B50"/>
    <w:rsid w:val="00873D73"/>
    <w:rsid w:val="008753DA"/>
    <w:rsid w:val="008758C6"/>
    <w:rsid w:val="00875BCD"/>
    <w:rsid w:val="0087662B"/>
    <w:rsid w:val="00876B6E"/>
    <w:rsid w:val="00876FE8"/>
    <w:rsid w:val="00877928"/>
    <w:rsid w:val="0088003A"/>
    <w:rsid w:val="00880AA2"/>
    <w:rsid w:val="00880D98"/>
    <w:rsid w:val="00881463"/>
    <w:rsid w:val="008824D4"/>
    <w:rsid w:val="0088250D"/>
    <w:rsid w:val="00882D80"/>
    <w:rsid w:val="00882E5A"/>
    <w:rsid w:val="00882ED7"/>
    <w:rsid w:val="0088303F"/>
    <w:rsid w:val="00883835"/>
    <w:rsid w:val="008839BF"/>
    <w:rsid w:val="00883DDE"/>
    <w:rsid w:val="0088424E"/>
    <w:rsid w:val="008847D1"/>
    <w:rsid w:val="008849DB"/>
    <w:rsid w:val="00884EA3"/>
    <w:rsid w:val="00884ED6"/>
    <w:rsid w:val="0088553A"/>
    <w:rsid w:val="00885A37"/>
    <w:rsid w:val="00885ADD"/>
    <w:rsid w:val="00885E87"/>
    <w:rsid w:val="00886E89"/>
    <w:rsid w:val="00886EC5"/>
    <w:rsid w:val="00886F5F"/>
    <w:rsid w:val="0088734A"/>
    <w:rsid w:val="0088751E"/>
    <w:rsid w:val="00887574"/>
    <w:rsid w:val="00887C6E"/>
    <w:rsid w:val="008902A7"/>
    <w:rsid w:val="00890616"/>
    <w:rsid w:val="00890A56"/>
    <w:rsid w:val="00890C20"/>
    <w:rsid w:val="008910B7"/>
    <w:rsid w:val="00891143"/>
    <w:rsid w:val="00891899"/>
    <w:rsid w:val="008928F9"/>
    <w:rsid w:val="00892D98"/>
    <w:rsid w:val="00892DC0"/>
    <w:rsid w:val="00892DDF"/>
    <w:rsid w:val="00893041"/>
    <w:rsid w:val="008930BF"/>
    <w:rsid w:val="00893660"/>
    <w:rsid w:val="00893A9F"/>
    <w:rsid w:val="00893D0C"/>
    <w:rsid w:val="00893DF6"/>
    <w:rsid w:val="00893F88"/>
    <w:rsid w:val="0089425E"/>
    <w:rsid w:val="008942FC"/>
    <w:rsid w:val="008943C0"/>
    <w:rsid w:val="00894533"/>
    <w:rsid w:val="0089465C"/>
    <w:rsid w:val="00894F9D"/>
    <w:rsid w:val="0089512D"/>
    <w:rsid w:val="00895222"/>
    <w:rsid w:val="00895426"/>
    <w:rsid w:val="00895832"/>
    <w:rsid w:val="00895931"/>
    <w:rsid w:val="00895AF8"/>
    <w:rsid w:val="00896035"/>
    <w:rsid w:val="0089639F"/>
    <w:rsid w:val="008963E6"/>
    <w:rsid w:val="00896A52"/>
    <w:rsid w:val="00896D1C"/>
    <w:rsid w:val="00896D43"/>
    <w:rsid w:val="00896EB7"/>
    <w:rsid w:val="00896F12"/>
    <w:rsid w:val="008975DC"/>
    <w:rsid w:val="00897CE9"/>
    <w:rsid w:val="008A01F4"/>
    <w:rsid w:val="008A0371"/>
    <w:rsid w:val="008A056F"/>
    <w:rsid w:val="008A0658"/>
    <w:rsid w:val="008A079A"/>
    <w:rsid w:val="008A08DC"/>
    <w:rsid w:val="008A08E7"/>
    <w:rsid w:val="008A112B"/>
    <w:rsid w:val="008A13F0"/>
    <w:rsid w:val="008A16EF"/>
    <w:rsid w:val="008A208D"/>
    <w:rsid w:val="008A2483"/>
    <w:rsid w:val="008A29A4"/>
    <w:rsid w:val="008A2CC6"/>
    <w:rsid w:val="008A2CEB"/>
    <w:rsid w:val="008A2E4F"/>
    <w:rsid w:val="008A2E9F"/>
    <w:rsid w:val="008A3652"/>
    <w:rsid w:val="008A394D"/>
    <w:rsid w:val="008A3A7E"/>
    <w:rsid w:val="008A5189"/>
    <w:rsid w:val="008A5235"/>
    <w:rsid w:val="008A5BB2"/>
    <w:rsid w:val="008A5CD6"/>
    <w:rsid w:val="008A612E"/>
    <w:rsid w:val="008A61AB"/>
    <w:rsid w:val="008A63CE"/>
    <w:rsid w:val="008A6C9B"/>
    <w:rsid w:val="008A7071"/>
    <w:rsid w:val="008A7287"/>
    <w:rsid w:val="008A7807"/>
    <w:rsid w:val="008A7B23"/>
    <w:rsid w:val="008A7C52"/>
    <w:rsid w:val="008B030A"/>
    <w:rsid w:val="008B03EE"/>
    <w:rsid w:val="008B04B5"/>
    <w:rsid w:val="008B0506"/>
    <w:rsid w:val="008B0762"/>
    <w:rsid w:val="008B0A94"/>
    <w:rsid w:val="008B0F3C"/>
    <w:rsid w:val="008B13E3"/>
    <w:rsid w:val="008B1E72"/>
    <w:rsid w:val="008B2001"/>
    <w:rsid w:val="008B20AD"/>
    <w:rsid w:val="008B2442"/>
    <w:rsid w:val="008B2A57"/>
    <w:rsid w:val="008B2C34"/>
    <w:rsid w:val="008B30BA"/>
    <w:rsid w:val="008B30CE"/>
    <w:rsid w:val="008B3215"/>
    <w:rsid w:val="008B388E"/>
    <w:rsid w:val="008B3A20"/>
    <w:rsid w:val="008B45F2"/>
    <w:rsid w:val="008B471C"/>
    <w:rsid w:val="008B47A0"/>
    <w:rsid w:val="008B4B80"/>
    <w:rsid w:val="008B50DE"/>
    <w:rsid w:val="008B51FA"/>
    <w:rsid w:val="008B53B4"/>
    <w:rsid w:val="008B5774"/>
    <w:rsid w:val="008B5FAC"/>
    <w:rsid w:val="008B6202"/>
    <w:rsid w:val="008B6569"/>
    <w:rsid w:val="008B6B30"/>
    <w:rsid w:val="008B6E8A"/>
    <w:rsid w:val="008C007B"/>
    <w:rsid w:val="008C0123"/>
    <w:rsid w:val="008C0408"/>
    <w:rsid w:val="008C0857"/>
    <w:rsid w:val="008C0B8F"/>
    <w:rsid w:val="008C0EC4"/>
    <w:rsid w:val="008C139D"/>
    <w:rsid w:val="008C16B4"/>
    <w:rsid w:val="008C189C"/>
    <w:rsid w:val="008C197B"/>
    <w:rsid w:val="008C1C6C"/>
    <w:rsid w:val="008C1CED"/>
    <w:rsid w:val="008C2141"/>
    <w:rsid w:val="008C24B7"/>
    <w:rsid w:val="008C26C5"/>
    <w:rsid w:val="008C26FD"/>
    <w:rsid w:val="008C270F"/>
    <w:rsid w:val="008C278D"/>
    <w:rsid w:val="008C2CEB"/>
    <w:rsid w:val="008C2D0D"/>
    <w:rsid w:val="008C2D3B"/>
    <w:rsid w:val="008C2DB0"/>
    <w:rsid w:val="008C2F83"/>
    <w:rsid w:val="008C30F6"/>
    <w:rsid w:val="008C329B"/>
    <w:rsid w:val="008C3425"/>
    <w:rsid w:val="008C3894"/>
    <w:rsid w:val="008C3909"/>
    <w:rsid w:val="008C3A47"/>
    <w:rsid w:val="008C40AF"/>
    <w:rsid w:val="008C47ED"/>
    <w:rsid w:val="008C49EE"/>
    <w:rsid w:val="008C4FF8"/>
    <w:rsid w:val="008C5123"/>
    <w:rsid w:val="008C5344"/>
    <w:rsid w:val="008C5478"/>
    <w:rsid w:val="008C58E6"/>
    <w:rsid w:val="008C5CE3"/>
    <w:rsid w:val="008C5F84"/>
    <w:rsid w:val="008C6110"/>
    <w:rsid w:val="008C6344"/>
    <w:rsid w:val="008C63B6"/>
    <w:rsid w:val="008C63DA"/>
    <w:rsid w:val="008C6882"/>
    <w:rsid w:val="008C693F"/>
    <w:rsid w:val="008C6E72"/>
    <w:rsid w:val="008C7096"/>
    <w:rsid w:val="008C71BC"/>
    <w:rsid w:val="008C74D9"/>
    <w:rsid w:val="008C777C"/>
    <w:rsid w:val="008C7C14"/>
    <w:rsid w:val="008C7FBD"/>
    <w:rsid w:val="008D0084"/>
    <w:rsid w:val="008D0509"/>
    <w:rsid w:val="008D0A8C"/>
    <w:rsid w:val="008D0B37"/>
    <w:rsid w:val="008D1099"/>
    <w:rsid w:val="008D13C1"/>
    <w:rsid w:val="008D14CA"/>
    <w:rsid w:val="008D1877"/>
    <w:rsid w:val="008D19C1"/>
    <w:rsid w:val="008D1B96"/>
    <w:rsid w:val="008D1F94"/>
    <w:rsid w:val="008D27E5"/>
    <w:rsid w:val="008D31E2"/>
    <w:rsid w:val="008D3304"/>
    <w:rsid w:val="008D3414"/>
    <w:rsid w:val="008D355E"/>
    <w:rsid w:val="008D36AB"/>
    <w:rsid w:val="008D3A80"/>
    <w:rsid w:val="008D474F"/>
    <w:rsid w:val="008D4FAD"/>
    <w:rsid w:val="008D52BC"/>
    <w:rsid w:val="008D5B13"/>
    <w:rsid w:val="008D5C4C"/>
    <w:rsid w:val="008D5D15"/>
    <w:rsid w:val="008D616D"/>
    <w:rsid w:val="008D68A6"/>
    <w:rsid w:val="008D70C2"/>
    <w:rsid w:val="008D7693"/>
    <w:rsid w:val="008D7C75"/>
    <w:rsid w:val="008D7E08"/>
    <w:rsid w:val="008D7FB2"/>
    <w:rsid w:val="008E043A"/>
    <w:rsid w:val="008E0832"/>
    <w:rsid w:val="008E0EF9"/>
    <w:rsid w:val="008E0EFC"/>
    <w:rsid w:val="008E0FA1"/>
    <w:rsid w:val="008E1264"/>
    <w:rsid w:val="008E138F"/>
    <w:rsid w:val="008E1498"/>
    <w:rsid w:val="008E15A1"/>
    <w:rsid w:val="008E190F"/>
    <w:rsid w:val="008E1C78"/>
    <w:rsid w:val="008E1F70"/>
    <w:rsid w:val="008E20FB"/>
    <w:rsid w:val="008E2DAA"/>
    <w:rsid w:val="008E3777"/>
    <w:rsid w:val="008E3D02"/>
    <w:rsid w:val="008E40E3"/>
    <w:rsid w:val="008E4645"/>
    <w:rsid w:val="008E4A42"/>
    <w:rsid w:val="008E4D49"/>
    <w:rsid w:val="008E4DB5"/>
    <w:rsid w:val="008E50C4"/>
    <w:rsid w:val="008E50D6"/>
    <w:rsid w:val="008E5333"/>
    <w:rsid w:val="008E53B5"/>
    <w:rsid w:val="008E5446"/>
    <w:rsid w:val="008E5956"/>
    <w:rsid w:val="008E5BE3"/>
    <w:rsid w:val="008E5D91"/>
    <w:rsid w:val="008E5F49"/>
    <w:rsid w:val="008E6467"/>
    <w:rsid w:val="008E679B"/>
    <w:rsid w:val="008E68E5"/>
    <w:rsid w:val="008E7408"/>
    <w:rsid w:val="008E74AC"/>
    <w:rsid w:val="008E7647"/>
    <w:rsid w:val="008E7871"/>
    <w:rsid w:val="008E78FA"/>
    <w:rsid w:val="008E79D2"/>
    <w:rsid w:val="008E7A72"/>
    <w:rsid w:val="008F0313"/>
    <w:rsid w:val="008F0500"/>
    <w:rsid w:val="008F0586"/>
    <w:rsid w:val="008F07A3"/>
    <w:rsid w:val="008F089D"/>
    <w:rsid w:val="008F0970"/>
    <w:rsid w:val="008F0A47"/>
    <w:rsid w:val="008F0FBC"/>
    <w:rsid w:val="008F1065"/>
    <w:rsid w:val="008F10C7"/>
    <w:rsid w:val="008F1C30"/>
    <w:rsid w:val="008F1D07"/>
    <w:rsid w:val="008F1EC7"/>
    <w:rsid w:val="008F24AF"/>
    <w:rsid w:val="008F2915"/>
    <w:rsid w:val="008F2991"/>
    <w:rsid w:val="008F2F05"/>
    <w:rsid w:val="008F3172"/>
    <w:rsid w:val="008F3462"/>
    <w:rsid w:val="008F36B9"/>
    <w:rsid w:val="008F4093"/>
    <w:rsid w:val="008F4310"/>
    <w:rsid w:val="008F45A6"/>
    <w:rsid w:val="008F4968"/>
    <w:rsid w:val="008F4DCC"/>
    <w:rsid w:val="008F5298"/>
    <w:rsid w:val="008F5471"/>
    <w:rsid w:val="008F5529"/>
    <w:rsid w:val="008F56B8"/>
    <w:rsid w:val="008F5825"/>
    <w:rsid w:val="008F5B59"/>
    <w:rsid w:val="008F5CD5"/>
    <w:rsid w:val="008F5FA1"/>
    <w:rsid w:val="008F61DF"/>
    <w:rsid w:val="008F623A"/>
    <w:rsid w:val="008F6971"/>
    <w:rsid w:val="008F6C00"/>
    <w:rsid w:val="008F6D46"/>
    <w:rsid w:val="008F6D5C"/>
    <w:rsid w:val="008F6F61"/>
    <w:rsid w:val="008F70DB"/>
    <w:rsid w:val="009003EB"/>
    <w:rsid w:val="00900A90"/>
    <w:rsid w:val="00900EF1"/>
    <w:rsid w:val="00900F75"/>
    <w:rsid w:val="009019AA"/>
    <w:rsid w:val="00901BF2"/>
    <w:rsid w:val="00901CBF"/>
    <w:rsid w:val="00901D8E"/>
    <w:rsid w:val="009021AC"/>
    <w:rsid w:val="00902288"/>
    <w:rsid w:val="00902579"/>
    <w:rsid w:val="009027FF"/>
    <w:rsid w:val="00902983"/>
    <w:rsid w:val="00902ABB"/>
    <w:rsid w:val="0090309B"/>
    <w:rsid w:val="0090373C"/>
    <w:rsid w:val="00903B3B"/>
    <w:rsid w:val="00903C86"/>
    <w:rsid w:val="00903E56"/>
    <w:rsid w:val="00904275"/>
    <w:rsid w:val="00904309"/>
    <w:rsid w:val="00904F12"/>
    <w:rsid w:val="00906580"/>
    <w:rsid w:val="00906770"/>
    <w:rsid w:val="00906792"/>
    <w:rsid w:val="00907730"/>
    <w:rsid w:val="00907FBC"/>
    <w:rsid w:val="009108ED"/>
    <w:rsid w:val="00910EDD"/>
    <w:rsid w:val="00910F2D"/>
    <w:rsid w:val="009114CD"/>
    <w:rsid w:val="00911F27"/>
    <w:rsid w:val="009121D5"/>
    <w:rsid w:val="00912950"/>
    <w:rsid w:val="00913836"/>
    <w:rsid w:val="009147D6"/>
    <w:rsid w:val="00914B3F"/>
    <w:rsid w:val="00914C3D"/>
    <w:rsid w:val="00914D5C"/>
    <w:rsid w:val="00915069"/>
    <w:rsid w:val="009153E3"/>
    <w:rsid w:val="00915587"/>
    <w:rsid w:val="0091571B"/>
    <w:rsid w:val="00915BAE"/>
    <w:rsid w:val="00915D75"/>
    <w:rsid w:val="0091616A"/>
    <w:rsid w:val="0091631C"/>
    <w:rsid w:val="00916327"/>
    <w:rsid w:val="009165DA"/>
    <w:rsid w:val="00916636"/>
    <w:rsid w:val="00916BA3"/>
    <w:rsid w:val="00916C33"/>
    <w:rsid w:val="00916CC1"/>
    <w:rsid w:val="00916DE0"/>
    <w:rsid w:val="009175D3"/>
    <w:rsid w:val="00917ACD"/>
    <w:rsid w:val="00917E05"/>
    <w:rsid w:val="0092042B"/>
    <w:rsid w:val="00920C6B"/>
    <w:rsid w:val="009210AB"/>
    <w:rsid w:val="009218AF"/>
    <w:rsid w:val="0092228C"/>
    <w:rsid w:val="0092231C"/>
    <w:rsid w:val="009229C2"/>
    <w:rsid w:val="00922C8F"/>
    <w:rsid w:val="00922CD1"/>
    <w:rsid w:val="00922D37"/>
    <w:rsid w:val="00922F6D"/>
    <w:rsid w:val="00923423"/>
    <w:rsid w:val="00923458"/>
    <w:rsid w:val="00923E05"/>
    <w:rsid w:val="0092443E"/>
    <w:rsid w:val="00924A0B"/>
    <w:rsid w:val="00924C6E"/>
    <w:rsid w:val="00924DDC"/>
    <w:rsid w:val="0092595F"/>
    <w:rsid w:val="009259D9"/>
    <w:rsid w:val="00925B17"/>
    <w:rsid w:val="00925D97"/>
    <w:rsid w:val="009261AD"/>
    <w:rsid w:val="009261C4"/>
    <w:rsid w:val="00926716"/>
    <w:rsid w:val="0092679B"/>
    <w:rsid w:val="0092685F"/>
    <w:rsid w:val="00926C6F"/>
    <w:rsid w:val="00927107"/>
    <w:rsid w:val="009272B8"/>
    <w:rsid w:val="00927478"/>
    <w:rsid w:val="009279E0"/>
    <w:rsid w:val="009316FB"/>
    <w:rsid w:val="009317E0"/>
    <w:rsid w:val="0093212B"/>
    <w:rsid w:val="009327DA"/>
    <w:rsid w:val="00932CA1"/>
    <w:rsid w:val="00933024"/>
    <w:rsid w:val="009337D5"/>
    <w:rsid w:val="00934650"/>
    <w:rsid w:val="00934BFC"/>
    <w:rsid w:val="00934E57"/>
    <w:rsid w:val="009354EC"/>
    <w:rsid w:val="00935C11"/>
    <w:rsid w:val="00935CBC"/>
    <w:rsid w:val="0093623C"/>
    <w:rsid w:val="009373AB"/>
    <w:rsid w:val="00937CAF"/>
    <w:rsid w:val="00937E1D"/>
    <w:rsid w:val="00940453"/>
    <w:rsid w:val="00940458"/>
    <w:rsid w:val="00940898"/>
    <w:rsid w:val="00940BCD"/>
    <w:rsid w:val="00940D15"/>
    <w:rsid w:val="009411CD"/>
    <w:rsid w:val="0094152E"/>
    <w:rsid w:val="0094175E"/>
    <w:rsid w:val="009419E0"/>
    <w:rsid w:val="00941AFF"/>
    <w:rsid w:val="00941B49"/>
    <w:rsid w:val="009421CC"/>
    <w:rsid w:val="009422C3"/>
    <w:rsid w:val="009425B0"/>
    <w:rsid w:val="00942635"/>
    <w:rsid w:val="009428ED"/>
    <w:rsid w:val="009434B3"/>
    <w:rsid w:val="00943967"/>
    <w:rsid w:val="00944147"/>
    <w:rsid w:val="00944663"/>
    <w:rsid w:val="00944E00"/>
    <w:rsid w:val="009457E6"/>
    <w:rsid w:val="00945CB3"/>
    <w:rsid w:val="00945F41"/>
    <w:rsid w:val="0094617A"/>
    <w:rsid w:val="009462A9"/>
    <w:rsid w:val="00946402"/>
    <w:rsid w:val="00946602"/>
    <w:rsid w:val="00946744"/>
    <w:rsid w:val="00946842"/>
    <w:rsid w:val="009470DE"/>
    <w:rsid w:val="0094727A"/>
    <w:rsid w:val="00947A09"/>
    <w:rsid w:val="00947A46"/>
    <w:rsid w:val="00947E77"/>
    <w:rsid w:val="00947EB0"/>
    <w:rsid w:val="0095007B"/>
    <w:rsid w:val="00950ADD"/>
    <w:rsid w:val="00950E78"/>
    <w:rsid w:val="009511F3"/>
    <w:rsid w:val="00951508"/>
    <w:rsid w:val="009518D4"/>
    <w:rsid w:val="009518E8"/>
    <w:rsid w:val="00951B3D"/>
    <w:rsid w:val="00951DC5"/>
    <w:rsid w:val="00951E2F"/>
    <w:rsid w:val="00951E78"/>
    <w:rsid w:val="009520AD"/>
    <w:rsid w:val="009537FA"/>
    <w:rsid w:val="009542A7"/>
    <w:rsid w:val="009546A4"/>
    <w:rsid w:val="009550DB"/>
    <w:rsid w:val="00955380"/>
    <w:rsid w:val="009555D2"/>
    <w:rsid w:val="00955740"/>
    <w:rsid w:val="00955DBA"/>
    <w:rsid w:val="00955E8A"/>
    <w:rsid w:val="0095669C"/>
    <w:rsid w:val="009567D3"/>
    <w:rsid w:val="00956E9D"/>
    <w:rsid w:val="009575DF"/>
    <w:rsid w:val="00957CA8"/>
    <w:rsid w:val="00957F53"/>
    <w:rsid w:val="009601C9"/>
    <w:rsid w:val="00960AE3"/>
    <w:rsid w:val="00960F97"/>
    <w:rsid w:val="00960F9F"/>
    <w:rsid w:val="009610B4"/>
    <w:rsid w:val="00961258"/>
    <w:rsid w:val="009618A1"/>
    <w:rsid w:val="00961BFB"/>
    <w:rsid w:val="009621C9"/>
    <w:rsid w:val="00962718"/>
    <w:rsid w:val="0096389F"/>
    <w:rsid w:val="00963943"/>
    <w:rsid w:val="00963E1D"/>
    <w:rsid w:val="009641A8"/>
    <w:rsid w:val="00964387"/>
    <w:rsid w:val="00964461"/>
    <w:rsid w:val="0096489C"/>
    <w:rsid w:val="00964C1D"/>
    <w:rsid w:val="00964CC8"/>
    <w:rsid w:val="00964D97"/>
    <w:rsid w:val="0096595F"/>
    <w:rsid w:val="00965AAE"/>
    <w:rsid w:val="00965B7F"/>
    <w:rsid w:val="00967054"/>
    <w:rsid w:val="0096715F"/>
    <w:rsid w:val="009676EF"/>
    <w:rsid w:val="009679E3"/>
    <w:rsid w:val="00967D2D"/>
    <w:rsid w:val="00967F49"/>
    <w:rsid w:val="009703E4"/>
    <w:rsid w:val="00970420"/>
    <w:rsid w:val="009704F0"/>
    <w:rsid w:val="00970976"/>
    <w:rsid w:val="00970A65"/>
    <w:rsid w:val="00970E26"/>
    <w:rsid w:val="00971056"/>
    <w:rsid w:val="009710F3"/>
    <w:rsid w:val="0097111F"/>
    <w:rsid w:val="0097140C"/>
    <w:rsid w:val="00971FC8"/>
    <w:rsid w:val="009722B0"/>
    <w:rsid w:val="00972397"/>
    <w:rsid w:val="00972870"/>
    <w:rsid w:val="00972AF5"/>
    <w:rsid w:val="00972B1F"/>
    <w:rsid w:val="00972CEA"/>
    <w:rsid w:val="00972F20"/>
    <w:rsid w:val="00973057"/>
    <w:rsid w:val="0097319C"/>
    <w:rsid w:val="00973278"/>
    <w:rsid w:val="00973420"/>
    <w:rsid w:val="009735B2"/>
    <w:rsid w:val="00973D96"/>
    <w:rsid w:val="00973ED1"/>
    <w:rsid w:val="00974245"/>
    <w:rsid w:val="0097441A"/>
    <w:rsid w:val="0097441D"/>
    <w:rsid w:val="0097546F"/>
    <w:rsid w:val="00975659"/>
    <w:rsid w:val="009758C3"/>
    <w:rsid w:val="00975D84"/>
    <w:rsid w:val="009762BE"/>
    <w:rsid w:val="00976DC3"/>
    <w:rsid w:val="00977179"/>
    <w:rsid w:val="009778D7"/>
    <w:rsid w:val="00977A26"/>
    <w:rsid w:val="00977AC9"/>
    <w:rsid w:val="00977C9E"/>
    <w:rsid w:val="00977F64"/>
    <w:rsid w:val="0098091C"/>
    <w:rsid w:val="00980E75"/>
    <w:rsid w:val="00981016"/>
    <w:rsid w:val="0098137E"/>
    <w:rsid w:val="009816B6"/>
    <w:rsid w:val="0098234F"/>
    <w:rsid w:val="00982899"/>
    <w:rsid w:val="009828B0"/>
    <w:rsid w:val="00982C8E"/>
    <w:rsid w:val="0098334A"/>
    <w:rsid w:val="00983A1C"/>
    <w:rsid w:val="00983ADF"/>
    <w:rsid w:val="00983BFF"/>
    <w:rsid w:val="00983CC8"/>
    <w:rsid w:val="00983ED0"/>
    <w:rsid w:val="009843F3"/>
    <w:rsid w:val="00984415"/>
    <w:rsid w:val="009846F7"/>
    <w:rsid w:val="00984C6A"/>
    <w:rsid w:val="00985051"/>
    <w:rsid w:val="009850D7"/>
    <w:rsid w:val="00985119"/>
    <w:rsid w:val="00985384"/>
    <w:rsid w:val="009854DA"/>
    <w:rsid w:val="009857EF"/>
    <w:rsid w:val="0098585A"/>
    <w:rsid w:val="00985B6F"/>
    <w:rsid w:val="00986BBA"/>
    <w:rsid w:val="00986FAB"/>
    <w:rsid w:val="00987B10"/>
    <w:rsid w:val="00987D8D"/>
    <w:rsid w:val="00987EA1"/>
    <w:rsid w:val="0099016B"/>
    <w:rsid w:val="00990904"/>
    <w:rsid w:val="00991128"/>
    <w:rsid w:val="00991238"/>
    <w:rsid w:val="0099153D"/>
    <w:rsid w:val="00991A0F"/>
    <w:rsid w:val="00992918"/>
    <w:rsid w:val="00992B72"/>
    <w:rsid w:val="00992B92"/>
    <w:rsid w:val="00992CA8"/>
    <w:rsid w:val="00992F68"/>
    <w:rsid w:val="009930AC"/>
    <w:rsid w:val="009937FD"/>
    <w:rsid w:val="00993CC3"/>
    <w:rsid w:val="00993CE2"/>
    <w:rsid w:val="00993E2A"/>
    <w:rsid w:val="0099467A"/>
    <w:rsid w:val="00994BA7"/>
    <w:rsid w:val="009951FE"/>
    <w:rsid w:val="0099584F"/>
    <w:rsid w:val="009959E0"/>
    <w:rsid w:val="00995B79"/>
    <w:rsid w:val="009960C5"/>
    <w:rsid w:val="009961AD"/>
    <w:rsid w:val="00996552"/>
    <w:rsid w:val="009965C9"/>
    <w:rsid w:val="00996BF9"/>
    <w:rsid w:val="0099709A"/>
    <w:rsid w:val="00997471"/>
    <w:rsid w:val="0099767F"/>
    <w:rsid w:val="00997C9E"/>
    <w:rsid w:val="00997EB6"/>
    <w:rsid w:val="00997EE3"/>
    <w:rsid w:val="009A078B"/>
    <w:rsid w:val="009A09B5"/>
    <w:rsid w:val="009A154A"/>
    <w:rsid w:val="009A166A"/>
    <w:rsid w:val="009A216A"/>
    <w:rsid w:val="009A237F"/>
    <w:rsid w:val="009A2414"/>
    <w:rsid w:val="009A2F64"/>
    <w:rsid w:val="009A34AA"/>
    <w:rsid w:val="009A38F9"/>
    <w:rsid w:val="009A3A43"/>
    <w:rsid w:val="009A3ED7"/>
    <w:rsid w:val="009A4503"/>
    <w:rsid w:val="009A4876"/>
    <w:rsid w:val="009A5353"/>
    <w:rsid w:val="009A5954"/>
    <w:rsid w:val="009A59C8"/>
    <w:rsid w:val="009A5BF5"/>
    <w:rsid w:val="009A60AC"/>
    <w:rsid w:val="009A61A4"/>
    <w:rsid w:val="009A6253"/>
    <w:rsid w:val="009A63FD"/>
    <w:rsid w:val="009A6430"/>
    <w:rsid w:val="009A65FB"/>
    <w:rsid w:val="009A6ACD"/>
    <w:rsid w:val="009A6C0E"/>
    <w:rsid w:val="009A6C30"/>
    <w:rsid w:val="009A6CA5"/>
    <w:rsid w:val="009A7442"/>
    <w:rsid w:val="009A75C1"/>
    <w:rsid w:val="009A763F"/>
    <w:rsid w:val="009A7D0B"/>
    <w:rsid w:val="009A7DD5"/>
    <w:rsid w:val="009A7EF2"/>
    <w:rsid w:val="009B0048"/>
    <w:rsid w:val="009B168C"/>
    <w:rsid w:val="009B18D0"/>
    <w:rsid w:val="009B1AF7"/>
    <w:rsid w:val="009B1F50"/>
    <w:rsid w:val="009B206C"/>
    <w:rsid w:val="009B2736"/>
    <w:rsid w:val="009B28D5"/>
    <w:rsid w:val="009B317C"/>
    <w:rsid w:val="009B33AA"/>
    <w:rsid w:val="009B33B3"/>
    <w:rsid w:val="009B3ACF"/>
    <w:rsid w:val="009B46C2"/>
    <w:rsid w:val="009B470C"/>
    <w:rsid w:val="009B471D"/>
    <w:rsid w:val="009B4D6E"/>
    <w:rsid w:val="009B4FC2"/>
    <w:rsid w:val="009B5060"/>
    <w:rsid w:val="009B6004"/>
    <w:rsid w:val="009B631E"/>
    <w:rsid w:val="009B6A22"/>
    <w:rsid w:val="009B6D79"/>
    <w:rsid w:val="009B6DFC"/>
    <w:rsid w:val="009B6ECD"/>
    <w:rsid w:val="009B6F70"/>
    <w:rsid w:val="009B6FFE"/>
    <w:rsid w:val="009B73E6"/>
    <w:rsid w:val="009B760D"/>
    <w:rsid w:val="009B7808"/>
    <w:rsid w:val="009B7B1A"/>
    <w:rsid w:val="009B7BBE"/>
    <w:rsid w:val="009C03B4"/>
    <w:rsid w:val="009C04A5"/>
    <w:rsid w:val="009C0F3A"/>
    <w:rsid w:val="009C1453"/>
    <w:rsid w:val="009C146C"/>
    <w:rsid w:val="009C19AD"/>
    <w:rsid w:val="009C1A85"/>
    <w:rsid w:val="009C2007"/>
    <w:rsid w:val="009C21FE"/>
    <w:rsid w:val="009C29A1"/>
    <w:rsid w:val="009C2B2B"/>
    <w:rsid w:val="009C2D9D"/>
    <w:rsid w:val="009C3002"/>
    <w:rsid w:val="009C3294"/>
    <w:rsid w:val="009C35FD"/>
    <w:rsid w:val="009C3978"/>
    <w:rsid w:val="009C3B3E"/>
    <w:rsid w:val="009C3CE7"/>
    <w:rsid w:val="009C3D50"/>
    <w:rsid w:val="009C3E25"/>
    <w:rsid w:val="009C3ED2"/>
    <w:rsid w:val="009C474E"/>
    <w:rsid w:val="009C4999"/>
    <w:rsid w:val="009C49DD"/>
    <w:rsid w:val="009C49FF"/>
    <w:rsid w:val="009C4A38"/>
    <w:rsid w:val="009C4C59"/>
    <w:rsid w:val="009C51F2"/>
    <w:rsid w:val="009C51F9"/>
    <w:rsid w:val="009C5339"/>
    <w:rsid w:val="009C53D5"/>
    <w:rsid w:val="009C60EF"/>
    <w:rsid w:val="009C656F"/>
    <w:rsid w:val="009C686F"/>
    <w:rsid w:val="009C6E6E"/>
    <w:rsid w:val="009C7003"/>
    <w:rsid w:val="009C717C"/>
    <w:rsid w:val="009C74B3"/>
    <w:rsid w:val="009C7AF3"/>
    <w:rsid w:val="009C7C9C"/>
    <w:rsid w:val="009D0679"/>
    <w:rsid w:val="009D0701"/>
    <w:rsid w:val="009D0B49"/>
    <w:rsid w:val="009D1340"/>
    <w:rsid w:val="009D1496"/>
    <w:rsid w:val="009D14DA"/>
    <w:rsid w:val="009D1745"/>
    <w:rsid w:val="009D1CF9"/>
    <w:rsid w:val="009D1D28"/>
    <w:rsid w:val="009D20B2"/>
    <w:rsid w:val="009D214F"/>
    <w:rsid w:val="009D259F"/>
    <w:rsid w:val="009D2CC8"/>
    <w:rsid w:val="009D32C9"/>
    <w:rsid w:val="009D3DC6"/>
    <w:rsid w:val="009D4626"/>
    <w:rsid w:val="009D47E9"/>
    <w:rsid w:val="009D4959"/>
    <w:rsid w:val="009D4A17"/>
    <w:rsid w:val="009D4C4C"/>
    <w:rsid w:val="009D4F48"/>
    <w:rsid w:val="009D4FD2"/>
    <w:rsid w:val="009D632C"/>
    <w:rsid w:val="009D6C2C"/>
    <w:rsid w:val="009D73BC"/>
    <w:rsid w:val="009D747B"/>
    <w:rsid w:val="009D7719"/>
    <w:rsid w:val="009D79B8"/>
    <w:rsid w:val="009E0125"/>
    <w:rsid w:val="009E04FE"/>
    <w:rsid w:val="009E06B9"/>
    <w:rsid w:val="009E0838"/>
    <w:rsid w:val="009E09CF"/>
    <w:rsid w:val="009E09DB"/>
    <w:rsid w:val="009E10A3"/>
    <w:rsid w:val="009E11D9"/>
    <w:rsid w:val="009E12C2"/>
    <w:rsid w:val="009E16D6"/>
    <w:rsid w:val="009E16E9"/>
    <w:rsid w:val="009E186E"/>
    <w:rsid w:val="009E1C03"/>
    <w:rsid w:val="009E1D92"/>
    <w:rsid w:val="009E1E53"/>
    <w:rsid w:val="009E1EE6"/>
    <w:rsid w:val="009E242C"/>
    <w:rsid w:val="009E249D"/>
    <w:rsid w:val="009E25AF"/>
    <w:rsid w:val="009E2DD4"/>
    <w:rsid w:val="009E3BF4"/>
    <w:rsid w:val="009E4003"/>
    <w:rsid w:val="009E4279"/>
    <w:rsid w:val="009E43A0"/>
    <w:rsid w:val="009E4E2E"/>
    <w:rsid w:val="009E4F36"/>
    <w:rsid w:val="009E576A"/>
    <w:rsid w:val="009E58D1"/>
    <w:rsid w:val="009E5B79"/>
    <w:rsid w:val="009E64A2"/>
    <w:rsid w:val="009E6BCC"/>
    <w:rsid w:val="009E73FD"/>
    <w:rsid w:val="009F017F"/>
    <w:rsid w:val="009F022D"/>
    <w:rsid w:val="009F05BB"/>
    <w:rsid w:val="009F05CB"/>
    <w:rsid w:val="009F0BA2"/>
    <w:rsid w:val="009F115B"/>
    <w:rsid w:val="009F11C2"/>
    <w:rsid w:val="009F156C"/>
    <w:rsid w:val="009F1B23"/>
    <w:rsid w:val="009F2120"/>
    <w:rsid w:val="009F21C8"/>
    <w:rsid w:val="009F226B"/>
    <w:rsid w:val="009F289A"/>
    <w:rsid w:val="009F2A72"/>
    <w:rsid w:val="009F2E28"/>
    <w:rsid w:val="009F2ED3"/>
    <w:rsid w:val="009F3CF7"/>
    <w:rsid w:val="009F3D72"/>
    <w:rsid w:val="009F3D99"/>
    <w:rsid w:val="009F3EF0"/>
    <w:rsid w:val="009F3F18"/>
    <w:rsid w:val="009F3F41"/>
    <w:rsid w:val="009F3F53"/>
    <w:rsid w:val="009F3F5C"/>
    <w:rsid w:val="009F4299"/>
    <w:rsid w:val="009F4532"/>
    <w:rsid w:val="009F50A5"/>
    <w:rsid w:val="009F536B"/>
    <w:rsid w:val="009F5561"/>
    <w:rsid w:val="009F55E8"/>
    <w:rsid w:val="009F5E7C"/>
    <w:rsid w:val="009F6947"/>
    <w:rsid w:val="009F6A0C"/>
    <w:rsid w:val="009F6DAB"/>
    <w:rsid w:val="009F6E33"/>
    <w:rsid w:val="009F734E"/>
    <w:rsid w:val="009F7BE6"/>
    <w:rsid w:val="009F7D78"/>
    <w:rsid w:val="00A000CF"/>
    <w:rsid w:val="00A0027A"/>
    <w:rsid w:val="00A012EB"/>
    <w:rsid w:val="00A01868"/>
    <w:rsid w:val="00A018BF"/>
    <w:rsid w:val="00A01F0B"/>
    <w:rsid w:val="00A02262"/>
    <w:rsid w:val="00A02748"/>
    <w:rsid w:val="00A02E1C"/>
    <w:rsid w:val="00A02F6A"/>
    <w:rsid w:val="00A033F8"/>
    <w:rsid w:val="00A036F6"/>
    <w:rsid w:val="00A03736"/>
    <w:rsid w:val="00A0410F"/>
    <w:rsid w:val="00A04678"/>
    <w:rsid w:val="00A0486A"/>
    <w:rsid w:val="00A048CC"/>
    <w:rsid w:val="00A04BFF"/>
    <w:rsid w:val="00A053EC"/>
    <w:rsid w:val="00A0551F"/>
    <w:rsid w:val="00A05605"/>
    <w:rsid w:val="00A0569A"/>
    <w:rsid w:val="00A062CF"/>
    <w:rsid w:val="00A06C40"/>
    <w:rsid w:val="00A07127"/>
    <w:rsid w:val="00A071D9"/>
    <w:rsid w:val="00A072DF"/>
    <w:rsid w:val="00A07419"/>
    <w:rsid w:val="00A07898"/>
    <w:rsid w:val="00A07BE2"/>
    <w:rsid w:val="00A07D9A"/>
    <w:rsid w:val="00A1048F"/>
    <w:rsid w:val="00A1068D"/>
    <w:rsid w:val="00A10810"/>
    <w:rsid w:val="00A10C72"/>
    <w:rsid w:val="00A115FB"/>
    <w:rsid w:val="00A11A3D"/>
    <w:rsid w:val="00A12289"/>
    <w:rsid w:val="00A124A0"/>
    <w:rsid w:val="00A128E0"/>
    <w:rsid w:val="00A1304E"/>
    <w:rsid w:val="00A130C3"/>
    <w:rsid w:val="00A13CE1"/>
    <w:rsid w:val="00A13FA4"/>
    <w:rsid w:val="00A1401B"/>
    <w:rsid w:val="00A14BB7"/>
    <w:rsid w:val="00A14F09"/>
    <w:rsid w:val="00A15046"/>
    <w:rsid w:val="00A152D8"/>
    <w:rsid w:val="00A15776"/>
    <w:rsid w:val="00A1588A"/>
    <w:rsid w:val="00A15D4C"/>
    <w:rsid w:val="00A15E15"/>
    <w:rsid w:val="00A15FB2"/>
    <w:rsid w:val="00A16339"/>
    <w:rsid w:val="00A1646E"/>
    <w:rsid w:val="00A167CA"/>
    <w:rsid w:val="00A16CA7"/>
    <w:rsid w:val="00A16F00"/>
    <w:rsid w:val="00A174B4"/>
    <w:rsid w:val="00A177BF"/>
    <w:rsid w:val="00A1796D"/>
    <w:rsid w:val="00A17FF7"/>
    <w:rsid w:val="00A201D8"/>
    <w:rsid w:val="00A203A3"/>
    <w:rsid w:val="00A205FE"/>
    <w:rsid w:val="00A20811"/>
    <w:rsid w:val="00A208DE"/>
    <w:rsid w:val="00A20B05"/>
    <w:rsid w:val="00A20F36"/>
    <w:rsid w:val="00A21039"/>
    <w:rsid w:val="00A214D8"/>
    <w:rsid w:val="00A214ED"/>
    <w:rsid w:val="00A218F2"/>
    <w:rsid w:val="00A21B7B"/>
    <w:rsid w:val="00A21D14"/>
    <w:rsid w:val="00A21F33"/>
    <w:rsid w:val="00A22163"/>
    <w:rsid w:val="00A226DB"/>
    <w:rsid w:val="00A226FA"/>
    <w:rsid w:val="00A22C6B"/>
    <w:rsid w:val="00A22DEF"/>
    <w:rsid w:val="00A235DA"/>
    <w:rsid w:val="00A2370F"/>
    <w:rsid w:val="00A23AA1"/>
    <w:rsid w:val="00A23DF2"/>
    <w:rsid w:val="00A23E2D"/>
    <w:rsid w:val="00A23EAC"/>
    <w:rsid w:val="00A243D7"/>
    <w:rsid w:val="00A249A5"/>
    <w:rsid w:val="00A24C91"/>
    <w:rsid w:val="00A25529"/>
    <w:rsid w:val="00A262EE"/>
    <w:rsid w:val="00A2643A"/>
    <w:rsid w:val="00A26854"/>
    <w:rsid w:val="00A26A0F"/>
    <w:rsid w:val="00A26AE2"/>
    <w:rsid w:val="00A26CA9"/>
    <w:rsid w:val="00A26E6F"/>
    <w:rsid w:val="00A26FB9"/>
    <w:rsid w:val="00A270BE"/>
    <w:rsid w:val="00A274A3"/>
    <w:rsid w:val="00A275E8"/>
    <w:rsid w:val="00A2787A"/>
    <w:rsid w:val="00A306EE"/>
    <w:rsid w:val="00A30AAF"/>
    <w:rsid w:val="00A30F0B"/>
    <w:rsid w:val="00A30F59"/>
    <w:rsid w:val="00A311BC"/>
    <w:rsid w:val="00A3151C"/>
    <w:rsid w:val="00A31591"/>
    <w:rsid w:val="00A3227B"/>
    <w:rsid w:val="00A324FD"/>
    <w:rsid w:val="00A3259A"/>
    <w:rsid w:val="00A3282E"/>
    <w:rsid w:val="00A329EE"/>
    <w:rsid w:val="00A329F9"/>
    <w:rsid w:val="00A32B55"/>
    <w:rsid w:val="00A33710"/>
    <w:rsid w:val="00A3376A"/>
    <w:rsid w:val="00A33D7E"/>
    <w:rsid w:val="00A33EC4"/>
    <w:rsid w:val="00A33FC7"/>
    <w:rsid w:val="00A343F5"/>
    <w:rsid w:val="00A34671"/>
    <w:rsid w:val="00A34990"/>
    <w:rsid w:val="00A349B7"/>
    <w:rsid w:val="00A35746"/>
    <w:rsid w:val="00A35937"/>
    <w:rsid w:val="00A364F6"/>
    <w:rsid w:val="00A36726"/>
    <w:rsid w:val="00A3684D"/>
    <w:rsid w:val="00A36A96"/>
    <w:rsid w:val="00A3731E"/>
    <w:rsid w:val="00A373C8"/>
    <w:rsid w:val="00A37CD7"/>
    <w:rsid w:val="00A400CA"/>
    <w:rsid w:val="00A402A0"/>
    <w:rsid w:val="00A40351"/>
    <w:rsid w:val="00A409AD"/>
    <w:rsid w:val="00A40B17"/>
    <w:rsid w:val="00A40B23"/>
    <w:rsid w:val="00A40BF0"/>
    <w:rsid w:val="00A41071"/>
    <w:rsid w:val="00A41607"/>
    <w:rsid w:val="00A41AF1"/>
    <w:rsid w:val="00A41B18"/>
    <w:rsid w:val="00A41C77"/>
    <w:rsid w:val="00A41DCA"/>
    <w:rsid w:val="00A421AC"/>
    <w:rsid w:val="00A42BA1"/>
    <w:rsid w:val="00A42EF6"/>
    <w:rsid w:val="00A432B8"/>
    <w:rsid w:val="00A434FA"/>
    <w:rsid w:val="00A43575"/>
    <w:rsid w:val="00A43778"/>
    <w:rsid w:val="00A437D1"/>
    <w:rsid w:val="00A43AC7"/>
    <w:rsid w:val="00A43EAB"/>
    <w:rsid w:val="00A44035"/>
    <w:rsid w:val="00A4441C"/>
    <w:rsid w:val="00A44AFA"/>
    <w:rsid w:val="00A44BE4"/>
    <w:rsid w:val="00A44C21"/>
    <w:rsid w:val="00A455FF"/>
    <w:rsid w:val="00A45C29"/>
    <w:rsid w:val="00A45CF1"/>
    <w:rsid w:val="00A46697"/>
    <w:rsid w:val="00A468B3"/>
    <w:rsid w:val="00A46C00"/>
    <w:rsid w:val="00A472F4"/>
    <w:rsid w:val="00A47A2C"/>
    <w:rsid w:val="00A47ECB"/>
    <w:rsid w:val="00A500CE"/>
    <w:rsid w:val="00A504A8"/>
    <w:rsid w:val="00A506DC"/>
    <w:rsid w:val="00A50B74"/>
    <w:rsid w:val="00A50DED"/>
    <w:rsid w:val="00A5101F"/>
    <w:rsid w:val="00A515B7"/>
    <w:rsid w:val="00A5189A"/>
    <w:rsid w:val="00A51F13"/>
    <w:rsid w:val="00A51FF3"/>
    <w:rsid w:val="00A521B7"/>
    <w:rsid w:val="00A52747"/>
    <w:rsid w:val="00A5292F"/>
    <w:rsid w:val="00A52AB0"/>
    <w:rsid w:val="00A53BA0"/>
    <w:rsid w:val="00A53CA9"/>
    <w:rsid w:val="00A53FCD"/>
    <w:rsid w:val="00A54109"/>
    <w:rsid w:val="00A54547"/>
    <w:rsid w:val="00A54A84"/>
    <w:rsid w:val="00A55CE4"/>
    <w:rsid w:val="00A56174"/>
    <w:rsid w:val="00A56224"/>
    <w:rsid w:val="00A564BD"/>
    <w:rsid w:val="00A5697D"/>
    <w:rsid w:val="00A57116"/>
    <w:rsid w:val="00A57948"/>
    <w:rsid w:val="00A5797E"/>
    <w:rsid w:val="00A57FC0"/>
    <w:rsid w:val="00A60283"/>
    <w:rsid w:val="00A60779"/>
    <w:rsid w:val="00A6085D"/>
    <w:rsid w:val="00A60A92"/>
    <w:rsid w:val="00A60B22"/>
    <w:rsid w:val="00A60B90"/>
    <w:rsid w:val="00A60EEB"/>
    <w:rsid w:val="00A61385"/>
    <w:rsid w:val="00A61F58"/>
    <w:rsid w:val="00A61F99"/>
    <w:rsid w:val="00A61FA8"/>
    <w:rsid w:val="00A623BC"/>
    <w:rsid w:val="00A62485"/>
    <w:rsid w:val="00A627D4"/>
    <w:rsid w:val="00A62AC0"/>
    <w:rsid w:val="00A6354C"/>
    <w:rsid w:val="00A63F0A"/>
    <w:rsid w:val="00A63F74"/>
    <w:rsid w:val="00A64308"/>
    <w:rsid w:val="00A64427"/>
    <w:rsid w:val="00A64992"/>
    <w:rsid w:val="00A65061"/>
    <w:rsid w:val="00A650D6"/>
    <w:rsid w:val="00A65483"/>
    <w:rsid w:val="00A656F9"/>
    <w:rsid w:val="00A663A0"/>
    <w:rsid w:val="00A66CF6"/>
    <w:rsid w:val="00A67276"/>
    <w:rsid w:val="00A67466"/>
    <w:rsid w:val="00A67740"/>
    <w:rsid w:val="00A677ED"/>
    <w:rsid w:val="00A67B4D"/>
    <w:rsid w:val="00A67B96"/>
    <w:rsid w:val="00A67D72"/>
    <w:rsid w:val="00A7001A"/>
    <w:rsid w:val="00A703E6"/>
    <w:rsid w:val="00A705EE"/>
    <w:rsid w:val="00A70682"/>
    <w:rsid w:val="00A706FD"/>
    <w:rsid w:val="00A708A5"/>
    <w:rsid w:val="00A70A2D"/>
    <w:rsid w:val="00A70AC5"/>
    <w:rsid w:val="00A7112D"/>
    <w:rsid w:val="00A716CB"/>
    <w:rsid w:val="00A71795"/>
    <w:rsid w:val="00A717F5"/>
    <w:rsid w:val="00A72608"/>
    <w:rsid w:val="00A72657"/>
    <w:rsid w:val="00A729CE"/>
    <w:rsid w:val="00A72D34"/>
    <w:rsid w:val="00A732D0"/>
    <w:rsid w:val="00A735F9"/>
    <w:rsid w:val="00A7384E"/>
    <w:rsid w:val="00A73AA9"/>
    <w:rsid w:val="00A740D6"/>
    <w:rsid w:val="00A74768"/>
    <w:rsid w:val="00A74790"/>
    <w:rsid w:val="00A74A93"/>
    <w:rsid w:val="00A74B13"/>
    <w:rsid w:val="00A74E92"/>
    <w:rsid w:val="00A74EB9"/>
    <w:rsid w:val="00A75054"/>
    <w:rsid w:val="00A755A2"/>
    <w:rsid w:val="00A75B0C"/>
    <w:rsid w:val="00A75BFB"/>
    <w:rsid w:val="00A75DDA"/>
    <w:rsid w:val="00A761E4"/>
    <w:rsid w:val="00A76207"/>
    <w:rsid w:val="00A76574"/>
    <w:rsid w:val="00A76926"/>
    <w:rsid w:val="00A76A7D"/>
    <w:rsid w:val="00A76E75"/>
    <w:rsid w:val="00A77418"/>
    <w:rsid w:val="00A77901"/>
    <w:rsid w:val="00A77E51"/>
    <w:rsid w:val="00A77F72"/>
    <w:rsid w:val="00A80006"/>
    <w:rsid w:val="00A80B37"/>
    <w:rsid w:val="00A80EB8"/>
    <w:rsid w:val="00A80EFC"/>
    <w:rsid w:val="00A810CA"/>
    <w:rsid w:val="00A81841"/>
    <w:rsid w:val="00A82381"/>
    <w:rsid w:val="00A825F4"/>
    <w:rsid w:val="00A82798"/>
    <w:rsid w:val="00A82DD6"/>
    <w:rsid w:val="00A83029"/>
    <w:rsid w:val="00A83730"/>
    <w:rsid w:val="00A83CF6"/>
    <w:rsid w:val="00A83D4E"/>
    <w:rsid w:val="00A83D94"/>
    <w:rsid w:val="00A84457"/>
    <w:rsid w:val="00A84493"/>
    <w:rsid w:val="00A844E1"/>
    <w:rsid w:val="00A848DD"/>
    <w:rsid w:val="00A85496"/>
    <w:rsid w:val="00A857CD"/>
    <w:rsid w:val="00A85978"/>
    <w:rsid w:val="00A85D25"/>
    <w:rsid w:val="00A85D35"/>
    <w:rsid w:val="00A86B67"/>
    <w:rsid w:val="00A86C95"/>
    <w:rsid w:val="00A87031"/>
    <w:rsid w:val="00A874EB"/>
    <w:rsid w:val="00A877DC"/>
    <w:rsid w:val="00A87B52"/>
    <w:rsid w:val="00A87F03"/>
    <w:rsid w:val="00A9016F"/>
    <w:rsid w:val="00A90379"/>
    <w:rsid w:val="00A9037E"/>
    <w:rsid w:val="00A903AF"/>
    <w:rsid w:val="00A903D1"/>
    <w:rsid w:val="00A9050D"/>
    <w:rsid w:val="00A90571"/>
    <w:rsid w:val="00A9090C"/>
    <w:rsid w:val="00A90CA4"/>
    <w:rsid w:val="00A90CA7"/>
    <w:rsid w:val="00A90CB0"/>
    <w:rsid w:val="00A90EA1"/>
    <w:rsid w:val="00A911E3"/>
    <w:rsid w:val="00A915F9"/>
    <w:rsid w:val="00A917CF"/>
    <w:rsid w:val="00A91AEB"/>
    <w:rsid w:val="00A91F3A"/>
    <w:rsid w:val="00A92C2E"/>
    <w:rsid w:val="00A92EF6"/>
    <w:rsid w:val="00A930CA"/>
    <w:rsid w:val="00A933FD"/>
    <w:rsid w:val="00A94232"/>
    <w:rsid w:val="00A94A35"/>
    <w:rsid w:val="00A9547C"/>
    <w:rsid w:val="00A959AD"/>
    <w:rsid w:val="00A95D3C"/>
    <w:rsid w:val="00A95FEE"/>
    <w:rsid w:val="00A96600"/>
    <w:rsid w:val="00A967B9"/>
    <w:rsid w:val="00A96DEA"/>
    <w:rsid w:val="00A96EDB"/>
    <w:rsid w:val="00A970D1"/>
    <w:rsid w:val="00A9737D"/>
    <w:rsid w:val="00A97574"/>
    <w:rsid w:val="00A9772F"/>
    <w:rsid w:val="00A979ED"/>
    <w:rsid w:val="00A97CB0"/>
    <w:rsid w:val="00AA0030"/>
    <w:rsid w:val="00AA03D7"/>
    <w:rsid w:val="00AA05B3"/>
    <w:rsid w:val="00AA0C1A"/>
    <w:rsid w:val="00AA0F0E"/>
    <w:rsid w:val="00AA12A4"/>
    <w:rsid w:val="00AA14E3"/>
    <w:rsid w:val="00AA14E4"/>
    <w:rsid w:val="00AA16DF"/>
    <w:rsid w:val="00AA1713"/>
    <w:rsid w:val="00AA19EA"/>
    <w:rsid w:val="00AA1C12"/>
    <w:rsid w:val="00AA20CC"/>
    <w:rsid w:val="00AA211F"/>
    <w:rsid w:val="00AA2ABB"/>
    <w:rsid w:val="00AA2C20"/>
    <w:rsid w:val="00AA3116"/>
    <w:rsid w:val="00AA3C3A"/>
    <w:rsid w:val="00AA3CB4"/>
    <w:rsid w:val="00AA48A5"/>
    <w:rsid w:val="00AA4D56"/>
    <w:rsid w:val="00AA4F16"/>
    <w:rsid w:val="00AA5131"/>
    <w:rsid w:val="00AA529A"/>
    <w:rsid w:val="00AA59F8"/>
    <w:rsid w:val="00AA5C2C"/>
    <w:rsid w:val="00AA5D98"/>
    <w:rsid w:val="00AA5DA9"/>
    <w:rsid w:val="00AA6329"/>
    <w:rsid w:val="00AA63B7"/>
    <w:rsid w:val="00AA63F1"/>
    <w:rsid w:val="00AA67E0"/>
    <w:rsid w:val="00AA6CB6"/>
    <w:rsid w:val="00AA746D"/>
    <w:rsid w:val="00AA7F2A"/>
    <w:rsid w:val="00AA7F92"/>
    <w:rsid w:val="00AB010C"/>
    <w:rsid w:val="00AB0634"/>
    <w:rsid w:val="00AB076A"/>
    <w:rsid w:val="00AB08F5"/>
    <w:rsid w:val="00AB0AFB"/>
    <w:rsid w:val="00AB0F6A"/>
    <w:rsid w:val="00AB0FF6"/>
    <w:rsid w:val="00AB1155"/>
    <w:rsid w:val="00AB1310"/>
    <w:rsid w:val="00AB18C8"/>
    <w:rsid w:val="00AB1A13"/>
    <w:rsid w:val="00AB2089"/>
    <w:rsid w:val="00AB2BAA"/>
    <w:rsid w:val="00AB2E51"/>
    <w:rsid w:val="00AB2EE5"/>
    <w:rsid w:val="00AB36D0"/>
    <w:rsid w:val="00AB4A86"/>
    <w:rsid w:val="00AB51CA"/>
    <w:rsid w:val="00AB534B"/>
    <w:rsid w:val="00AB54C0"/>
    <w:rsid w:val="00AB59ED"/>
    <w:rsid w:val="00AB5E04"/>
    <w:rsid w:val="00AB5FB8"/>
    <w:rsid w:val="00AB6E50"/>
    <w:rsid w:val="00AB6FF2"/>
    <w:rsid w:val="00AB75DA"/>
    <w:rsid w:val="00AB773E"/>
    <w:rsid w:val="00AB7860"/>
    <w:rsid w:val="00AB79D8"/>
    <w:rsid w:val="00AB7AB9"/>
    <w:rsid w:val="00AB7B68"/>
    <w:rsid w:val="00AC030C"/>
    <w:rsid w:val="00AC074F"/>
    <w:rsid w:val="00AC0923"/>
    <w:rsid w:val="00AC09E4"/>
    <w:rsid w:val="00AC136F"/>
    <w:rsid w:val="00AC16EA"/>
    <w:rsid w:val="00AC1CAF"/>
    <w:rsid w:val="00AC1DB6"/>
    <w:rsid w:val="00AC1F35"/>
    <w:rsid w:val="00AC28B4"/>
    <w:rsid w:val="00AC29FA"/>
    <w:rsid w:val="00AC2B23"/>
    <w:rsid w:val="00AC2CBB"/>
    <w:rsid w:val="00AC31CE"/>
    <w:rsid w:val="00AC321D"/>
    <w:rsid w:val="00AC3347"/>
    <w:rsid w:val="00AC3769"/>
    <w:rsid w:val="00AC3789"/>
    <w:rsid w:val="00AC38C8"/>
    <w:rsid w:val="00AC3C76"/>
    <w:rsid w:val="00AC46E9"/>
    <w:rsid w:val="00AC474B"/>
    <w:rsid w:val="00AC493D"/>
    <w:rsid w:val="00AC52BA"/>
    <w:rsid w:val="00AC52E2"/>
    <w:rsid w:val="00AC5704"/>
    <w:rsid w:val="00AC5A0A"/>
    <w:rsid w:val="00AC5C7A"/>
    <w:rsid w:val="00AC5F77"/>
    <w:rsid w:val="00AC691E"/>
    <w:rsid w:val="00AC6AE8"/>
    <w:rsid w:val="00AC75AF"/>
    <w:rsid w:val="00AC77FD"/>
    <w:rsid w:val="00AC7BAF"/>
    <w:rsid w:val="00AC7C9D"/>
    <w:rsid w:val="00AC7CE7"/>
    <w:rsid w:val="00AC7E74"/>
    <w:rsid w:val="00AD06FA"/>
    <w:rsid w:val="00AD07CB"/>
    <w:rsid w:val="00AD0A8F"/>
    <w:rsid w:val="00AD0C89"/>
    <w:rsid w:val="00AD15A8"/>
    <w:rsid w:val="00AD167B"/>
    <w:rsid w:val="00AD17FB"/>
    <w:rsid w:val="00AD1BF1"/>
    <w:rsid w:val="00AD20C1"/>
    <w:rsid w:val="00AD2A7D"/>
    <w:rsid w:val="00AD3188"/>
    <w:rsid w:val="00AD34B4"/>
    <w:rsid w:val="00AD34C0"/>
    <w:rsid w:val="00AD36A7"/>
    <w:rsid w:val="00AD36F8"/>
    <w:rsid w:val="00AD3722"/>
    <w:rsid w:val="00AD3C0F"/>
    <w:rsid w:val="00AD3F21"/>
    <w:rsid w:val="00AD438F"/>
    <w:rsid w:val="00AD4625"/>
    <w:rsid w:val="00AD47D3"/>
    <w:rsid w:val="00AD4943"/>
    <w:rsid w:val="00AD4D8C"/>
    <w:rsid w:val="00AD5598"/>
    <w:rsid w:val="00AD5679"/>
    <w:rsid w:val="00AD5885"/>
    <w:rsid w:val="00AD5CD1"/>
    <w:rsid w:val="00AD5E49"/>
    <w:rsid w:val="00AD61F1"/>
    <w:rsid w:val="00AD64DE"/>
    <w:rsid w:val="00AD65F4"/>
    <w:rsid w:val="00AD6940"/>
    <w:rsid w:val="00AD6E3C"/>
    <w:rsid w:val="00AD6EE4"/>
    <w:rsid w:val="00AD6F5C"/>
    <w:rsid w:val="00AD7584"/>
    <w:rsid w:val="00AD79B5"/>
    <w:rsid w:val="00AD7ED9"/>
    <w:rsid w:val="00AE0A0B"/>
    <w:rsid w:val="00AE0D13"/>
    <w:rsid w:val="00AE115F"/>
    <w:rsid w:val="00AE12F2"/>
    <w:rsid w:val="00AE1579"/>
    <w:rsid w:val="00AE17D7"/>
    <w:rsid w:val="00AE1E6E"/>
    <w:rsid w:val="00AE1EA5"/>
    <w:rsid w:val="00AE1F1D"/>
    <w:rsid w:val="00AE26E6"/>
    <w:rsid w:val="00AE27A9"/>
    <w:rsid w:val="00AE29A6"/>
    <w:rsid w:val="00AE2B54"/>
    <w:rsid w:val="00AE2D9D"/>
    <w:rsid w:val="00AE3058"/>
    <w:rsid w:val="00AE311E"/>
    <w:rsid w:val="00AE3274"/>
    <w:rsid w:val="00AE332B"/>
    <w:rsid w:val="00AE365C"/>
    <w:rsid w:val="00AE39EB"/>
    <w:rsid w:val="00AE3A0E"/>
    <w:rsid w:val="00AE3BEF"/>
    <w:rsid w:val="00AE42D3"/>
    <w:rsid w:val="00AE4A0A"/>
    <w:rsid w:val="00AE4E69"/>
    <w:rsid w:val="00AE4F40"/>
    <w:rsid w:val="00AE4FA1"/>
    <w:rsid w:val="00AE51F5"/>
    <w:rsid w:val="00AE5254"/>
    <w:rsid w:val="00AE5569"/>
    <w:rsid w:val="00AE5C80"/>
    <w:rsid w:val="00AE6202"/>
    <w:rsid w:val="00AE64EF"/>
    <w:rsid w:val="00AE6627"/>
    <w:rsid w:val="00AE6653"/>
    <w:rsid w:val="00AE6706"/>
    <w:rsid w:val="00AE6F3D"/>
    <w:rsid w:val="00AE70D3"/>
    <w:rsid w:val="00AE750C"/>
    <w:rsid w:val="00AE7721"/>
    <w:rsid w:val="00AE778F"/>
    <w:rsid w:val="00AF041A"/>
    <w:rsid w:val="00AF093D"/>
    <w:rsid w:val="00AF0F34"/>
    <w:rsid w:val="00AF0FB4"/>
    <w:rsid w:val="00AF1007"/>
    <w:rsid w:val="00AF1280"/>
    <w:rsid w:val="00AF138B"/>
    <w:rsid w:val="00AF1475"/>
    <w:rsid w:val="00AF1648"/>
    <w:rsid w:val="00AF1838"/>
    <w:rsid w:val="00AF1CA9"/>
    <w:rsid w:val="00AF21B9"/>
    <w:rsid w:val="00AF23E4"/>
    <w:rsid w:val="00AF2BA7"/>
    <w:rsid w:val="00AF32DF"/>
    <w:rsid w:val="00AF338C"/>
    <w:rsid w:val="00AF3562"/>
    <w:rsid w:val="00AF392F"/>
    <w:rsid w:val="00AF3AC0"/>
    <w:rsid w:val="00AF3EDC"/>
    <w:rsid w:val="00AF429C"/>
    <w:rsid w:val="00AF4A64"/>
    <w:rsid w:val="00AF4D62"/>
    <w:rsid w:val="00AF6143"/>
    <w:rsid w:val="00AF6B15"/>
    <w:rsid w:val="00AF7191"/>
    <w:rsid w:val="00AF74F4"/>
    <w:rsid w:val="00AF7A05"/>
    <w:rsid w:val="00AF7A6D"/>
    <w:rsid w:val="00AF7E00"/>
    <w:rsid w:val="00B001A8"/>
    <w:rsid w:val="00B006AF"/>
    <w:rsid w:val="00B00832"/>
    <w:rsid w:val="00B0121C"/>
    <w:rsid w:val="00B01A12"/>
    <w:rsid w:val="00B01B19"/>
    <w:rsid w:val="00B01B75"/>
    <w:rsid w:val="00B01F8C"/>
    <w:rsid w:val="00B02026"/>
    <w:rsid w:val="00B020A1"/>
    <w:rsid w:val="00B020D5"/>
    <w:rsid w:val="00B0261B"/>
    <w:rsid w:val="00B02DDC"/>
    <w:rsid w:val="00B02FAC"/>
    <w:rsid w:val="00B032CD"/>
    <w:rsid w:val="00B03935"/>
    <w:rsid w:val="00B039BE"/>
    <w:rsid w:val="00B03E8E"/>
    <w:rsid w:val="00B04AEF"/>
    <w:rsid w:val="00B04B4C"/>
    <w:rsid w:val="00B04DE5"/>
    <w:rsid w:val="00B04F4C"/>
    <w:rsid w:val="00B052CE"/>
    <w:rsid w:val="00B05798"/>
    <w:rsid w:val="00B05AC3"/>
    <w:rsid w:val="00B05B27"/>
    <w:rsid w:val="00B05FDD"/>
    <w:rsid w:val="00B062CC"/>
    <w:rsid w:val="00B06643"/>
    <w:rsid w:val="00B06674"/>
    <w:rsid w:val="00B06903"/>
    <w:rsid w:val="00B075BB"/>
    <w:rsid w:val="00B07777"/>
    <w:rsid w:val="00B07E9B"/>
    <w:rsid w:val="00B10037"/>
    <w:rsid w:val="00B10662"/>
    <w:rsid w:val="00B1072F"/>
    <w:rsid w:val="00B109C5"/>
    <w:rsid w:val="00B10A01"/>
    <w:rsid w:val="00B10F63"/>
    <w:rsid w:val="00B11651"/>
    <w:rsid w:val="00B11662"/>
    <w:rsid w:val="00B11ACE"/>
    <w:rsid w:val="00B1212C"/>
    <w:rsid w:val="00B12272"/>
    <w:rsid w:val="00B12373"/>
    <w:rsid w:val="00B12B08"/>
    <w:rsid w:val="00B12E49"/>
    <w:rsid w:val="00B12E80"/>
    <w:rsid w:val="00B131B2"/>
    <w:rsid w:val="00B13458"/>
    <w:rsid w:val="00B138BE"/>
    <w:rsid w:val="00B139C0"/>
    <w:rsid w:val="00B13CFB"/>
    <w:rsid w:val="00B13F75"/>
    <w:rsid w:val="00B14091"/>
    <w:rsid w:val="00B145E9"/>
    <w:rsid w:val="00B145FB"/>
    <w:rsid w:val="00B1469E"/>
    <w:rsid w:val="00B14B3A"/>
    <w:rsid w:val="00B14E81"/>
    <w:rsid w:val="00B15DFF"/>
    <w:rsid w:val="00B15E6A"/>
    <w:rsid w:val="00B15F2C"/>
    <w:rsid w:val="00B15F4F"/>
    <w:rsid w:val="00B16239"/>
    <w:rsid w:val="00B166FE"/>
    <w:rsid w:val="00B1673D"/>
    <w:rsid w:val="00B168EB"/>
    <w:rsid w:val="00B17327"/>
    <w:rsid w:val="00B174B0"/>
    <w:rsid w:val="00B175AA"/>
    <w:rsid w:val="00B17679"/>
    <w:rsid w:val="00B1779C"/>
    <w:rsid w:val="00B20976"/>
    <w:rsid w:val="00B20B75"/>
    <w:rsid w:val="00B2144A"/>
    <w:rsid w:val="00B216D8"/>
    <w:rsid w:val="00B21D71"/>
    <w:rsid w:val="00B21E23"/>
    <w:rsid w:val="00B21E3A"/>
    <w:rsid w:val="00B2208D"/>
    <w:rsid w:val="00B22204"/>
    <w:rsid w:val="00B222E2"/>
    <w:rsid w:val="00B22B8A"/>
    <w:rsid w:val="00B22C5E"/>
    <w:rsid w:val="00B2346C"/>
    <w:rsid w:val="00B2349C"/>
    <w:rsid w:val="00B237AC"/>
    <w:rsid w:val="00B23D0E"/>
    <w:rsid w:val="00B23E89"/>
    <w:rsid w:val="00B23F89"/>
    <w:rsid w:val="00B242DC"/>
    <w:rsid w:val="00B24685"/>
    <w:rsid w:val="00B24BDD"/>
    <w:rsid w:val="00B25CA5"/>
    <w:rsid w:val="00B25EAB"/>
    <w:rsid w:val="00B26976"/>
    <w:rsid w:val="00B26C13"/>
    <w:rsid w:val="00B272E2"/>
    <w:rsid w:val="00B27504"/>
    <w:rsid w:val="00B27630"/>
    <w:rsid w:val="00B277E0"/>
    <w:rsid w:val="00B27ABE"/>
    <w:rsid w:val="00B27EDC"/>
    <w:rsid w:val="00B302CB"/>
    <w:rsid w:val="00B3042A"/>
    <w:rsid w:val="00B30D0B"/>
    <w:rsid w:val="00B31932"/>
    <w:rsid w:val="00B31E45"/>
    <w:rsid w:val="00B32404"/>
    <w:rsid w:val="00B32C35"/>
    <w:rsid w:val="00B33535"/>
    <w:rsid w:val="00B33586"/>
    <w:rsid w:val="00B335AD"/>
    <w:rsid w:val="00B33921"/>
    <w:rsid w:val="00B33C42"/>
    <w:rsid w:val="00B340A1"/>
    <w:rsid w:val="00B3479D"/>
    <w:rsid w:val="00B34BA5"/>
    <w:rsid w:val="00B35280"/>
    <w:rsid w:val="00B35527"/>
    <w:rsid w:val="00B35A0E"/>
    <w:rsid w:val="00B35A2F"/>
    <w:rsid w:val="00B35A5D"/>
    <w:rsid w:val="00B35C08"/>
    <w:rsid w:val="00B362E8"/>
    <w:rsid w:val="00B36C0A"/>
    <w:rsid w:val="00B3710D"/>
    <w:rsid w:val="00B37FE9"/>
    <w:rsid w:val="00B400D2"/>
    <w:rsid w:val="00B40375"/>
    <w:rsid w:val="00B4038C"/>
    <w:rsid w:val="00B4049B"/>
    <w:rsid w:val="00B404F2"/>
    <w:rsid w:val="00B40534"/>
    <w:rsid w:val="00B40CC9"/>
    <w:rsid w:val="00B40F84"/>
    <w:rsid w:val="00B413DE"/>
    <w:rsid w:val="00B41B74"/>
    <w:rsid w:val="00B42467"/>
    <w:rsid w:val="00B425DD"/>
    <w:rsid w:val="00B42A67"/>
    <w:rsid w:val="00B42B85"/>
    <w:rsid w:val="00B4320C"/>
    <w:rsid w:val="00B432C5"/>
    <w:rsid w:val="00B43315"/>
    <w:rsid w:val="00B4374B"/>
    <w:rsid w:val="00B43D02"/>
    <w:rsid w:val="00B4463F"/>
    <w:rsid w:val="00B44842"/>
    <w:rsid w:val="00B45252"/>
    <w:rsid w:val="00B45263"/>
    <w:rsid w:val="00B45694"/>
    <w:rsid w:val="00B45A83"/>
    <w:rsid w:val="00B45D91"/>
    <w:rsid w:val="00B45DEB"/>
    <w:rsid w:val="00B45F92"/>
    <w:rsid w:val="00B46ED5"/>
    <w:rsid w:val="00B46FE8"/>
    <w:rsid w:val="00B47720"/>
    <w:rsid w:val="00B47E4D"/>
    <w:rsid w:val="00B50005"/>
    <w:rsid w:val="00B50566"/>
    <w:rsid w:val="00B50CBD"/>
    <w:rsid w:val="00B50FEF"/>
    <w:rsid w:val="00B517A1"/>
    <w:rsid w:val="00B51CA3"/>
    <w:rsid w:val="00B51DBA"/>
    <w:rsid w:val="00B52281"/>
    <w:rsid w:val="00B52848"/>
    <w:rsid w:val="00B52A40"/>
    <w:rsid w:val="00B52B18"/>
    <w:rsid w:val="00B52CE8"/>
    <w:rsid w:val="00B53238"/>
    <w:rsid w:val="00B535E7"/>
    <w:rsid w:val="00B53665"/>
    <w:rsid w:val="00B53BB7"/>
    <w:rsid w:val="00B53FD5"/>
    <w:rsid w:val="00B54385"/>
    <w:rsid w:val="00B54944"/>
    <w:rsid w:val="00B55028"/>
    <w:rsid w:val="00B55056"/>
    <w:rsid w:val="00B553E7"/>
    <w:rsid w:val="00B55B01"/>
    <w:rsid w:val="00B55D8E"/>
    <w:rsid w:val="00B55DB2"/>
    <w:rsid w:val="00B55DD9"/>
    <w:rsid w:val="00B55F81"/>
    <w:rsid w:val="00B56947"/>
    <w:rsid w:val="00B5697B"/>
    <w:rsid w:val="00B572EF"/>
    <w:rsid w:val="00B57505"/>
    <w:rsid w:val="00B57796"/>
    <w:rsid w:val="00B57F11"/>
    <w:rsid w:val="00B60327"/>
    <w:rsid w:val="00B603E2"/>
    <w:rsid w:val="00B605BE"/>
    <w:rsid w:val="00B60C04"/>
    <w:rsid w:val="00B616B5"/>
    <w:rsid w:val="00B6186F"/>
    <w:rsid w:val="00B6193B"/>
    <w:rsid w:val="00B62A85"/>
    <w:rsid w:val="00B62B77"/>
    <w:rsid w:val="00B62C84"/>
    <w:rsid w:val="00B63743"/>
    <w:rsid w:val="00B63974"/>
    <w:rsid w:val="00B63A67"/>
    <w:rsid w:val="00B63B46"/>
    <w:rsid w:val="00B63C60"/>
    <w:rsid w:val="00B63CEF"/>
    <w:rsid w:val="00B64455"/>
    <w:rsid w:val="00B64AC6"/>
    <w:rsid w:val="00B6504A"/>
    <w:rsid w:val="00B65878"/>
    <w:rsid w:val="00B65BC5"/>
    <w:rsid w:val="00B65CB0"/>
    <w:rsid w:val="00B65DB8"/>
    <w:rsid w:val="00B65E4D"/>
    <w:rsid w:val="00B663D2"/>
    <w:rsid w:val="00B66607"/>
    <w:rsid w:val="00B66C79"/>
    <w:rsid w:val="00B6752F"/>
    <w:rsid w:val="00B6759C"/>
    <w:rsid w:val="00B67AC5"/>
    <w:rsid w:val="00B67F05"/>
    <w:rsid w:val="00B67FF0"/>
    <w:rsid w:val="00B7031A"/>
    <w:rsid w:val="00B704C8"/>
    <w:rsid w:val="00B70723"/>
    <w:rsid w:val="00B70809"/>
    <w:rsid w:val="00B70C1E"/>
    <w:rsid w:val="00B70E00"/>
    <w:rsid w:val="00B70F28"/>
    <w:rsid w:val="00B710E4"/>
    <w:rsid w:val="00B71508"/>
    <w:rsid w:val="00B71A12"/>
    <w:rsid w:val="00B71C3B"/>
    <w:rsid w:val="00B71E4D"/>
    <w:rsid w:val="00B71FAD"/>
    <w:rsid w:val="00B721E7"/>
    <w:rsid w:val="00B72D47"/>
    <w:rsid w:val="00B72D6C"/>
    <w:rsid w:val="00B73898"/>
    <w:rsid w:val="00B73C99"/>
    <w:rsid w:val="00B743ED"/>
    <w:rsid w:val="00B74899"/>
    <w:rsid w:val="00B74E61"/>
    <w:rsid w:val="00B74F4E"/>
    <w:rsid w:val="00B75260"/>
    <w:rsid w:val="00B7598B"/>
    <w:rsid w:val="00B75A66"/>
    <w:rsid w:val="00B75E8B"/>
    <w:rsid w:val="00B764F0"/>
    <w:rsid w:val="00B76699"/>
    <w:rsid w:val="00B7699D"/>
    <w:rsid w:val="00B769A1"/>
    <w:rsid w:val="00B76C4C"/>
    <w:rsid w:val="00B77169"/>
    <w:rsid w:val="00B77502"/>
    <w:rsid w:val="00B776C7"/>
    <w:rsid w:val="00B777C1"/>
    <w:rsid w:val="00B7781C"/>
    <w:rsid w:val="00B778D8"/>
    <w:rsid w:val="00B77C31"/>
    <w:rsid w:val="00B77DAB"/>
    <w:rsid w:val="00B77E30"/>
    <w:rsid w:val="00B80BCD"/>
    <w:rsid w:val="00B81146"/>
    <w:rsid w:val="00B81677"/>
    <w:rsid w:val="00B81988"/>
    <w:rsid w:val="00B81A6B"/>
    <w:rsid w:val="00B81B88"/>
    <w:rsid w:val="00B81FBD"/>
    <w:rsid w:val="00B824E0"/>
    <w:rsid w:val="00B82692"/>
    <w:rsid w:val="00B826D5"/>
    <w:rsid w:val="00B8329F"/>
    <w:rsid w:val="00B8332A"/>
    <w:rsid w:val="00B83765"/>
    <w:rsid w:val="00B83B32"/>
    <w:rsid w:val="00B842F8"/>
    <w:rsid w:val="00B846C5"/>
    <w:rsid w:val="00B84873"/>
    <w:rsid w:val="00B84F23"/>
    <w:rsid w:val="00B851F0"/>
    <w:rsid w:val="00B85409"/>
    <w:rsid w:val="00B85693"/>
    <w:rsid w:val="00B8577B"/>
    <w:rsid w:val="00B858CF"/>
    <w:rsid w:val="00B85990"/>
    <w:rsid w:val="00B85AFF"/>
    <w:rsid w:val="00B85C9E"/>
    <w:rsid w:val="00B85DA7"/>
    <w:rsid w:val="00B85DEE"/>
    <w:rsid w:val="00B85E31"/>
    <w:rsid w:val="00B86386"/>
    <w:rsid w:val="00B87041"/>
    <w:rsid w:val="00B87240"/>
    <w:rsid w:val="00B872A6"/>
    <w:rsid w:val="00B879D8"/>
    <w:rsid w:val="00B87A56"/>
    <w:rsid w:val="00B87D6D"/>
    <w:rsid w:val="00B87FA5"/>
    <w:rsid w:val="00B90A45"/>
    <w:rsid w:val="00B90F5A"/>
    <w:rsid w:val="00B92200"/>
    <w:rsid w:val="00B926BE"/>
    <w:rsid w:val="00B928DB"/>
    <w:rsid w:val="00B9297A"/>
    <w:rsid w:val="00B93664"/>
    <w:rsid w:val="00B9393A"/>
    <w:rsid w:val="00B9395F"/>
    <w:rsid w:val="00B93AF2"/>
    <w:rsid w:val="00B93B10"/>
    <w:rsid w:val="00B93C36"/>
    <w:rsid w:val="00B93FD3"/>
    <w:rsid w:val="00B94157"/>
    <w:rsid w:val="00B94CCE"/>
    <w:rsid w:val="00B95F38"/>
    <w:rsid w:val="00B96082"/>
    <w:rsid w:val="00B9608C"/>
    <w:rsid w:val="00B9656C"/>
    <w:rsid w:val="00B96651"/>
    <w:rsid w:val="00B9694F"/>
    <w:rsid w:val="00B96B80"/>
    <w:rsid w:val="00B96FF9"/>
    <w:rsid w:val="00B9744E"/>
    <w:rsid w:val="00B977AA"/>
    <w:rsid w:val="00B97814"/>
    <w:rsid w:val="00B97F80"/>
    <w:rsid w:val="00BA0054"/>
    <w:rsid w:val="00BA0554"/>
    <w:rsid w:val="00BA092D"/>
    <w:rsid w:val="00BA09FE"/>
    <w:rsid w:val="00BA0A6B"/>
    <w:rsid w:val="00BA1462"/>
    <w:rsid w:val="00BA1883"/>
    <w:rsid w:val="00BA1BD6"/>
    <w:rsid w:val="00BA1C77"/>
    <w:rsid w:val="00BA1D9D"/>
    <w:rsid w:val="00BA1E8C"/>
    <w:rsid w:val="00BA222A"/>
    <w:rsid w:val="00BA2379"/>
    <w:rsid w:val="00BA3015"/>
    <w:rsid w:val="00BA367E"/>
    <w:rsid w:val="00BA3710"/>
    <w:rsid w:val="00BA3832"/>
    <w:rsid w:val="00BA3A92"/>
    <w:rsid w:val="00BA423A"/>
    <w:rsid w:val="00BA44BD"/>
    <w:rsid w:val="00BA4531"/>
    <w:rsid w:val="00BA460A"/>
    <w:rsid w:val="00BA4A18"/>
    <w:rsid w:val="00BA4CD5"/>
    <w:rsid w:val="00BA4FA6"/>
    <w:rsid w:val="00BA5135"/>
    <w:rsid w:val="00BA51A8"/>
    <w:rsid w:val="00BA59BB"/>
    <w:rsid w:val="00BA5B2D"/>
    <w:rsid w:val="00BA5C59"/>
    <w:rsid w:val="00BA5DD3"/>
    <w:rsid w:val="00BA5F1D"/>
    <w:rsid w:val="00BA63A2"/>
    <w:rsid w:val="00BA679B"/>
    <w:rsid w:val="00BA6946"/>
    <w:rsid w:val="00BA6CF5"/>
    <w:rsid w:val="00BA75D2"/>
    <w:rsid w:val="00BA7932"/>
    <w:rsid w:val="00BA7B87"/>
    <w:rsid w:val="00BA7BC5"/>
    <w:rsid w:val="00BB06A0"/>
    <w:rsid w:val="00BB0D13"/>
    <w:rsid w:val="00BB0D3B"/>
    <w:rsid w:val="00BB10D8"/>
    <w:rsid w:val="00BB1604"/>
    <w:rsid w:val="00BB2310"/>
    <w:rsid w:val="00BB2676"/>
    <w:rsid w:val="00BB2738"/>
    <w:rsid w:val="00BB27DC"/>
    <w:rsid w:val="00BB2F14"/>
    <w:rsid w:val="00BB310C"/>
    <w:rsid w:val="00BB39AB"/>
    <w:rsid w:val="00BB3B26"/>
    <w:rsid w:val="00BB3CE5"/>
    <w:rsid w:val="00BB3D15"/>
    <w:rsid w:val="00BB4367"/>
    <w:rsid w:val="00BB4381"/>
    <w:rsid w:val="00BB4415"/>
    <w:rsid w:val="00BB4474"/>
    <w:rsid w:val="00BB5402"/>
    <w:rsid w:val="00BB54C7"/>
    <w:rsid w:val="00BB5F26"/>
    <w:rsid w:val="00BB6262"/>
    <w:rsid w:val="00BB62A9"/>
    <w:rsid w:val="00BB6733"/>
    <w:rsid w:val="00BB67AD"/>
    <w:rsid w:val="00BB69F6"/>
    <w:rsid w:val="00BB6AAA"/>
    <w:rsid w:val="00BB6D28"/>
    <w:rsid w:val="00BB7402"/>
    <w:rsid w:val="00BB74A1"/>
    <w:rsid w:val="00BB7599"/>
    <w:rsid w:val="00BB7C3E"/>
    <w:rsid w:val="00BC013F"/>
    <w:rsid w:val="00BC0398"/>
    <w:rsid w:val="00BC05B0"/>
    <w:rsid w:val="00BC12AF"/>
    <w:rsid w:val="00BC1814"/>
    <w:rsid w:val="00BC1ACB"/>
    <w:rsid w:val="00BC2102"/>
    <w:rsid w:val="00BC247C"/>
    <w:rsid w:val="00BC2482"/>
    <w:rsid w:val="00BC2B43"/>
    <w:rsid w:val="00BC2ED9"/>
    <w:rsid w:val="00BC3165"/>
    <w:rsid w:val="00BC3795"/>
    <w:rsid w:val="00BC37E8"/>
    <w:rsid w:val="00BC41FC"/>
    <w:rsid w:val="00BC4381"/>
    <w:rsid w:val="00BC4A84"/>
    <w:rsid w:val="00BC4AD3"/>
    <w:rsid w:val="00BC4B18"/>
    <w:rsid w:val="00BC4E94"/>
    <w:rsid w:val="00BC545E"/>
    <w:rsid w:val="00BC5704"/>
    <w:rsid w:val="00BC57F9"/>
    <w:rsid w:val="00BC586E"/>
    <w:rsid w:val="00BC605E"/>
    <w:rsid w:val="00BC6093"/>
    <w:rsid w:val="00BC6326"/>
    <w:rsid w:val="00BC65CD"/>
    <w:rsid w:val="00BC6846"/>
    <w:rsid w:val="00BC6C26"/>
    <w:rsid w:val="00BC7439"/>
    <w:rsid w:val="00BC7872"/>
    <w:rsid w:val="00BC7896"/>
    <w:rsid w:val="00BC7B97"/>
    <w:rsid w:val="00BD0540"/>
    <w:rsid w:val="00BD05FB"/>
    <w:rsid w:val="00BD0E7A"/>
    <w:rsid w:val="00BD0FA6"/>
    <w:rsid w:val="00BD1280"/>
    <w:rsid w:val="00BD1640"/>
    <w:rsid w:val="00BD164B"/>
    <w:rsid w:val="00BD1730"/>
    <w:rsid w:val="00BD184D"/>
    <w:rsid w:val="00BD18D9"/>
    <w:rsid w:val="00BD1B83"/>
    <w:rsid w:val="00BD1C65"/>
    <w:rsid w:val="00BD1F21"/>
    <w:rsid w:val="00BD2002"/>
    <w:rsid w:val="00BD207B"/>
    <w:rsid w:val="00BD2598"/>
    <w:rsid w:val="00BD3252"/>
    <w:rsid w:val="00BD360F"/>
    <w:rsid w:val="00BD3785"/>
    <w:rsid w:val="00BD38A2"/>
    <w:rsid w:val="00BD38D9"/>
    <w:rsid w:val="00BD3A61"/>
    <w:rsid w:val="00BD459B"/>
    <w:rsid w:val="00BD4DFD"/>
    <w:rsid w:val="00BD5253"/>
    <w:rsid w:val="00BD5E3F"/>
    <w:rsid w:val="00BD5E41"/>
    <w:rsid w:val="00BD5E64"/>
    <w:rsid w:val="00BD606B"/>
    <w:rsid w:val="00BD66D5"/>
    <w:rsid w:val="00BD677F"/>
    <w:rsid w:val="00BD6B28"/>
    <w:rsid w:val="00BD7785"/>
    <w:rsid w:val="00BD794A"/>
    <w:rsid w:val="00BD7B5F"/>
    <w:rsid w:val="00BE0A54"/>
    <w:rsid w:val="00BE1038"/>
    <w:rsid w:val="00BE13A7"/>
    <w:rsid w:val="00BE1528"/>
    <w:rsid w:val="00BE1A70"/>
    <w:rsid w:val="00BE1FDE"/>
    <w:rsid w:val="00BE2276"/>
    <w:rsid w:val="00BE2436"/>
    <w:rsid w:val="00BE2AF2"/>
    <w:rsid w:val="00BE2B57"/>
    <w:rsid w:val="00BE2C5C"/>
    <w:rsid w:val="00BE2D4F"/>
    <w:rsid w:val="00BE2F72"/>
    <w:rsid w:val="00BE30CE"/>
    <w:rsid w:val="00BE33B5"/>
    <w:rsid w:val="00BE36C1"/>
    <w:rsid w:val="00BE36C6"/>
    <w:rsid w:val="00BE3735"/>
    <w:rsid w:val="00BE3A78"/>
    <w:rsid w:val="00BE3BD9"/>
    <w:rsid w:val="00BE3D08"/>
    <w:rsid w:val="00BE3F55"/>
    <w:rsid w:val="00BE4687"/>
    <w:rsid w:val="00BE4820"/>
    <w:rsid w:val="00BE488C"/>
    <w:rsid w:val="00BE4C9B"/>
    <w:rsid w:val="00BE50F0"/>
    <w:rsid w:val="00BE56BD"/>
    <w:rsid w:val="00BE6510"/>
    <w:rsid w:val="00BE69F3"/>
    <w:rsid w:val="00BE6BC3"/>
    <w:rsid w:val="00BE6D55"/>
    <w:rsid w:val="00BE6F41"/>
    <w:rsid w:val="00BE6F5A"/>
    <w:rsid w:val="00BE7199"/>
    <w:rsid w:val="00BE7242"/>
    <w:rsid w:val="00BE73C9"/>
    <w:rsid w:val="00BE7DDA"/>
    <w:rsid w:val="00BF1009"/>
    <w:rsid w:val="00BF1291"/>
    <w:rsid w:val="00BF12A9"/>
    <w:rsid w:val="00BF1875"/>
    <w:rsid w:val="00BF1A70"/>
    <w:rsid w:val="00BF1EB7"/>
    <w:rsid w:val="00BF226F"/>
    <w:rsid w:val="00BF2632"/>
    <w:rsid w:val="00BF271A"/>
    <w:rsid w:val="00BF347A"/>
    <w:rsid w:val="00BF3539"/>
    <w:rsid w:val="00BF35EB"/>
    <w:rsid w:val="00BF440B"/>
    <w:rsid w:val="00BF44C8"/>
    <w:rsid w:val="00BF45CB"/>
    <w:rsid w:val="00BF45D2"/>
    <w:rsid w:val="00BF4D14"/>
    <w:rsid w:val="00BF4D53"/>
    <w:rsid w:val="00BF4DB9"/>
    <w:rsid w:val="00BF62D0"/>
    <w:rsid w:val="00BF62ED"/>
    <w:rsid w:val="00BF6536"/>
    <w:rsid w:val="00BF6945"/>
    <w:rsid w:val="00BF6C76"/>
    <w:rsid w:val="00BF6D52"/>
    <w:rsid w:val="00BF7425"/>
    <w:rsid w:val="00BF7B79"/>
    <w:rsid w:val="00BF7BC8"/>
    <w:rsid w:val="00C009EC"/>
    <w:rsid w:val="00C00BD4"/>
    <w:rsid w:val="00C00CFA"/>
    <w:rsid w:val="00C00DE4"/>
    <w:rsid w:val="00C0112E"/>
    <w:rsid w:val="00C01831"/>
    <w:rsid w:val="00C0192D"/>
    <w:rsid w:val="00C0198E"/>
    <w:rsid w:val="00C01CCF"/>
    <w:rsid w:val="00C0217E"/>
    <w:rsid w:val="00C021E9"/>
    <w:rsid w:val="00C026C6"/>
    <w:rsid w:val="00C0275B"/>
    <w:rsid w:val="00C028AF"/>
    <w:rsid w:val="00C02B63"/>
    <w:rsid w:val="00C0309A"/>
    <w:rsid w:val="00C03281"/>
    <w:rsid w:val="00C03313"/>
    <w:rsid w:val="00C038D8"/>
    <w:rsid w:val="00C03A5B"/>
    <w:rsid w:val="00C03AF4"/>
    <w:rsid w:val="00C03C65"/>
    <w:rsid w:val="00C03F50"/>
    <w:rsid w:val="00C04691"/>
    <w:rsid w:val="00C049DD"/>
    <w:rsid w:val="00C04C1A"/>
    <w:rsid w:val="00C04DD6"/>
    <w:rsid w:val="00C0544C"/>
    <w:rsid w:val="00C05633"/>
    <w:rsid w:val="00C056EE"/>
    <w:rsid w:val="00C05C75"/>
    <w:rsid w:val="00C0634A"/>
    <w:rsid w:val="00C065B9"/>
    <w:rsid w:val="00C065DD"/>
    <w:rsid w:val="00C06F14"/>
    <w:rsid w:val="00C0777D"/>
    <w:rsid w:val="00C07E7F"/>
    <w:rsid w:val="00C10045"/>
    <w:rsid w:val="00C100F0"/>
    <w:rsid w:val="00C100F8"/>
    <w:rsid w:val="00C10B8E"/>
    <w:rsid w:val="00C10E89"/>
    <w:rsid w:val="00C1189D"/>
    <w:rsid w:val="00C120CB"/>
    <w:rsid w:val="00C1212A"/>
    <w:rsid w:val="00C124F0"/>
    <w:rsid w:val="00C12A55"/>
    <w:rsid w:val="00C12AA2"/>
    <w:rsid w:val="00C12B05"/>
    <w:rsid w:val="00C12C3D"/>
    <w:rsid w:val="00C12E65"/>
    <w:rsid w:val="00C12F07"/>
    <w:rsid w:val="00C131A7"/>
    <w:rsid w:val="00C1392F"/>
    <w:rsid w:val="00C13FC0"/>
    <w:rsid w:val="00C14038"/>
    <w:rsid w:val="00C14670"/>
    <w:rsid w:val="00C147A0"/>
    <w:rsid w:val="00C14FE7"/>
    <w:rsid w:val="00C15395"/>
    <w:rsid w:val="00C153CC"/>
    <w:rsid w:val="00C1579C"/>
    <w:rsid w:val="00C15B82"/>
    <w:rsid w:val="00C1607B"/>
    <w:rsid w:val="00C1622C"/>
    <w:rsid w:val="00C162B6"/>
    <w:rsid w:val="00C162F5"/>
    <w:rsid w:val="00C16312"/>
    <w:rsid w:val="00C16619"/>
    <w:rsid w:val="00C169BD"/>
    <w:rsid w:val="00C17396"/>
    <w:rsid w:val="00C178E7"/>
    <w:rsid w:val="00C17B2E"/>
    <w:rsid w:val="00C20644"/>
    <w:rsid w:val="00C20E6F"/>
    <w:rsid w:val="00C210AA"/>
    <w:rsid w:val="00C210AE"/>
    <w:rsid w:val="00C2128A"/>
    <w:rsid w:val="00C21574"/>
    <w:rsid w:val="00C218CA"/>
    <w:rsid w:val="00C21AE3"/>
    <w:rsid w:val="00C21B78"/>
    <w:rsid w:val="00C220B2"/>
    <w:rsid w:val="00C22249"/>
    <w:rsid w:val="00C22438"/>
    <w:rsid w:val="00C22541"/>
    <w:rsid w:val="00C232F0"/>
    <w:rsid w:val="00C23908"/>
    <w:rsid w:val="00C23D67"/>
    <w:rsid w:val="00C23E64"/>
    <w:rsid w:val="00C2406C"/>
    <w:rsid w:val="00C24332"/>
    <w:rsid w:val="00C24697"/>
    <w:rsid w:val="00C24D6B"/>
    <w:rsid w:val="00C2516C"/>
    <w:rsid w:val="00C25353"/>
    <w:rsid w:val="00C25712"/>
    <w:rsid w:val="00C2590C"/>
    <w:rsid w:val="00C25B14"/>
    <w:rsid w:val="00C25E63"/>
    <w:rsid w:val="00C26337"/>
    <w:rsid w:val="00C265DB"/>
    <w:rsid w:val="00C26C6A"/>
    <w:rsid w:val="00C26F87"/>
    <w:rsid w:val="00C2713E"/>
    <w:rsid w:val="00C2749C"/>
    <w:rsid w:val="00C27531"/>
    <w:rsid w:val="00C27696"/>
    <w:rsid w:val="00C27914"/>
    <w:rsid w:val="00C27978"/>
    <w:rsid w:val="00C27A2D"/>
    <w:rsid w:val="00C27C09"/>
    <w:rsid w:val="00C27D6A"/>
    <w:rsid w:val="00C30629"/>
    <w:rsid w:val="00C30722"/>
    <w:rsid w:val="00C30836"/>
    <w:rsid w:val="00C30AFA"/>
    <w:rsid w:val="00C30D13"/>
    <w:rsid w:val="00C30E5F"/>
    <w:rsid w:val="00C31031"/>
    <w:rsid w:val="00C310AC"/>
    <w:rsid w:val="00C315AA"/>
    <w:rsid w:val="00C315BD"/>
    <w:rsid w:val="00C31630"/>
    <w:rsid w:val="00C317C4"/>
    <w:rsid w:val="00C31C9B"/>
    <w:rsid w:val="00C32392"/>
    <w:rsid w:val="00C32D7B"/>
    <w:rsid w:val="00C3397A"/>
    <w:rsid w:val="00C33B8F"/>
    <w:rsid w:val="00C33E3E"/>
    <w:rsid w:val="00C34628"/>
    <w:rsid w:val="00C3494F"/>
    <w:rsid w:val="00C34ED5"/>
    <w:rsid w:val="00C3512C"/>
    <w:rsid w:val="00C351EF"/>
    <w:rsid w:val="00C35479"/>
    <w:rsid w:val="00C354FA"/>
    <w:rsid w:val="00C3593C"/>
    <w:rsid w:val="00C35D23"/>
    <w:rsid w:val="00C36495"/>
    <w:rsid w:val="00C36B46"/>
    <w:rsid w:val="00C36C2C"/>
    <w:rsid w:val="00C36D74"/>
    <w:rsid w:val="00C36E59"/>
    <w:rsid w:val="00C372DD"/>
    <w:rsid w:val="00C3763E"/>
    <w:rsid w:val="00C3783D"/>
    <w:rsid w:val="00C37B83"/>
    <w:rsid w:val="00C37F01"/>
    <w:rsid w:val="00C37F2A"/>
    <w:rsid w:val="00C37F83"/>
    <w:rsid w:val="00C400B7"/>
    <w:rsid w:val="00C40223"/>
    <w:rsid w:val="00C40423"/>
    <w:rsid w:val="00C4048F"/>
    <w:rsid w:val="00C4096D"/>
    <w:rsid w:val="00C40D49"/>
    <w:rsid w:val="00C40DB1"/>
    <w:rsid w:val="00C40E03"/>
    <w:rsid w:val="00C41031"/>
    <w:rsid w:val="00C417EF"/>
    <w:rsid w:val="00C4194E"/>
    <w:rsid w:val="00C41AC9"/>
    <w:rsid w:val="00C41DA1"/>
    <w:rsid w:val="00C41DC7"/>
    <w:rsid w:val="00C41E90"/>
    <w:rsid w:val="00C42052"/>
    <w:rsid w:val="00C420CF"/>
    <w:rsid w:val="00C4217A"/>
    <w:rsid w:val="00C4243F"/>
    <w:rsid w:val="00C42501"/>
    <w:rsid w:val="00C42A96"/>
    <w:rsid w:val="00C42BA8"/>
    <w:rsid w:val="00C42EB3"/>
    <w:rsid w:val="00C432F3"/>
    <w:rsid w:val="00C43517"/>
    <w:rsid w:val="00C43B39"/>
    <w:rsid w:val="00C44621"/>
    <w:rsid w:val="00C44AC2"/>
    <w:rsid w:val="00C44B87"/>
    <w:rsid w:val="00C45160"/>
    <w:rsid w:val="00C4517D"/>
    <w:rsid w:val="00C4545B"/>
    <w:rsid w:val="00C454E2"/>
    <w:rsid w:val="00C45539"/>
    <w:rsid w:val="00C4574C"/>
    <w:rsid w:val="00C4598D"/>
    <w:rsid w:val="00C45D06"/>
    <w:rsid w:val="00C45EAB"/>
    <w:rsid w:val="00C46581"/>
    <w:rsid w:val="00C46C83"/>
    <w:rsid w:val="00C46C8D"/>
    <w:rsid w:val="00C46D20"/>
    <w:rsid w:val="00C46D34"/>
    <w:rsid w:val="00C4790F"/>
    <w:rsid w:val="00C47BEF"/>
    <w:rsid w:val="00C50606"/>
    <w:rsid w:val="00C50856"/>
    <w:rsid w:val="00C50CA3"/>
    <w:rsid w:val="00C50D0A"/>
    <w:rsid w:val="00C50D44"/>
    <w:rsid w:val="00C50E76"/>
    <w:rsid w:val="00C50FF5"/>
    <w:rsid w:val="00C51093"/>
    <w:rsid w:val="00C51258"/>
    <w:rsid w:val="00C5152C"/>
    <w:rsid w:val="00C51640"/>
    <w:rsid w:val="00C51800"/>
    <w:rsid w:val="00C523C1"/>
    <w:rsid w:val="00C5267C"/>
    <w:rsid w:val="00C529F2"/>
    <w:rsid w:val="00C531DB"/>
    <w:rsid w:val="00C53C94"/>
    <w:rsid w:val="00C53E8C"/>
    <w:rsid w:val="00C5480F"/>
    <w:rsid w:val="00C54962"/>
    <w:rsid w:val="00C54C78"/>
    <w:rsid w:val="00C55285"/>
    <w:rsid w:val="00C553D5"/>
    <w:rsid w:val="00C55455"/>
    <w:rsid w:val="00C554CB"/>
    <w:rsid w:val="00C5561F"/>
    <w:rsid w:val="00C55AE6"/>
    <w:rsid w:val="00C55F4C"/>
    <w:rsid w:val="00C561D0"/>
    <w:rsid w:val="00C5684A"/>
    <w:rsid w:val="00C568B6"/>
    <w:rsid w:val="00C5693A"/>
    <w:rsid w:val="00C56954"/>
    <w:rsid w:val="00C569EF"/>
    <w:rsid w:val="00C56B8B"/>
    <w:rsid w:val="00C57ADC"/>
    <w:rsid w:val="00C60225"/>
    <w:rsid w:val="00C60563"/>
    <w:rsid w:val="00C606C4"/>
    <w:rsid w:val="00C61795"/>
    <w:rsid w:val="00C617E7"/>
    <w:rsid w:val="00C61D9C"/>
    <w:rsid w:val="00C61F31"/>
    <w:rsid w:val="00C62151"/>
    <w:rsid w:val="00C6288E"/>
    <w:rsid w:val="00C62912"/>
    <w:rsid w:val="00C62AE3"/>
    <w:rsid w:val="00C6346D"/>
    <w:rsid w:val="00C6410C"/>
    <w:rsid w:val="00C64300"/>
    <w:rsid w:val="00C6496F"/>
    <w:rsid w:val="00C652B6"/>
    <w:rsid w:val="00C653F3"/>
    <w:rsid w:val="00C65808"/>
    <w:rsid w:val="00C6583D"/>
    <w:rsid w:val="00C65B58"/>
    <w:rsid w:val="00C65C73"/>
    <w:rsid w:val="00C65D84"/>
    <w:rsid w:val="00C6650D"/>
    <w:rsid w:val="00C66B7C"/>
    <w:rsid w:val="00C67848"/>
    <w:rsid w:val="00C67B87"/>
    <w:rsid w:val="00C67BCD"/>
    <w:rsid w:val="00C67C24"/>
    <w:rsid w:val="00C7044C"/>
    <w:rsid w:val="00C70542"/>
    <w:rsid w:val="00C708E7"/>
    <w:rsid w:val="00C70A1C"/>
    <w:rsid w:val="00C717B3"/>
    <w:rsid w:val="00C71819"/>
    <w:rsid w:val="00C71AF1"/>
    <w:rsid w:val="00C71C9B"/>
    <w:rsid w:val="00C72012"/>
    <w:rsid w:val="00C7210F"/>
    <w:rsid w:val="00C72130"/>
    <w:rsid w:val="00C721DB"/>
    <w:rsid w:val="00C72464"/>
    <w:rsid w:val="00C72AF1"/>
    <w:rsid w:val="00C72EBF"/>
    <w:rsid w:val="00C72F9A"/>
    <w:rsid w:val="00C734B8"/>
    <w:rsid w:val="00C73717"/>
    <w:rsid w:val="00C73A94"/>
    <w:rsid w:val="00C73ADC"/>
    <w:rsid w:val="00C73FB0"/>
    <w:rsid w:val="00C7454B"/>
    <w:rsid w:val="00C7456A"/>
    <w:rsid w:val="00C75212"/>
    <w:rsid w:val="00C7528E"/>
    <w:rsid w:val="00C762FF"/>
    <w:rsid w:val="00C76DA9"/>
    <w:rsid w:val="00C771CF"/>
    <w:rsid w:val="00C772F4"/>
    <w:rsid w:val="00C773CC"/>
    <w:rsid w:val="00C77699"/>
    <w:rsid w:val="00C779BA"/>
    <w:rsid w:val="00C77C0E"/>
    <w:rsid w:val="00C8000C"/>
    <w:rsid w:val="00C802EC"/>
    <w:rsid w:val="00C803CB"/>
    <w:rsid w:val="00C804E7"/>
    <w:rsid w:val="00C80864"/>
    <w:rsid w:val="00C80FDD"/>
    <w:rsid w:val="00C81770"/>
    <w:rsid w:val="00C81967"/>
    <w:rsid w:val="00C823BB"/>
    <w:rsid w:val="00C8245E"/>
    <w:rsid w:val="00C82549"/>
    <w:rsid w:val="00C82AB3"/>
    <w:rsid w:val="00C82B1D"/>
    <w:rsid w:val="00C82CA7"/>
    <w:rsid w:val="00C82FEF"/>
    <w:rsid w:val="00C8302D"/>
    <w:rsid w:val="00C831FE"/>
    <w:rsid w:val="00C83982"/>
    <w:rsid w:val="00C83C85"/>
    <w:rsid w:val="00C84277"/>
    <w:rsid w:val="00C84A50"/>
    <w:rsid w:val="00C84B8B"/>
    <w:rsid w:val="00C84B91"/>
    <w:rsid w:val="00C84D60"/>
    <w:rsid w:val="00C85A4B"/>
    <w:rsid w:val="00C85C11"/>
    <w:rsid w:val="00C86085"/>
    <w:rsid w:val="00C866A4"/>
    <w:rsid w:val="00C8672B"/>
    <w:rsid w:val="00C867AC"/>
    <w:rsid w:val="00C869F0"/>
    <w:rsid w:val="00C86ADB"/>
    <w:rsid w:val="00C86B38"/>
    <w:rsid w:val="00C86D29"/>
    <w:rsid w:val="00C87503"/>
    <w:rsid w:val="00C87E45"/>
    <w:rsid w:val="00C87EFB"/>
    <w:rsid w:val="00C90171"/>
    <w:rsid w:val="00C90781"/>
    <w:rsid w:val="00C908DA"/>
    <w:rsid w:val="00C908F3"/>
    <w:rsid w:val="00C909F9"/>
    <w:rsid w:val="00C918B9"/>
    <w:rsid w:val="00C91DB7"/>
    <w:rsid w:val="00C92C2B"/>
    <w:rsid w:val="00C92D87"/>
    <w:rsid w:val="00C92F43"/>
    <w:rsid w:val="00C94462"/>
    <w:rsid w:val="00C94F4E"/>
    <w:rsid w:val="00C950C6"/>
    <w:rsid w:val="00C95352"/>
    <w:rsid w:val="00C953C4"/>
    <w:rsid w:val="00C957A8"/>
    <w:rsid w:val="00C959F1"/>
    <w:rsid w:val="00C959FA"/>
    <w:rsid w:val="00C96CF6"/>
    <w:rsid w:val="00C96EA9"/>
    <w:rsid w:val="00C97281"/>
    <w:rsid w:val="00C973F8"/>
    <w:rsid w:val="00CA00EC"/>
    <w:rsid w:val="00CA0111"/>
    <w:rsid w:val="00CA01EF"/>
    <w:rsid w:val="00CA0447"/>
    <w:rsid w:val="00CA0A00"/>
    <w:rsid w:val="00CA11C6"/>
    <w:rsid w:val="00CA11D2"/>
    <w:rsid w:val="00CA1392"/>
    <w:rsid w:val="00CA1498"/>
    <w:rsid w:val="00CA1695"/>
    <w:rsid w:val="00CA1A0F"/>
    <w:rsid w:val="00CA1C70"/>
    <w:rsid w:val="00CA1FE3"/>
    <w:rsid w:val="00CA236E"/>
    <w:rsid w:val="00CA2735"/>
    <w:rsid w:val="00CA2A6D"/>
    <w:rsid w:val="00CA2D50"/>
    <w:rsid w:val="00CA322D"/>
    <w:rsid w:val="00CA35D3"/>
    <w:rsid w:val="00CA3894"/>
    <w:rsid w:val="00CA39AA"/>
    <w:rsid w:val="00CA3CB2"/>
    <w:rsid w:val="00CA3E1D"/>
    <w:rsid w:val="00CA3F87"/>
    <w:rsid w:val="00CA4009"/>
    <w:rsid w:val="00CA4142"/>
    <w:rsid w:val="00CA423F"/>
    <w:rsid w:val="00CA4552"/>
    <w:rsid w:val="00CA50A6"/>
    <w:rsid w:val="00CA52CA"/>
    <w:rsid w:val="00CA569F"/>
    <w:rsid w:val="00CA5E3A"/>
    <w:rsid w:val="00CA5E51"/>
    <w:rsid w:val="00CA622F"/>
    <w:rsid w:val="00CA6730"/>
    <w:rsid w:val="00CA6D59"/>
    <w:rsid w:val="00CA6F9A"/>
    <w:rsid w:val="00CA738C"/>
    <w:rsid w:val="00CA7A14"/>
    <w:rsid w:val="00CA7A53"/>
    <w:rsid w:val="00CA7B15"/>
    <w:rsid w:val="00CA7D9B"/>
    <w:rsid w:val="00CB030E"/>
    <w:rsid w:val="00CB0B40"/>
    <w:rsid w:val="00CB1273"/>
    <w:rsid w:val="00CB20BC"/>
    <w:rsid w:val="00CB2BA0"/>
    <w:rsid w:val="00CB2D47"/>
    <w:rsid w:val="00CB2D99"/>
    <w:rsid w:val="00CB33B5"/>
    <w:rsid w:val="00CB4022"/>
    <w:rsid w:val="00CB41C1"/>
    <w:rsid w:val="00CB46EA"/>
    <w:rsid w:val="00CB49C2"/>
    <w:rsid w:val="00CB574B"/>
    <w:rsid w:val="00CB5CB8"/>
    <w:rsid w:val="00CB6055"/>
    <w:rsid w:val="00CB645C"/>
    <w:rsid w:val="00CB6578"/>
    <w:rsid w:val="00CB658D"/>
    <w:rsid w:val="00CB6BD8"/>
    <w:rsid w:val="00CB7829"/>
    <w:rsid w:val="00CB7A87"/>
    <w:rsid w:val="00CB7E15"/>
    <w:rsid w:val="00CC031E"/>
    <w:rsid w:val="00CC072E"/>
    <w:rsid w:val="00CC1207"/>
    <w:rsid w:val="00CC12AC"/>
    <w:rsid w:val="00CC1976"/>
    <w:rsid w:val="00CC1D35"/>
    <w:rsid w:val="00CC1ED4"/>
    <w:rsid w:val="00CC1FA9"/>
    <w:rsid w:val="00CC2271"/>
    <w:rsid w:val="00CC26FE"/>
    <w:rsid w:val="00CC28ED"/>
    <w:rsid w:val="00CC2E04"/>
    <w:rsid w:val="00CC2F1C"/>
    <w:rsid w:val="00CC3161"/>
    <w:rsid w:val="00CC31A8"/>
    <w:rsid w:val="00CC34FE"/>
    <w:rsid w:val="00CC3504"/>
    <w:rsid w:val="00CC3753"/>
    <w:rsid w:val="00CC3A09"/>
    <w:rsid w:val="00CC3C60"/>
    <w:rsid w:val="00CC3E5B"/>
    <w:rsid w:val="00CC4199"/>
    <w:rsid w:val="00CC46FA"/>
    <w:rsid w:val="00CC4928"/>
    <w:rsid w:val="00CC4A37"/>
    <w:rsid w:val="00CC4EAC"/>
    <w:rsid w:val="00CC5643"/>
    <w:rsid w:val="00CC608F"/>
    <w:rsid w:val="00CC61BE"/>
    <w:rsid w:val="00CC63DD"/>
    <w:rsid w:val="00CC6868"/>
    <w:rsid w:val="00CC6916"/>
    <w:rsid w:val="00CC6B33"/>
    <w:rsid w:val="00CC6EF1"/>
    <w:rsid w:val="00CC721A"/>
    <w:rsid w:val="00CC77CB"/>
    <w:rsid w:val="00CC7857"/>
    <w:rsid w:val="00CC7BB6"/>
    <w:rsid w:val="00CD0700"/>
    <w:rsid w:val="00CD0711"/>
    <w:rsid w:val="00CD0893"/>
    <w:rsid w:val="00CD0C99"/>
    <w:rsid w:val="00CD0D18"/>
    <w:rsid w:val="00CD1017"/>
    <w:rsid w:val="00CD1794"/>
    <w:rsid w:val="00CD17BE"/>
    <w:rsid w:val="00CD1AED"/>
    <w:rsid w:val="00CD2568"/>
    <w:rsid w:val="00CD29F2"/>
    <w:rsid w:val="00CD342C"/>
    <w:rsid w:val="00CD38B0"/>
    <w:rsid w:val="00CD3E9B"/>
    <w:rsid w:val="00CD40F7"/>
    <w:rsid w:val="00CD4C67"/>
    <w:rsid w:val="00CD4F77"/>
    <w:rsid w:val="00CD569C"/>
    <w:rsid w:val="00CD56B5"/>
    <w:rsid w:val="00CD5CDE"/>
    <w:rsid w:val="00CD5E50"/>
    <w:rsid w:val="00CD6674"/>
    <w:rsid w:val="00CD6F40"/>
    <w:rsid w:val="00CD777D"/>
    <w:rsid w:val="00CD77A5"/>
    <w:rsid w:val="00CE0480"/>
    <w:rsid w:val="00CE0568"/>
    <w:rsid w:val="00CE0713"/>
    <w:rsid w:val="00CE0802"/>
    <w:rsid w:val="00CE0857"/>
    <w:rsid w:val="00CE08C3"/>
    <w:rsid w:val="00CE0A18"/>
    <w:rsid w:val="00CE0FDF"/>
    <w:rsid w:val="00CE1285"/>
    <w:rsid w:val="00CE12F2"/>
    <w:rsid w:val="00CE13F1"/>
    <w:rsid w:val="00CE19C3"/>
    <w:rsid w:val="00CE1FB8"/>
    <w:rsid w:val="00CE204B"/>
    <w:rsid w:val="00CE2165"/>
    <w:rsid w:val="00CE2182"/>
    <w:rsid w:val="00CE2292"/>
    <w:rsid w:val="00CE27E9"/>
    <w:rsid w:val="00CE3AF3"/>
    <w:rsid w:val="00CE3B64"/>
    <w:rsid w:val="00CE4232"/>
    <w:rsid w:val="00CE4524"/>
    <w:rsid w:val="00CE4A01"/>
    <w:rsid w:val="00CE4BCA"/>
    <w:rsid w:val="00CE5259"/>
    <w:rsid w:val="00CE5444"/>
    <w:rsid w:val="00CE62F4"/>
    <w:rsid w:val="00CE6540"/>
    <w:rsid w:val="00CE664F"/>
    <w:rsid w:val="00CE6A8C"/>
    <w:rsid w:val="00CE6B51"/>
    <w:rsid w:val="00CE6D6A"/>
    <w:rsid w:val="00CE7068"/>
    <w:rsid w:val="00CE74CE"/>
    <w:rsid w:val="00CE7722"/>
    <w:rsid w:val="00CE7A5F"/>
    <w:rsid w:val="00CE7B87"/>
    <w:rsid w:val="00CE7BED"/>
    <w:rsid w:val="00CE7CC3"/>
    <w:rsid w:val="00CE7CFA"/>
    <w:rsid w:val="00CF0043"/>
    <w:rsid w:val="00CF182C"/>
    <w:rsid w:val="00CF1AEF"/>
    <w:rsid w:val="00CF296B"/>
    <w:rsid w:val="00CF2AA6"/>
    <w:rsid w:val="00CF2B35"/>
    <w:rsid w:val="00CF2E72"/>
    <w:rsid w:val="00CF2EBA"/>
    <w:rsid w:val="00CF344D"/>
    <w:rsid w:val="00CF3673"/>
    <w:rsid w:val="00CF3A6A"/>
    <w:rsid w:val="00CF3D76"/>
    <w:rsid w:val="00CF3ED6"/>
    <w:rsid w:val="00CF4333"/>
    <w:rsid w:val="00CF49F9"/>
    <w:rsid w:val="00CF50BB"/>
    <w:rsid w:val="00CF5447"/>
    <w:rsid w:val="00CF5AC0"/>
    <w:rsid w:val="00CF5EB4"/>
    <w:rsid w:val="00CF5F1F"/>
    <w:rsid w:val="00CF6265"/>
    <w:rsid w:val="00CF6386"/>
    <w:rsid w:val="00CF65A4"/>
    <w:rsid w:val="00D003AE"/>
    <w:rsid w:val="00D00756"/>
    <w:rsid w:val="00D01D64"/>
    <w:rsid w:val="00D027BE"/>
    <w:rsid w:val="00D029C4"/>
    <w:rsid w:val="00D032F5"/>
    <w:rsid w:val="00D036CD"/>
    <w:rsid w:val="00D037F7"/>
    <w:rsid w:val="00D0383A"/>
    <w:rsid w:val="00D03BB2"/>
    <w:rsid w:val="00D03F8E"/>
    <w:rsid w:val="00D04985"/>
    <w:rsid w:val="00D04A6F"/>
    <w:rsid w:val="00D04B3A"/>
    <w:rsid w:val="00D04C37"/>
    <w:rsid w:val="00D04C3D"/>
    <w:rsid w:val="00D04DE1"/>
    <w:rsid w:val="00D04E47"/>
    <w:rsid w:val="00D05052"/>
    <w:rsid w:val="00D05409"/>
    <w:rsid w:val="00D05634"/>
    <w:rsid w:val="00D05962"/>
    <w:rsid w:val="00D0613D"/>
    <w:rsid w:val="00D06830"/>
    <w:rsid w:val="00D06E2B"/>
    <w:rsid w:val="00D076AD"/>
    <w:rsid w:val="00D0790A"/>
    <w:rsid w:val="00D07C17"/>
    <w:rsid w:val="00D07F5F"/>
    <w:rsid w:val="00D10200"/>
    <w:rsid w:val="00D10556"/>
    <w:rsid w:val="00D10F3D"/>
    <w:rsid w:val="00D10F61"/>
    <w:rsid w:val="00D115F7"/>
    <w:rsid w:val="00D1172F"/>
    <w:rsid w:val="00D120A7"/>
    <w:rsid w:val="00D12167"/>
    <w:rsid w:val="00D12373"/>
    <w:rsid w:val="00D12D34"/>
    <w:rsid w:val="00D12E33"/>
    <w:rsid w:val="00D1303D"/>
    <w:rsid w:val="00D1324A"/>
    <w:rsid w:val="00D1382F"/>
    <w:rsid w:val="00D1390F"/>
    <w:rsid w:val="00D13A6F"/>
    <w:rsid w:val="00D13C1E"/>
    <w:rsid w:val="00D14404"/>
    <w:rsid w:val="00D14547"/>
    <w:rsid w:val="00D14B03"/>
    <w:rsid w:val="00D14B25"/>
    <w:rsid w:val="00D15501"/>
    <w:rsid w:val="00D1574E"/>
    <w:rsid w:val="00D15B5B"/>
    <w:rsid w:val="00D15C67"/>
    <w:rsid w:val="00D15F3E"/>
    <w:rsid w:val="00D164F6"/>
    <w:rsid w:val="00D1681C"/>
    <w:rsid w:val="00D16A9D"/>
    <w:rsid w:val="00D16CC1"/>
    <w:rsid w:val="00D16F1F"/>
    <w:rsid w:val="00D175C4"/>
    <w:rsid w:val="00D1761D"/>
    <w:rsid w:val="00D17D6A"/>
    <w:rsid w:val="00D17ED2"/>
    <w:rsid w:val="00D17FEA"/>
    <w:rsid w:val="00D17FF6"/>
    <w:rsid w:val="00D200BF"/>
    <w:rsid w:val="00D20125"/>
    <w:rsid w:val="00D20330"/>
    <w:rsid w:val="00D2051E"/>
    <w:rsid w:val="00D205FB"/>
    <w:rsid w:val="00D20B39"/>
    <w:rsid w:val="00D20F4A"/>
    <w:rsid w:val="00D210CA"/>
    <w:rsid w:val="00D210D0"/>
    <w:rsid w:val="00D21357"/>
    <w:rsid w:val="00D2163F"/>
    <w:rsid w:val="00D2193E"/>
    <w:rsid w:val="00D221F0"/>
    <w:rsid w:val="00D221F7"/>
    <w:rsid w:val="00D22354"/>
    <w:rsid w:val="00D22C92"/>
    <w:rsid w:val="00D232B4"/>
    <w:rsid w:val="00D237BC"/>
    <w:rsid w:val="00D23B47"/>
    <w:rsid w:val="00D246AE"/>
    <w:rsid w:val="00D24A29"/>
    <w:rsid w:val="00D24D5E"/>
    <w:rsid w:val="00D2510A"/>
    <w:rsid w:val="00D25560"/>
    <w:rsid w:val="00D262FC"/>
    <w:rsid w:val="00D26476"/>
    <w:rsid w:val="00D2673A"/>
    <w:rsid w:val="00D26779"/>
    <w:rsid w:val="00D26D69"/>
    <w:rsid w:val="00D26DFE"/>
    <w:rsid w:val="00D27259"/>
    <w:rsid w:val="00D27489"/>
    <w:rsid w:val="00D277E1"/>
    <w:rsid w:val="00D27CB5"/>
    <w:rsid w:val="00D27DDD"/>
    <w:rsid w:val="00D301AB"/>
    <w:rsid w:val="00D306EA"/>
    <w:rsid w:val="00D307FF"/>
    <w:rsid w:val="00D3115B"/>
    <w:rsid w:val="00D3132C"/>
    <w:rsid w:val="00D31508"/>
    <w:rsid w:val="00D31744"/>
    <w:rsid w:val="00D31762"/>
    <w:rsid w:val="00D31C21"/>
    <w:rsid w:val="00D33988"/>
    <w:rsid w:val="00D33BD4"/>
    <w:rsid w:val="00D34B29"/>
    <w:rsid w:val="00D34D00"/>
    <w:rsid w:val="00D35547"/>
    <w:rsid w:val="00D356BE"/>
    <w:rsid w:val="00D357C3"/>
    <w:rsid w:val="00D358A6"/>
    <w:rsid w:val="00D359AF"/>
    <w:rsid w:val="00D359BD"/>
    <w:rsid w:val="00D366E0"/>
    <w:rsid w:val="00D36984"/>
    <w:rsid w:val="00D36AD9"/>
    <w:rsid w:val="00D36EE9"/>
    <w:rsid w:val="00D36FED"/>
    <w:rsid w:val="00D37446"/>
    <w:rsid w:val="00D375B5"/>
    <w:rsid w:val="00D3788C"/>
    <w:rsid w:val="00D401AF"/>
    <w:rsid w:val="00D404E6"/>
    <w:rsid w:val="00D406F9"/>
    <w:rsid w:val="00D406FF"/>
    <w:rsid w:val="00D409C1"/>
    <w:rsid w:val="00D40B1F"/>
    <w:rsid w:val="00D41118"/>
    <w:rsid w:val="00D41590"/>
    <w:rsid w:val="00D41D1D"/>
    <w:rsid w:val="00D422C5"/>
    <w:rsid w:val="00D423E4"/>
    <w:rsid w:val="00D426BD"/>
    <w:rsid w:val="00D428C1"/>
    <w:rsid w:val="00D42B7C"/>
    <w:rsid w:val="00D430E6"/>
    <w:rsid w:val="00D4342F"/>
    <w:rsid w:val="00D449D3"/>
    <w:rsid w:val="00D44D08"/>
    <w:rsid w:val="00D44D0D"/>
    <w:rsid w:val="00D45717"/>
    <w:rsid w:val="00D45944"/>
    <w:rsid w:val="00D45BA7"/>
    <w:rsid w:val="00D469C1"/>
    <w:rsid w:val="00D46DE8"/>
    <w:rsid w:val="00D46DF9"/>
    <w:rsid w:val="00D46E11"/>
    <w:rsid w:val="00D46E46"/>
    <w:rsid w:val="00D4709D"/>
    <w:rsid w:val="00D470E6"/>
    <w:rsid w:val="00D47315"/>
    <w:rsid w:val="00D473D0"/>
    <w:rsid w:val="00D4742F"/>
    <w:rsid w:val="00D478FA"/>
    <w:rsid w:val="00D4790C"/>
    <w:rsid w:val="00D47D1C"/>
    <w:rsid w:val="00D47DFE"/>
    <w:rsid w:val="00D47F99"/>
    <w:rsid w:val="00D500E1"/>
    <w:rsid w:val="00D504BB"/>
    <w:rsid w:val="00D50808"/>
    <w:rsid w:val="00D5141F"/>
    <w:rsid w:val="00D515B1"/>
    <w:rsid w:val="00D516F3"/>
    <w:rsid w:val="00D519B0"/>
    <w:rsid w:val="00D5303B"/>
    <w:rsid w:val="00D5349F"/>
    <w:rsid w:val="00D53CE2"/>
    <w:rsid w:val="00D541AC"/>
    <w:rsid w:val="00D544CD"/>
    <w:rsid w:val="00D549BE"/>
    <w:rsid w:val="00D54DF6"/>
    <w:rsid w:val="00D54E08"/>
    <w:rsid w:val="00D550F7"/>
    <w:rsid w:val="00D55465"/>
    <w:rsid w:val="00D555DA"/>
    <w:rsid w:val="00D55F1F"/>
    <w:rsid w:val="00D5610C"/>
    <w:rsid w:val="00D562B3"/>
    <w:rsid w:val="00D56A74"/>
    <w:rsid w:val="00D56B85"/>
    <w:rsid w:val="00D56D0B"/>
    <w:rsid w:val="00D56FE8"/>
    <w:rsid w:val="00D57081"/>
    <w:rsid w:val="00D57840"/>
    <w:rsid w:val="00D57977"/>
    <w:rsid w:val="00D57DCF"/>
    <w:rsid w:val="00D60187"/>
    <w:rsid w:val="00D60605"/>
    <w:rsid w:val="00D60D94"/>
    <w:rsid w:val="00D60FDC"/>
    <w:rsid w:val="00D6181B"/>
    <w:rsid w:val="00D619B5"/>
    <w:rsid w:val="00D620E7"/>
    <w:rsid w:val="00D6277D"/>
    <w:rsid w:val="00D62A93"/>
    <w:rsid w:val="00D63C8F"/>
    <w:rsid w:val="00D640BC"/>
    <w:rsid w:val="00D65798"/>
    <w:rsid w:val="00D65930"/>
    <w:rsid w:val="00D65A36"/>
    <w:rsid w:val="00D6603B"/>
    <w:rsid w:val="00D66CCB"/>
    <w:rsid w:val="00D66EDC"/>
    <w:rsid w:val="00D67259"/>
    <w:rsid w:val="00D673C7"/>
    <w:rsid w:val="00D6750E"/>
    <w:rsid w:val="00D679EE"/>
    <w:rsid w:val="00D7028E"/>
    <w:rsid w:val="00D70334"/>
    <w:rsid w:val="00D70346"/>
    <w:rsid w:val="00D704E4"/>
    <w:rsid w:val="00D70A42"/>
    <w:rsid w:val="00D70F7B"/>
    <w:rsid w:val="00D7113C"/>
    <w:rsid w:val="00D7118F"/>
    <w:rsid w:val="00D716EB"/>
    <w:rsid w:val="00D717E4"/>
    <w:rsid w:val="00D71AD7"/>
    <w:rsid w:val="00D71BA9"/>
    <w:rsid w:val="00D71CC1"/>
    <w:rsid w:val="00D72081"/>
    <w:rsid w:val="00D72511"/>
    <w:rsid w:val="00D72B31"/>
    <w:rsid w:val="00D72BBA"/>
    <w:rsid w:val="00D73915"/>
    <w:rsid w:val="00D73D3B"/>
    <w:rsid w:val="00D74398"/>
    <w:rsid w:val="00D74772"/>
    <w:rsid w:val="00D748F7"/>
    <w:rsid w:val="00D74A20"/>
    <w:rsid w:val="00D74F03"/>
    <w:rsid w:val="00D75475"/>
    <w:rsid w:val="00D75593"/>
    <w:rsid w:val="00D756DD"/>
    <w:rsid w:val="00D75AB7"/>
    <w:rsid w:val="00D75BAD"/>
    <w:rsid w:val="00D75D45"/>
    <w:rsid w:val="00D75F09"/>
    <w:rsid w:val="00D75F5D"/>
    <w:rsid w:val="00D7614A"/>
    <w:rsid w:val="00D763D9"/>
    <w:rsid w:val="00D764D1"/>
    <w:rsid w:val="00D7661D"/>
    <w:rsid w:val="00D7697B"/>
    <w:rsid w:val="00D76A9B"/>
    <w:rsid w:val="00D76CAC"/>
    <w:rsid w:val="00D76E12"/>
    <w:rsid w:val="00D77A90"/>
    <w:rsid w:val="00D77D05"/>
    <w:rsid w:val="00D80047"/>
    <w:rsid w:val="00D8059A"/>
    <w:rsid w:val="00D806B5"/>
    <w:rsid w:val="00D80BBE"/>
    <w:rsid w:val="00D80D71"/>
    <w:rsid w:val="00D80FDD"/>
    <w:rsid w:val="00D8142C"/>
    <w:rsid w:val="00D8168B"/>
    <w:rsid w:val="00D817FD"/>
    <w:rsid w:val="00D818BB"/>
    <w:rsid w:val="00D81BA4"/>
    <w:rsid w:val="00D81F17"/>
    <w:rsid w:val="00D8211C"/>
    <w:rsid w:val="00D82535"/>
    <w:rsid w:val="00D82871"/>
    <w:rsid w:val="00D82880"/>
    <w:rsid w:val="00D828EB"/>
    <w:rsid w:val="00D82AE6"/>
    <w:rsid w:val="00D82B8D"/>
    <w:rsid w:val="00D82D4C"/>
    <w:rsid w:val="00D839BF"/>
    <w:rsid w:val="00D83AB3"/>
    <w:rsid w:val="00D83AEE"/>
    <w:rsid w:val="00D83C31"/>
    <w:rsid w:val="00D83E21"/>
    <w:rsid w:val="00D84263"/>
    <w:rsid w:val="00D84757"/>
    <w:rsid w:val="00D84926"/>
    <w:rsid w:val="00D84C02"/>
    <w:rsid w:val="00D84CDB"/>
    <w:rsid w:val="00D84E31"/>
    <w:rsid w:val="00D8505F"/>
    <w:rsid w:val="00D85941"/>
    <w:rsid w:val="00D861C2"/>
    <w:rsid w:val="00D86693"/>
    <w:rsid w:val="00D86987"/>
    <w:rsid w:val="00D87178"/>
    <w:rsid w:val="00D87371"/>
    <w:rsid w:val="00D8762D"/>
    <w:rsid w:val="00D87B4E"/>
    <w:rsid w:val="00D87C28"/>
    <w:rsid w:val="00D90011"/>
    <w:rsid w:val="00D90B6C"/>
    <w:rsid w:val="00D90BD8"/>
    <w:rsid w:val="00D90FB7"/>
    <w:rsid w:val="00D91229"/>
    <w:rsid w:val="00D915B6"/>
    <w:rsid w:val="00D91983"/>
    <w:rsid w:val="00D919F1"/>
    <w:rsid w:val="00D91B25"/>
    <w:rsid w:val="00D91BF6"/>
    <w:rsid w:val="00D91E28"/>
    <w:rsid w:val="00D921FA"/>
    <w:rsid w:val="00D926A3"/>
    <w:rsid w:val="00D9280C"/>
    <w:rsid w:val="00D92811"/>
    <w:rsid w:val="00D929E2"/>
    <w:rsid w:val="00D93291"/>
    <w:rsid w:val="00D93358"/>
    <w:rsid w:val="00D93487"/>
    <w:rsid w:val="00D936C8"/>
    <w:rsid w:val="00D938C5"/>
    <w:rsid w:val="00D93AE2"/>
    <w:rsid w:val="00D941B0"/>
    <w:rsid w:val="00D94F92"/>
    <w:rsid w:val="00D950DA"/>
    <w:rsid w:val="00D955DE"/>
    <w:rsid w:val="00D95F60"/>
    <w:rsid w:val="00D960A3"/>
    <w:rsid w:val="00D962F5"/>
    <w:rsid w:val="00D9638B"/>
    <w:rsid w:val="00D96AC0"/>
    <w:rsid w:val="00D96B21"/>
    <w:rsid w:val="00D96BB3"/>
    <w:rsid w:val="00D970C7"/>
    <w:rsid w:val="00D97BF3"/>
    <w:rsid w:val="00D97F4E"/>
    <w:rsid w:val="00DA0355"/>
    <w:rsid w:val="00DA04CF"/>
    <w:rsid w:val="00DA0524"/>
    <w:rsid w:val="00DA07A0"/>
    <w:rsid w:val="00DA170C"/>
    <w:rsid w:val="00DA17D8"/>
    <w:rsid w:val="00DA1A91"/>
    <w:rsid w:val="00DA1B63"/>
    <w:rsid w:val="00DA1E9C"/>
    <w:rsid w:val="00DA28A5"/>
    <w:rsid w:val="00DA28C0"/>
    <w:rsid w:val="00DA2A9A"/>
    <w:rsid w:val="00DA2D17"/>
    <w:rsid w:val="00DA3002"/>
    <w:rsid w:val="00DA39C8"/>
    <w:rsid w:val="00DA3AFE"/>
    <w:rsid w:val="00DA3BEF"/>
    <w:rsid w:val="00DA3D8E"/>
    <w:rsid w:val="00DA41D5"/>
    <w:rsid w:val="00DA44C6"/>
    <w:rsid w:val="00DA46DA"/>
    <w:rsid w:val="00DA4723"/>
    <w:rsid w:val="00DA4804"/>
    <w:rsid w:val="00DA48E2"/>
    <w:rsid w:val="00DA61F8"/>
    <w:rsid w:val="00DA6B56"/>
    <w:rsid w:val="00DA6B83"/>
    <w:rsid w:val="00DA6E4F"/>
    <w:rsid w:val="00DA70D9"/>
    <w:rsid w:val="00DA72D6"/>
    <w:rsid w:val="00DA7384"/>
    <w:rsid w:val="00DA773B"/>
    <w:rsid w:val="00DB13F0"/>
    <w:rsid w:val="00DB167F"/>
    <w:rsid w:val="00DB18A0"/>
    <w:rsid w:val="00DB1CC1"/>
    <w:rsid w:val="00DB23B5"/>
    <w:rsid w:val="00DB27B1"/>
    <w:rsid w:val="00DB2DED"/>
    <w:rsid w:val="00DB3216"/>
    <w:rsid w:val="00DB33BB"/>
    <w:rsid w:val="00DB34DA"/>
    <w:rsid w:val="00DB3989"/>
    <w:rsid w:val="00DB39E1"/>
    <w:rsid w:val="00DB3B6E"/>
    <w:rsid w:val="00DB4709"/>
    <w:rsid w:val="00DB5864"/>
    <w:rsid w:val="00DB59AF"/>
    <w:rsid w:val="00DB5A11"/>
    <w:rsid w:val="00DB5B68"/>
    <w:rsid w:val="00DB5D27"/>
    <w:rsid w:val="00DB5E11"/>
    <w:rsid w:val="00DB5FBE"/>
    <w:rsid w:val="00DB61A4"/>
    <w:rsid w:val="00DB62CD"/>
    <w:rsid w:val="00DB6BAB"/>
    <w:rsid w:val="00DB6C7A"/>
    <w:rsid w:val="00DB6EDA"/>
    <w:rsid w:val="00DB704B"/>
    <w:rsid w:val="00DB70D0"/>
    <w:rsid w:val="00DB70F7"/>
    <w:rsid w:val="00DB7242"/>
    <w:rsid w:val="00DB747E"/>
    <w:rsid w:val="00DB7502"/>
    <w:rsid w:val="00DB7789"/>
    <w:rsid w:val="00DB784C"/>
    <w:rsid w:val="00DB79B0"/>
    <w:rsid w:val="00DB79BD"/>
    <w:rsid w:val="00DC01E8"/>
    <w:rsid w:val="00DC048B"/>
    <w:rsid w:val="00DC0629"/>
    <w:rsid w:val="00DC0825"/>
    <w:rsid w:val="00DC11ED"/>
    <w:rsid w:val="00DC11EF"/>
    <w:rsid w:val="00DC128E"/>
    <w:rsid w:val="00DC1C2A"/>
    <w:rsid w:val="00DC202E"/>
    <w:rsid w:val="00DC2145"/>
    <w:rsid w:val="00DC2855"/>
    <w:rsid w:val="00DC2CAA"/>
    <w:rsid w:val="00DC2E9B"/>
    <w:rsid w:val="00DC303A"/>
    <w:rsid w:val="00DC3D48"/>
    <w:rsid w:val="00DC408B"/>
    <w:rsid w:val="00DC44A8"/>
    <w:rsid w:val="00DC47F8"/>
    <w:rsid w:val="00DC4F48"/>
    <w:rsid w:val="00DC4F49"/>
    <w:rsid w:val="00DC4FB3"/>
    <w:rsid w:val="00DC522E"/>
    <w:rsid w:val="00DC5262"/>
    <w:rsid w:val="00DC52BE"/>
    <w:rsid w:val="00DC57E8"/>
    <w:rsid w:val="00DC57F5"/>
    <w:rsid w:val="00DC58B7"/>
    <w:rsid w:val="00DC6AF8"/>
    <w:rsid w:val="00DC6B4F"/>
    <w:rsid w:val="00DC6CBE"/>
    <w:rsid w:val="00DC6E6F"/>
    <w:rsid w:val="00DC73CC"/>
    <w:rsid w:val="00DC7EBB"/>
    <w:rsid w:val="00DD07B9"/>
    <w:rsid w:val="00DD0F8D"/>
    <w:rsid w:val="00DD1098"/>
    <w:rsid w:val="00DD18D0"/>
    <w:rsid w:val="00DD193F"/>
    <w:rsid w:val="00DD1CA9"/>
    <w:rsid w:val="00DD1DC0"/>
    <w:rsid w:val="00DD1DC3"/>
    <w:rsid w:val="00DD20BE"/>
    <w:rsid w:val="00DD2128"/>
    <w:rsid w:val="00DD224E"/>
    <w:rsid w:val="00DD23ED"/>
    <w:rsid w:val="00DD2682"/>
    <w:rsid w:val="00DD27F7"/>
    <w:rsid w:val="00DD2B23"/>
    <w:rsid w:val="00DD3456"/>
    <w:rsid w:val="00DD360D"/>
    <w:rsid w:val="00DD39A2"/>
    <w:rsid w:val="00DD3B0E"/>
    <w:rsid w:val="00DD3E08"/>
    <w:rsid w:val="00DD3F01"/>
    <w:rsid w:val="00DD40F0"/>
    <w:rsid w:val="00DD418B"/>
    <w:rsid w:val="00DD446E"/>
    <w:rsid w:val="00DD4D32"/>
    <w:rsid w:val="00DD5444"/>
    <w:rsid w:val="00DD5871"/>
    <w:rsid w:val="00DD60C5"/>
    <w:rsid w:val="00DD66D2"/>
    <w:rsid w:val="00DD67E4"/>
    <w:rsid w:val="00DD6CAC"/>
    <w:rsid w:val="00DD6E41"/>
    <w:rsid w:val="00DD6ED1"/>
    <w:rsid w:val="00DD7018"/>
    <w:rsid w:val="00DD70A9"/>
    <w:rsid w:val="00DD7628"/>
    <w:rsid w:val="00DD7BAF"/>
    <w:rsid w:val="00DE017F"/>
    <w:rsid w:val="00DE1447"/>
    <w:rsid w:val="00DE181F"/>
    <w:rsid w:val="00DE1839"/>
    <w:rsid w:val="00DE1A50"/>
    <w:rsid w:val="00DE1B42"/>
    <w:rsid w:val="00DE1EE1"/>
    <w:rsid w:val="00DE1F21"/>
    <w:rsid w:val="00DE25A1"/>
    <w:rsid w:val="00DE2999"/>
    <w:rsid w:val="00DE2B57"/>
    <w:rsid w:val="00DE3593"/>
    <w:rsid w:val="00DE36B0"/>
    <w:rsid w:val="00DE3AD1"/>
    <w:rsid w:val="00DE3BDF"/>
    <w:rsid w:val="00DE3BE6"/>
    <w:rsid w:val="00DE3E63"/>
    <w:rsid w:val="00DE3FDD"/>
    <w:rsid w:val="00DE44A9"/>
    <w:rsid w:val="00DE54D7"/>
    <w:rsid w:val="00DE5541"/>
    <w:rsid w:val="00DE5AE2"/>
    <w:rsid w:val="00DE5B11"/>
    <w:rsid w:val="00DE5E00"/>
    <w:rsid w:val="00DE5E7C"/>
    <w:rsid w:val="00DE5ECC"/>
    <w:rsid w:val="00DE61FE"/>
    <w:rsid w:val="00DE646C"/>
    <w:rsid w:val="00DE6BBE"/>
    <w:rsid w:val="00DE6BD7"/>
    <w:rsid w:val="00DE6EA8"/>
    <w:rsid w:val="00DE713D"/>
    <w:rsid w:val="00DE75EE"/>
    <w:rsid w:val="00DE7687"/>
    <w:rsid w:val="00DE7696"/>
    <w:rsid w:val="00DE7796"/>
    <w:rsid w:val="00DE7B93"/>
    <w:rsid w:val="00DE7BEF"/>
    <w:rsid w:val="00DF013B"/>
    <w:rsid w:val="00DF0286"/>
    <w:rsid w:val="00DF079D"/>
    <w:rsid w:val="00DF088D"/>
    <w:rsid w:val="00DF09AF"/>
    <w:rsid w:val="00DF0CE2"/>
    <w:rsid w:val="00DF0E4F"/>
    <w:rsid w:val="00DF0E81"/>
    <w:rsid w:val="00DF177B"/>
    <w:rsid w:val="00DF1AA0"/>
    <w:rsid w:val="00DF1D84"/>
    <w:rsid w:val="00DF1DAA"/>
    <w:rsid w:val="00DF238C"/>
    <w:rsid w:val="00DF2805"/>
    <w:rsid w:val="00DF30BF"/>
    <w:rsid w:val="00DF3273"/>
    <w:rsid w:val="00DF330D"/>
    <w:rsid w:val="00DF3565"/>
    <w:rsid w:val="00DF3A5B"/>
    <w:rsid w:val="00DF3B42"/>
    <w:rsid w:val="00DF3C9B"/>
    <w:rsid w:val="00DF41AD"/>
    <w:rsid w:val="00DF4388"/>
    <w:rsid w:val="00DF480B"/>
    <w:rsid w:val="00DF4E10"/>
    <w:rsid w:val="00DF4F25"/>
    <w:rsid w:val="00DF5512"/>
    <w:rsid w:val="00DF602B"/>
    <w:rsid w:val="00DF6183"/>
    <w:rsid w:val="00DF630D"/>
    <w:rsid w:val="00DF677A"/>
    <w:rsid w:val="00DF68B8"/>
    <w:rsid w:val="00DF71CF"/>
    <w:rsid w:val="00DF789E"/>
    <w:rsid w:val="00DF7ED7"/>
    <w:rsid w:val="00E00BB4"/>
    <w:rsid w:val="00E00C09"/>
    <w:rsid w:val="00E010A4"/>
    <w:rsid w:val="00E01225"/>
    <w:rsid w:val="00E0188F"/>
    <w:rsid w:val="00E01B3F"/>
    <w:rsid w:val="00E01B6C"/>
    <w:rsid w:val="00E01DE1"/>
    <w:rsid w:val="00E0208C"/>
    <w:rsid w:val="00E023CE"/>
    <w:rsid w:val="00E02EA3"/>
    <w:rsid w:val="00E02EB7"/>
    <w:rsid w:val="00E032CE"/>
    <w:rsid w:val="00E0354C"/>
    <w:rsid w:val="00E036FC"/>
    <w:rsid w:val="00E039ED"/>
    <w:rsid w:val="00E03D2B"/>
    <w:rsid w:val="00E041AB"/>
    <w:rsid w:val="00E04306"/>
    <w:rsid w:val="00E04927"/>
    <w:rsid w:val="00E04F68"/>
    <w:rsid w:val="00E05C5B"/>
    <w:rsid w:val="00E05D25"/>
    <w:rsid w:val="00E05D68"/>
    <w:rsid w:val="00E06307"/>
    <w:rsid w:val="00E06382"/>
    <w:rsid w:val="00E0665E"/>
    <w:rsid w:val="00E06895"/>
    <w:rsid w:val="00E068DF"/>
    <w:rsid w:val="00E06A5A"/>
    <w:rsid w:val="00E06E7D"/>
    <w:rsid w:val="00E06F6E"/>
    <w:rsid w:val="00E071D8"/>
    <w:rsid w:val="00E07BCF"/>
    <w:rsid w:val="00E07EF5"/>
    <w:rsid w:val="00E10092"/>
    <w:rsid w:val="00E10378"/>
    <w:rsid w:val="00E10664"/>
    <w:rsid w:val="00E10AA2"/>
    <w:rsid w:val="00E10CBC"/>
    <w:rsid w:val="00E10E80"/>
    <w:rsid w:val="00E11EA5"/>
    <w:rsid w:val="00E12157"/>
    <w:rsid w:val="00E12185"/>
    <w:rsid w:val="00E123A5"/>
    <w:rsid w:val="00E12666"/>
    <w:rsid w:val="00E12CF9"/>
    <w:rsid w:val="00E12D54"/>
    <w:rsid w:val="00E13585"/>
    <w:rsid w:val="00E138A6"/>
    <w:rsid w:val="00E13E76"/>
    <w:rsid w:val="00E13EC0"/>
    <w:rsid w:val="00E141A5"/>
    <w:rsid w:val="00E144CF"/>
    <w:rsid w:val="00E145EC"/>
    <w:rsid w:val="00E148BD"/>
    <w:rsid w:val="00E149E8"/>
    <w:rsid w:val="00E158B0"/>
    <w:rsid w:val="00E158CF"/>
    <w:rsid w:val="00E163EA"/>
    <w:rsid w:val="00E166A9"/>
    <w:rsid w:val="00E1705C"/>
    <w:rsid w:val="00E1765B"/>
    <w:rsid w:val="00E20134"/>
    <w:rsid w:val="00E2043D"/>
    <w:rsid w:val="00E206B3"/>
    <w:rsid w:val="00E20726"/>
    <w:rsid w:val="00E20C0F"/>
    <w:rsid w:val="00E213BB"/>
    <w:rsid w:val="00E21705"/>
    <w:rsid w:val="00E2173D"/>
    <w:rsid w:val="00E217E8"/>
    <w:rsid w:val="00E21AAC"/>
    <w:rsid w:val="00E21FB1"/>
    <w:rsid w:val="00E2257B"/>
    <w:rsid w:val="00E225D2"/>
    <w:rsid w:val="00E22653"/>
    <w:rsid w:val="00E22FFB"/>
    <w:rsid w:val="00E23222"/>
    <w:rsid w:val="00E237FC"/>
    <w:rsid w:val="00E23B37"/>
    <w:rsid w:val="00E23DBE"/>
    <w:rsid w:val="00E24132"/>
    <w:rsid w:val="00E24624"/>
    <w:rsid w:val="00E24804"/>
    <w:rsid w:val="00E24C31"/>
    <w:rsid w:val="00E24D4D"/>
    <w:rsid w:val="00E24DB0"/>
    <w:rsid w:val="00E24F53"/>
    <w:rsid w:val="00E26135"/>
    <w:rsid w:val="00E26822"/>
    <w:rsid w:val="00E26A46"/>
    <w:rsid w:val="00E26F7A"/>
    <w:rsid w:val="00E270D0"/>
    <w:rsid w:val="00E276CC"/>
    <w:rsid w:val="00E27E07"/>
    <w:rsid w:val="00E27FD9"/>
    <w:rsid w:val="00E3047B"/>
    <w:rsid w:val="00E30F0D"/>
    <w:rsid w:val="00E313FB"/>
    <w:rsid w:val="00E31C77"/>
    <w:rsid w:val="00E31EAF"/>
    <w:rsid w:val="00E3204B"/>
    <w:rsid w:val="00E3231C"/>
    <w:rsid w:val="00E329E9"/>
    <w:rsid w:val="00E32B79"/>
    <w:rsid w:val="00E33622"/>
    <w:rsid w:val="00E33BEB"/>
    <w:rsid w:val="00E34250"/>
    <w:rsid w:val="00E3431A"/>
    <w:rsid w:val="00E34944"/>
    <w:rsid w:val="00E34953"/>
    <w:rsid w:val="00E34CD8"/>
    <w:rsid w:val="00E351A7"/>
    <w:rsid w:val="00E3590E"/>
    <w:rsid w:val="00E35BCF"/>
    <w:rsid w:val="00E361E2"/>
    <w:rsid w:val="00E36290"/>
    <w:rsid w:val="00E366A0"/>
    <w:rsid w:val="00E3691B"/>
    <w:rsid w:val="00E36AA0"/>
    <w:rsid w:val="00E36D48"/>
    <w:rsid w:val="00E37180"/>
    <w:rsid w:val="00E37ADA"/>
    <w:rsid w:val="00E37B3D"/>
    <w:rsid w:val="00E401C1"/>
    <w:rsid w:val="00E40222"/>
    <w:rsid w:val="00E40272"/>
    <w:rsid w:val="00E406F4"/>
    <w:rsid w:val="00E40822"/>
    <w:rsid w:val="00E40853"/>
    <w:rsid w:val="00E40BF8"/>
    <w:rsid w:val="00E41266"/>
    <w:rsid w:val="00E42268"/>
    <w:rsid w:val="00E424B3"/>
    <w:rsid w:val="00E42590"/>
    <w:rsid w:val="00E427F1"/>
    <w:rsid w:val="00E42BB0"/>
    <w:rsid w:val="00E4367B"/>
    <w:rsid w:val="00E438DF"/>
    <w:rsid w:val="00E43A41"/>
    <w:rsid w:val="00E43E47"/>
    <w:rsid w:val="00E44374"/>
    <w:rsid w:val="00E44458"/>
    <w:rsid w:val="00E44985"/>
    <w:rsid w:val="00E44A6B"/>
    <w:rsid w:val="00E45148"/>
    <w:rsid w:val="00E4517A"/>
    <w:rsid w:val="00E45391"/>
    <w:rsid w:val="00E45443"/>
    <w:rsid w:val="00E45F51"/>
    <w:rsid w:val="00E462AB"/>
    <w:rsid w:val="00E4658C"/>
    <w:rsid w:val="00E46760"/>
    <w:rsid w:val="00E46AC4"/>
    <w:rsid w:val="00E46ACC"/>
    <w:rsid w:val="00E46B18"/>
    <w:rsid w:val="00E46D64"/>
    <w:rsid w:val="00E47037"/>
    <w:rsid w:val="00E47229"/>
    <w:rsid w:val="00E47969"/>
    <w:rsid w:val="00E47A2A"/>
    <w:rsid w:val="00E47D80"/>
    <w:rsid w:val="00E507AD"/>
    <w:rsid w:val="00E511D1"/>
    <w:rsid w:val="00E511E3"/>
    <w:rsid w:val="00E51505"/>
    <w:rsid w:val="00E518CF"/>
    <w:rsid w:val="00E51ACD"/>
    <w:rsid w:val="00E52751"/>
    <w:rsid w:val="00E52CDE"/>
    <w:rsid w:val="00E52FD6"/>
    <w:rsid w:val="00E534E5"/>
    <w:rsid w:val="00E53874"/>
    <w:rsid w:val="00E539C5"/>
    <w:rsid w:val="00E539E5"/>
    <w:rsid w:val="00E53A50"/>
    <w:rsid w:val="00E53CDA"/>
    <w:rsid w:val="00E53CE6"/>
    <w:rsid w:val="00E53F3B"/>
    <w:rsid w:val="00E5459F"/>
    <w:rsid w:val="00E545FE"/>
    <w:rsid w:val="00E549D7"/>
    <w:rsid w:val="00E54B18"/>
    <w:rsid w:val="00E54EAC"/>
    <w:rsid w:val="00E54FA7"/>
    <w:rsid w:val="00E5530D"/>
    <w:rsid w:val="00E554ED"/>
    <w:rsid w:val="00E55DDE"/>
    <w:rsid w:val="00E5668C"/>
    <w:rsid w:val="00E568F3"/>
    <w:rsid w:val="00E56B04"/>
    <w:rsid w:val="00E5708B"/>
    <w:rsid w:val="00E6047C"/>
    <w:rsid w:val="00E60919"/>
    <w:rsid w:val="00E60941"/>
    <w:rsid w:val="00E6122E"/>
    <w:rsid w:val="00E6158D"/>
    <w:rsid w:val="00E61B76"/>
    <w:rsid w:val="00E61C85"/>
    <w:rsid w:val="00E62404"/>
    <w:rsid w:val="00E629DE"/>
    <w:rsid w:val="00E631A0"/>
    <w:rsid w:val="00E636B5"/>
    <w:rsid w:val="00E6370F"/>
    <w:rsid w:val="00E63799"/>
    <w:rsid w:val="00E63B25"/>
    <w:rsid w:val="00E63B65"/>
    <w:rsid w:val="00E63D50"/>
    <w:rsid w:val="00E6438A"/>
    <w:rsid w:val="00E64B17"/>
    <w:rsid w:val="00E64FC2"/>
    <w:rsid w:val="00E6507B"/>
    <w:rsid w:val="00E65600"/>
    <w:rsid w:val="00E6582A"/>
    <w:rsid w:val="00E65A1C"/>
    <w:rsid w:val="00E65AB0"/>
    <w:rsid w:val="00E65B09"/>
    <w:rsid w:val="00E65D99"/>
    <w:rsid w:val="00E6677E"/>
    <w:rsid w:val="00E66903"/>
    <w:rsid w:val="00E6708D"/>
    <w:rsid w:val="00E67435"/>
    <w:rsid w:val="00E67899"/>
    <w:rsid w:val="00E67D20"/>
    <w:rsid w:val="00E67D27"/>
    <w:rsid w:val="00E67E8B"/>
    <w:rsid w:val="00E70040"/>
    <w:rsid w:val="00E701C6"/>
    <w:rsid w:val="00E7053C"/>
    <w:rsid w:val="00E70B60"/>
    <w:rsid w:val="00E70CCC"/>
    <w:rsid w:val="00E717F1"/>
    <w:rsid w:val="00E71FEE"/>
    <w:rsid w:val="00E72471"/>
    <w:rsid w:val="00E725CC"/>
    <w:rsid w:val="00E7332C"/>
    <w:rsid w:val="00E73483"/>
    <w:rsid w:val="00E73D83"/>
    <w:rsid w:val="00E745A0"/>
    <w:rsid w:val="00E74CD0"/>
    <w:rsid w:val="00E74DD5"/>
    <w:rsid w:val="00E74F99"/>
    <w:rsid w:val="00E7524E"/>
    <w:rsid w:val="00E7573C"/>
    <w:rsid w:val="00E75DA9"/>
    <w:rsid w:val="00E76552"/>
    <w:rsid w:val="00E772B4"/>
    <w:rsid w:val="00E77623"/>
    <w:rsid w:val="00E7775A"/>
    <w:rsid w:val="00E778AD"/>
    <w:rsid w:val="00E8091A"/>
    <w:rsid w:val="00E80BCE"/>
    <w:rsid w:val="00E812FD"/>
    <w:rsid w:val="00E81515"/>
    <w:rsid w:val="00E815AA"/>
    <w:rsid w:val="00E815CA"/>
    <w:rsid w:val="00E819B9"/>
    <w:rsid w:val="00E81EFC"/>
    <w:rsid w:val="00E8241E"/>
    <w:rsid w:val="00E82573"/>
    <w:rsid w:val="00E82E84"/>
    <w:rsid w:val="00E82EF7"/>
    <w:rsid w:val="00E82F46"/>
    <w:rsid w:val="00E82F81"/>
    <w:rsid w:val="00E82FF8"/>
    <w:rsid w:val="00E8308B"/>
    <w:rsid w:val="00E8339A"/>
    <w:rsid w:val="00E838DB"/>
    <w:rsid w:val="00E83AC2"/>
    <w:rsid w:val="00E83BB7"/>
    <w:rsid w:val="00E83E8D"/>
    <w:rsid w:val="00E84257"/>
    <w:rsid w:val="00E844F6"/>
    <w:rsid w:val="00E8474C"/>
    <w:rsid w:val="00E847E6"/>
    <w:rsid w:val="00E84BFD"/>
    <w:rsid w:val="00E85055"/>
    <w:rsid w:val="00E8509F"/>
    <w:rsid w:val="00E85195"/>
    <w:rsid w:val="00E851D7"/>
    <w:rsid w:val="00E85A28"/>
    <w:rsid w:val="00E866CF"/>
    <w:rsid w:val="00E86A01"/>
    <w:rsid w:val="00E86C33"/>
    <w:rsid w:val="00E904F8"/>
    <w:rsid w:val="00E905B7"/>
    <w:rsid w:val="00E907FE"/>
    <w:rsid w:val="00E9144E"/>
    <w:rsid w:val="00E915E6"/>
    <w:rsid w:val="00E91C06"/>
    <w:rsid w:val="00E91FAB"/>
    <w:rsid w:val="00E91FBC"/>
    <w:rsid w:val="00E923D1"/>
    <w:rsid w:val="00E932CB"/>
    <w:rsid w:val="00E93302"/>
    <w:rsid w:val="00E93891"/>
    <w:rsid w:val="00E93E47"/>
    <w:rsid w:val="00E94132"/>
    <w:rsid w:val="00E9442A"/>
    <w:rsid w:val="00E94F97"/>
    <w:rsid w:val="00E95B26"/>
    <w:rsid w:val="00E95C8C"/>
    <w:rsid w:val="00E96396"/>
    <w:rsid w:val="00E963BC"/>
    <w:rsid w:val="00E96528"/>
    <w:rsid w:val="00E96D89"/>
    <w:rsid w:val="00E97073"/>
    <w:rsid w:val="00E97425"/>
    <w:rsid w:val="00E97573"/>
    <w:rsid w:val="00E97A11"/>
    <w:rsid w:val="00E97DDA"/>
    <w:rsid w:val="00EA016D"/>
    <w:rsid w:val="00EA0861"/>
    <w:rsid w:val="00EA0B17"/>
    <w:rsid w:val="00EA0B9D"/>
    <w:rsid w:val="00EA0D1F"/>
    <w:rsid w:val="00EA1207"/>
    <w:rsid w:val="00EA12D1"/>
    <w:rsid w:val="00EA1D87"/>
    <w:rsid w:val="00EA21FA"/>
    <w:rsid w:val="00EA244E"/>
    <w:rsid w:val="00EA2620"/>
    <w:rsid w:val="00EA288D"/>
    <w:rsid w:val="00EA28E0"/>
    <w:rsid w:val="00EA28F5"/>
    <w:rsid w:val="00EA2F90"/>
    <w:rsid w:val="00EA3011"/>
    <w:rsid w:val="00EA33D6"/>
    <w:rsid w:val="00EA3726"/>
    <w:rsid w:val="00EA3A32"/>
    <w:rsid w:val="00EA3A47"/>
    <w:rsid w:val="00EA3DAB"/>
    <w:rsid w:val="00EA4BC7"/>
    <w:rsid w:val="00EA4F66"/>
    <w:rsid w:val="00EA5453"/>
    <w:rsid w:val="00EA5A1C"/>
    <w:rsid w:val="00EA68CB"/>
    <w:rsid w:val="00EA72A6"/>
    <w:rsid w:val="00EA72E7"/>
    <w:rsid w:val="00EA74D3"/>
    <w:rsid w:val="00EA773A"/>
    <w:rsid w:val="00EA780B"/>
    <w:rsid w:val="00EA78CB"/>
    <w:rsid w:val="00EA7C55"/>
    <w:rsid w:val="00EA7F69"/>
    <w:rsid w:val="00EB0429"/>
    <w:rsid w:val="00EB047E"/>
    <w:rsid w:val="00EB0487"/>
    <w:rsid w:val="00EB054B"/>
    <w:rsid w:val="00EB0BA7"/>
    <w:rsid w:val="00EB0BD7"/>
    <w:rsid w:val="00EB0C0E"/>
    <w:rsid w:val="00EB0EF9"/>
    <w:rsid w:val="00EB13AA"/>
    <w:rsid w:val="00EB18E4"/>
    <w:rsid w:val="00EB1A65"/>
    <w:rsid w:val="00EB1B18"/>
    <w:rsid w:val="00EB1CDB"/>
    <w:rsid w:val="00EB25E3"/>
    <w:rsid w:val="00EB27FC"/>
    <w:rsid w:val="00EB2E08"/>
    <w:rsid w:val="00EB2FC2"/>
    <w:rsid w:val="00EB3209"/>
    <w:rsid w:val="00EB3437"/>
    <w:rsid w:val="00EB355A"/>
    <w:rsid w:val="00EB3B42"/>
    <w:rsid w:val="00EB3F95"/>
    <w:rsid w:val="00EB4077"/>
    <w:rsid w:val="00EB42C0"/>
    <w:rsid w:val="00EB5042"/>
    <w:rsid w:val="00EB52D2"/>
    <w:rsid w:val="00EB54A5"/>
    <w:rsid w:val="00EB55AD"/>
    <w:rsid w:val="00EB56B3"/>
    <w:rsid w:val="00EB5A30"/>
    <w:rsid w:val="00EB5C1B"/>
    <w:rsid w:val="00EB5D31"/>
    <w:rsid w:val="00EB60F3"/>
    <w:rsid w:val="00EB63DD"/>
    <w:rsid w:val="00EB6911"/>
    <w:rsid w:val="00EB692A"/>
    <w:rsid w:val="00EB6C48"/>
    <w:rsid w:val="00EB7108"/>
    <w:rsid w:val="00EB7508"/>
    <w:rsid w:val="00EB774E"/>
    <w:rsid w:val="00EB7AFA"/>
    <w:rsid w:val="00EB7E0E"/>
    <w:rsid w:val="00EB7F9F"/>
    <w:rsid w:val="00EC00D7"/>
    <w:rsid w:val="00EC04FC"/>
    <w:rsid w:val="00EC072E"/>
    <w:rsid w:val="00EC0733"/>
    <w:rsid w:val="00EC0C8A"/>
    <w:rsid w:val="00EC0DEA"/>
    <w:rsid w:val="00EC11C3"/>
    <w:rsid w:val="00EC1283"/>
    <w:rsid w:val="00EC16B4"/>
    <w:rsid w:val="00EC16F6"/>
    <w:rsid w:val="00EC19C5"/>
    <w:rsid w:val="00EC1E7E"/>
    <w:rsid w:val="00EC1F74"/>
    <w:rsid w:val="00EC1FC2"/>
    <w:rsid w:val="00EC23F5"/>
    <w:rsid w:val="00EC27BF"/>
    <w:rsid w:val="00EC2A79"/>
    <w:rsid w:val="00EC307C"/>
    <w:rsid w:val="00EC3617"/>
    <w:rsid w:val="00EC3C85"/>
    <w:rsid w:val="00EC3D71"/>
    <w:rsid w:val="00EC3FB5"/>
    <w:rsid w:val="00EC42C2"/>
    <w:rsid w:val="00EC45A5"/>
    <w:rsid w:val="00EC47EA"/>
    <w:rsid w:val="00EC4EC1"/>
    <w:rsid w:val="00EC4EC2"/>
    <w:rsid w:val="00EC591F"/>
    <w:rsid w:val="00EC5C58"/>
    <w:rsid w:val="00EC67BC"/>
    <w:rsid w:val="00EC67D5"/>
    <w:rsid w:val="00EC69FF"/>
    <w:rsid w:val="00EC6C5B"/>
    <w:rsid w:val="00EC6F06"/>
    <w:rsid w:val="00EC7571"/>
    <w:rsid w:val="00EC7744"/>
    <w:rsid w:val="00EC7788"/>
    <w:rsid w:val="00EC794F"/>
    <w:rsid w:val="00EC7951"/>
    <w:rsid w:val="00EC7F51"/>
    <w:rsid w:val="00ED0392"/>
    <w:rsid w:val="00ED077E"/>
    <w:rsid w:val="00ED0F7E"/>
    <w:rsid w:val="00ED14AF"/>
    <w:rsid w:val="00ED15DB"/>
    <w:rsid w:val="00ED1A41"/>
    <w:rsid w:val="00ED1B5A"/>
    <w:rsid w:val="00ED1E8E"/>
    <w:rsid w:val="00ED26ED"/>
    <w:rsid w:val="00ED2AC1"/>
    <w:rsid w:val="00ED2B82"/>
    <w:rsid w:val="00ED2CE4"/>
    <w:rsid w:val="00ED2D51"/>
    <w:rsid w:val="00ED3325"/>
    <w:rsid w:val="00ED345A"/>
    <w:rsid w:val="00ED34BF"/>
    <w:rsid w:val="00ED3AD3"/>
    <w:rsid w:val="00ED4292"/>
    <w:rsid w:val="00ED475C"/>
    <w:rsid w:val="00ED4AA1"/>
    <w:rsid w:val="00ED4ADF"/>
    <w:rsid w:val="00ED4AF2"/>
    <w:rsid w:val="00ED4AF9"/>
    <w:rsid w:val="00ED4E77"/>
    <w:rsid w:val="00ED4F62"/>
    <w:rsid w:val="00ED603B"/>
    <w:rsid w:val="00ED6394"/>
    <w:rsid w:val="00ED68F5"/>
    <w:rsid w:val="00ED6B64"/>
    <w:rsid w:val="00ED6B66"/>
    <w:rsid w:val="00ED6BCE"/>
    <w:rsid w:val="00ED6E3B"/>
    <w:rsid w:val="00ED7EE6"/>
    <w:rsid w:val="00ED7EFE"/>
    <w:rsid w:val="00ED7FF0"/>
    <w:rsid w:val="00EE0094"/>
    <w:rsid w:val="00EE0211"/>
    <w:rsid w:val="00EE04D1"/>
    <w:rsid w:val="00EE091C"/>
    <w:rsid w:val="00EE0C3C"/>
    <w:rsid w:val="00EE0D51"/>
    <w:rsid w:val="00EE0E4D"/>
    <w:rsid w:val="00EE0FD6"/>
    <w:rsid w:val="00EE0FF0"/>
    <w:rsid w:val="00EE1076"/>
    <w:rsid w:val="00EE1153"/>
    <w:rsid w:val="00EE13BD"/>
    <w:rsid w:val="00EE1419"/>
    <w:rsid w:val="00EE170E"/>
    <w:rsid w:val="00EE1863"/>
    <w:rsid w:val="00EE19EA"/>
    <w:rsid w:val="00EE1B1A"/>
    <w:rsid w:val="00EE2803"/>
    <w:rsid w:val="00EE2E4A"/>
    <w:rsid w:val="00EE2F2E"/>
    <w:rsid w:val="00EE2F4F"/>
    <w:rsid w:val="00EE2F67"/>
    <w:rsid w:val="00EE301D"/>
    <w:rsid w:val="00EE3412"/>
    <w:rsid w:val="00EE378C"/>
    <w:rsid w:val="00EE38B9"/>
    <w:rsid w:val="00EE3DCD"/>
    <w:rsid w:val="00EE48EE"/>
    <w:rsid w:val="00EE5BC7"/>
    <w:rsid w:val="00EE5DCA"/>
    <w:rsid w:val="00EE5E51"/>
    <w:rsid w:val="00EE5E66"/>
    <w:rsid w:val="00EE6DF2"/>
    <w:rsid w:val="00EE713E"/>
    <w:rsid w:val="00EE731C"/>
    <w:rsid w:val="00EE7687"/>
    <w:rsid w:val="00EE7951"/>
    <w:rsid w:val="00EE7959"/>
    <w:rsid w:val="00EE7CC9"/>
    <w:rsid w:val="00EF0328"/>
    <w:rsid w:val="00EF0419"/>
    <w:rsid w:val="00EF0534"/>
    <w:rsid w:val="00EF11C8"/>
    <w:rsid w:val="00EF1AE3"/>
    <w:rsid w:val="00EF1CA4"/>
    <w:rsid w:val="00EF1CBA"/>
    <w:rsid w:val="00EF1CD5"/>
    <w:rsid w:val="00EF1D5A"/>
    <w:rsid w:val="00EF23E0"/>
    <w:rsid w:val="00EF295D"/>
    <w:rsid w:val="00EF2BD2"/>
    <w:rsid w:val="00EF2C96"/>
    <w:rsid w:val="00EF3279"/>
    <w:rsid w:val="00EF3540"/>
    <w:rsid w:val="00EF3C9D"/>
    <w:rsid w:val="00EF3DFD"/>
    <w:rsid w:val="00EF474A"/>
    <w:rsid w:val="00EF4C4A"/>
    <w:rsid w:val="00EF5FB7"/>
    <w:rsid w:val="00EF621F"/>
    <w:rsid w:val="00EF6374"/>
    <w:rsid w:val="00EF6AD6"/>
    <w:rsid w:val="00EF6BC4"/>
    <w:rsid w:val="00EF707E"/>
    <w:rsid w:val="00EF73A9"/>
    <w:rsid w:val="00EF7582"/>
    <w:rsid w:val="00EF792E"/>
    <w:rsid w:val="00EF79F0"/>
    <w:rsid w:val="00EF7BA5"/>
    <w:rsid w:val="00EF7EA2"/>
    <w:rsid w:val="00F000C0"/>
    <w:rsid w:val="00F005ED"/>
    <w:rsid w:val="00F00AE4"/>
    <w:rsid w:val="00F00C89"/>
    <w:rsid w:val="00F00F84"/>
    <w:rsid w:val="00F012A1"/>
    <w:rsid w:val="00F01514"/>
    <w:rsid w:val="00F018FB"/>
    <w:rsid w:val="00F01A29"/>
    <w:rsid w:val="00F01E84"/>
    <w:rsid w:val="00F026B5"/>
    <w:rsid w:val="00F02D74"/>
    <w:rsid w:val="00F02DBB"/>
    <w:rsid w:val="00F03207"/>
    <w:rsid w:val="00F04052"/>
    <w:rsid w:val="00F04374"/>
    <w:rsid w:val="00F043CD"/>
    <w:rsid w:val="00F0447D"/>
    <w:rsid w:val="00F0457C"/>
    <w:rsid w:val="00F048DF"/>
    <w:rsid w:val="00F04A3A"/>
    <w:rsid w:val="00F061E2"/>
    <w:rsid w:val="00F06CB3"/>
    <w:rsid w:val="00F06D60"/>
    <w:rsid w:val="00F071D5"/>
    <w:rsid w:val="00F0763C"/>
    <w:rsid w:val="00F076B7"/>
    <w:rsid w:val="00F077AC"/>
    <w:rsid w:val="00F07849"/>
    <w:rsid w:val="00F078AE"/>
    <w:rsid w:val="00F07913"/>
    <w:rsid w:val="00F07997"/>
    <w:rsid w:val="00F07F52"/>
    <w:rsid w:val="00F106C3"/>
    <w:rsid w:val="00F10CDC"/>
    <w:rsid w:val="00F10D48"/>
    <w:rsid w:val="00F10E1C"/>
    <w:rsid w:val="00F121B2"/>
    <w:rsid w:val="00F12AB5"/>
    <w:rsid w:val="00F12AE2"/>
    <w:rsid w:val="00F12F46"/>
    <w:rsid w:val="00F13ADB"/>
    <w:rsid w:val="00F13F05"/>
    <w:rsid w:val="00F142B0"/>
    <w:rsid w:val="00F14466"/>
    <w:rsid w:val="00F14A96"/>
    <w:rsid w:val="00F14A9D"/>
    <w:rsid w:val="00F14AF3"/>
    <w:rsid w:val="00F14C35"/>
    <w:rsid w:val="00F155CA"/>
    <w:rsid w:val="00F159C7"/>
    <w:rsid w:val="00F1604B"/>
    <w:rsid w:val="00F16292"/>
    <w:rsid w:val="00F16378"/>
    <w:rsid w:val="00F16931"/>
    <w:rsid w:val="00F16AAF"/>
    <w:rsid w:val="00F16B6E"/>
    <w:rsid w:val="00F17116"/>
    <w:rsid w:val="00F177E6"/>
    <w:rsid w:val="00F17CEC"/>
    <w:rsid w:val="00F2045A"/>
    <w:rsid w:val="00F209DC"/>
    <w:rsid w:val="00F20A98"/>
    <w:rsid w:val="00F20EC9"/>
    <w:rsid w:val="00F20FBD"/>
    <w:rsid w:val="00F2152E"/>
    <w:rsid w:val="00F2154E"/>
    <w:rsid w:val="00F217AD"/>
    <w:rsid w:val="00F21865"/>
    <w:rsid w:val="00F21BF6"/>
    <w:rsid w:val="00F21D5B"/>
    <w:rsid w:val="00F23590"/>
    <w:rsid w:val="00F23A57"/>
    <w:rsid w:val="00F23D8F"/>
    <w:rsid w:val="00F2456F"/>
    <w:rsid w:val="00F25488"/>
    <w:rsid w:val="00F25CD6"/>
    <w:rsid w:val="00F260F3"/>
    <w:rsid w:val="00F2637F"/>
    <w:rsid w:val="00F264B9"/>
    <w:rsid w:val="00F26593"/>
    <w:rsid w:val="00F268AA"/>
    <w:rsid w:val="00F268DC"/>
    <w:rsid w:val="00F26B07"/>
    <w:rsid w:val="00F27461"/>
    <w:rsid w:val="00F274C3"/>
    <w:rsid w:val="00F300FB"/>
    <w:rsid w:val="00F301B9"/>
    <w:rsid w:val="00F3031A"/>
    <w:rsid w:val="00F30372"/>
    <w:rsid w:val="00F30A5B"/>
    <w:rsid w:val="00F30EE7"/>
    <w:rsid w:val="00F30F94"/>
    <w:rsid w:val="00F311FD"/>
    <w:rsid w:val="00F318DB"/>
    <w:rsid w:val="00F31B76"/>
    <w:rsid w:val="00F31C06"/>
    <w:rsid w:val="00F31CEE"/>
    <w:rsid w:val="00F3229D"/>
    <w:rsid w:val="00F32743"/>
    <w:rsid w:val="00F328BB"/>
    <w:rsid w:val="00F32AFB"/>
    <w:rsid w:val="00F32EB4"/>
    <w:rsid w:val="00F32F9E"/>
    <w:rsid w:val="00F3333E"/>
    <w:rsid w:val="00F344B5"/>
    <w:rsid w:val="00F348FD"/>
    <w:rsid w:val="00F34A00"/>
    <w:rsid w:val="00F356EE"/>
    <w:rsid w:val="00F35A42"/>
    <w:rsid w:val="00F35B29"/>
    <w:rsid w:val="00F363DD"/>
    <w:rsid w:val="00F36904"/>
    <w:rsid w:val="00F36A1F"/>
    <w:rsid w:val="00F36D95"/>
    <w:rsid w:val="00F37001"/>
    <w:rsid w:val="00F3728B"/>
    <w:rsid w:val="00F4062B"/>
    <w:rsid w:val="00F4073C"/>
    <w:rsid w:val="00F40C69"/>
    <w:rsid w:val="00F419BE"/>
    <w:rsid w:val="00F421BB"/>
    <w:rsid w:val="00F42313"/>
    <w:rsid w:val="00F42BF5"/>
    <w:rsid w:val="00F42E04"/>
    <w:rsid w:val="00F42EB8"/>
    <w:rsid w:val="00F431FA"/>
    <w:rsid w:val="00F43614"/>
    <w:rsid w:val="00F43ABD"/>
    <w:rsid w:val="00F43C15"/>
    <w:rsid w:val="00F43F4B"/>
    <w:rsid w:val="00F442C5"/>
    <w:rsid w:val="00F44681"/>
    <w:rsid w:val="00F44AAF"/>
    <w:rsid w:val="00F44CC2"/>
    <w:rsid w:val="00F44E20"/>
    <w:rsid w:val="00F45017"/>
    <w:rsid w:val="00F454BE"/>
    <w:rsid w:val="00F45517"/>
    <w:rsid w:val="00F45686"/>
    <w:rsid w:val="00F45721"/>
    <w:rsid w:val="00F45FEB"/>
    <w:rsid w:val="00F46419"/>
    <w:rsid w:val="00F466CD"/>
    <w:rsid w:val="00F469E3"/>
    <w:rsid w:val="00F46A24"/>
    <w:rsid w:val="00F46AAF"/>
    <w:rsid w:val="00F46BD3"/>
    <w:rsid w:val="00F46C8B"/>
    <w:rsid w:val="00F46EA7"/>
    <w:rsid w:val="00F477A3"/>
    <w:rsid w:val="00F47980"/>
    <w:rsid w:val="00F50242"/>
    <w:rsid w:val="00F50D4F"/>
    <w:rsid w:val="00F51157"/>
    <w:rsid w:val="00F51524"/>
    <w:rsid w:val="00F519EB"/>
    <w:rsid w:val="00F51C0C"/>
    <w:rsid w:val="00F51DDB"/>
    <w:rsid w:val="00F523FD"/>
    <w:rsid w:val="00F5274A"/>
    <w:rsid w:val="00F52A92"/>
    <w:rsid w:val="00F5304A"/>
    <w:rsid w:val="00F53646"/>
    <w:rsid w:val="00F542C6"/>
    <w:rsid w:val="00F54912"/>
    <w:rsid w:val="00F54D83"/>
    <w:rsid w:val="00F54E4A"/>
    <w:rsid w:val="00F54F52"/>
    <w:rsid w:val="00F550AF"/>
    <w:rsid w:val="00F5525A"/>
    <w:rsid w:val="00F553E9"/>
    <w:rsid w:val="00F555E8"/>
    <w:rsid w:val="00F55686"/>
    <w:rsid w:val="00F5587C"/>
    <w:rsid w:val="00F562C9"/>
    <w:rsid w:val="00F56591"/>
    <w:rsid w:val="00F56B35"/>
    <w:rsid w:val="00F56D53"/>
    <w:rsid w:val="00F574B9"/>
    <w:rsid w:val="00F57A82"/>
    <w:rsid w:val="00F57D66"/>
    <w:rsid w:val="00F57E00"/>
    <w:rsid w:val="00F57E02"/>
    <w:rsid w:val="00F60688"/>
    <w:rsid w:val="00F6087C"/>
    <w:rsid w:val="00F60914"/>
    <w:rsid w:val="00F60A2C"/>
    <w:rsid w:val="00F6110D"/>
    <w:rsid w:val="00F61A1C"/>
    <w:rsid w:val="00F61DD4"/>
    <w:rsid w:val="00F61E90"/>
    <w:rsid w:val="00F6241B"/>
    <w:rsid w:val="00F62941"/>
    <w:rsid w:val="00F62B35"/>
    <w:rsid w:val="00F62DAC"/>
    <w:rsid w:val="00F62E97"/>
    <w:rsid w:val="00F62F0A"/>
    <w:rsid w:val="00F635B1"/>
    <w:rsid w:val="00F63946"/>
    <w:rsid w:val="00F63D77"/>
    <w:rsid w:val="00F63DB9"/>
    <w:rsid w:val="00F64377"/>
    <w:rsid w:val="00F64C58"/>
    <w:rsid w:val="00F65193"/>
    <w:rsid w:val="00F65277"/>
    <w:rsid w:val="00F65B27"/>
    <w:rsid w:val="00F66134"/>
    <w:rsid w:val="00F66507"/>
    <w:rsid w:val="00F67073"/>
    <w:rsid w:val="00F670ED"/>
    <w:rsid w:val="00F704CC"/>
    <w:rsid w:val="00F70666"/>
    <w:rsid w:val="00F706B6"/>
    <w:rsid w:val="00F70B94"/>
    <w:rsid w:val="00F71066"/>
    <w:rsid w:val="00F71077"/>
    <w:rsid w:val="00F7111A"/>
    <w:rsid w:val="00F711C1"/>
    <w:rsid w:val="00F71697"/>
    <w:rsid w:val="00F716F8"/>
    <w:rsid w:val="00F71994"/>
    <w:rsid w:val="00F71A3A"/>
    <w:rsid w:val="00F71AFF"/>
    <w:rsid w:val="00F71F1B"/>
    <w:rsid w:val="00F724A3"/>
    <w:rsid w:val="00F72D94"/>
    <w:rsid w:val="00F72EA7"/>
    <w:rsid w:val="00F73038"/>
    <w:rsid w:val="00F73507"/>
    <w:rsid w:val="00F73739"/>
    <w:rsid w:val="00F737A9"/>
    <w:rsid w:val="00F73815"/>
    <w:rsid w:val="00F73A3F"/>
    <w:rsid w:val="00F73E80"/>
    <w:rsid w:val="00F74464"/>
    <w:rsid w:val="00F74C4A"/>
    <w:rsid w:val="00F74CBD"/>
    <w:rsid w:val="00F752F2"/>
    <w:rsid w:val="00F753D7"/>
    <w:rsid w:val="00F75C86"/>
    <w:rsid w:val="00F75CBD"/>
    <w:rsid w:val="00F7659B"/>
    <w:rsid w:val="00F76833"/>
    <w:rsid w:val="00F76CF0"/>
    <w:rsid w:val="00F773A6"/>
    <w:rsid w:val="00F77833"/>
    <w:rsid w:val="00F77FD6"/>
    <w:rsid w:val="00F77FEB"/>
    <w:rsid w:val="00F802FE"/>
    <w:rsid w:val="00F803F6"/>
    <w:rsid w:val="00F804CC"/>
    <w:rsid w:val="00F805A6"/>
    <w:rsid w:val="00F80FDE"/>
    <w:rsid w:val="00F81075"/>
    <w:rsid w:val="00F81216"/>
    <w:rsid w:val="00F819E1"/>
    <w:rsid w:val="00F824EF"/>
    <w:rsid w:val="00F8292E"/>
    <w:rsid w:val="00F835F4"/>
    <w:rsid w:val="00F8383A"/>
    <w:rsid w:val="00F83AB6"/>
    <w:rsid w:val="00F83B7E"/>
    <w:rsid w:val="00F83B9B"/>
    <w:rsid w:val="00F83CE3"/>
    <w:rsid w:val="00F83FAF"/>
    <w:rsid w:val="00F83FFF"/>
    <w:rsid w:val="00F843B4"/>
    <w:rsid w:val="00F8455B"/>
    <w:rsid w:val="00F845AD"/>
    <w:rsid w:val="00F84E28"/>
    <w:rsid w:val="00F8505E"/>
    <w:rsid w:val="00F850D2"/>
    <w:rsid w:val="00F85120"/>
    <w:rsid w:val="00F853B1"/>
    <w:rsid w:val="00F854A8"/>
    <w:rsid w:val="00F85B11"/>
    <w:rsid w:val="00F85F1A"/>
    <w:rsid w:val="00F86204"/>
    <w:rsid w:val="00F86299"/>
    <w:rsid w:val="00F8631A"/>
    <w:rsid w:val="00F868A3"/>
    <w:rsid w:val="00F87079"/>
    <w:rsid w:val="00F87AFD"/>
    <w:rsid w:val="00F87B6F"/>
    <w:rsid w:val="00F90843"/>
    <w:rsid w:val="00F911E5"/>
    <w:rsid w:val="00F91683"/>
    <w:rsid w:val="00F916E7"/>
    <w:rsid w:val="00F91E49"/>
    <w:rsid w:val="00F9215B"/>
    <w:rsid w:val="00F92B37"/>
    <w:rsid w:val="00F9326D"/>
    <w:rsid w:val="00F933B0"/>
    <w:rsid w:val="00F9342B"/>
    <w:rsid w:val="00F9346D"/>
    <w:rsid w:val="00F937E1"/>
    <w:rsid w:val="00F93DA7"/>
    <w:rsid w:val="00F93ED3"/>
    <w:rsid w:val="00F94145"/>
    <w:rsid w:val="00F941D8"/>
    <w:rsid w:val="00F9456D"/>
    <w:rsid w:val="00F949BB"/>
    <w:rsid w:val="00F94A58"/>
    <w:rsid w:val="00F952BE"/>
    <w:rsid w:val="00F95398"/>
    <w:rsid w:val="00F95C9B"/>
    <w:rsid w:val="00F95D7B"/>
    <w:rsid w:val="00F95E34"/>
    <w:rsid w:val="00F96034"/>
    <w:rsid w:val="00F96183"/>
    <w:rsid w:val="00F96EC6"/>
    <w:rsid w:val="00F970C7"/>
    <w:rsid w:val="00F9770F"/>
    <w:rsid w:val="00F979C0"/>
    <w:rsid w:val="00F97AC8"/>
    <w:rsid w:val="00F97E1A"/>
    <w:rsid w:val="00FA015C"/>
    <w:rsid w:val="00FA0563"/>
    <w:rsid w:val="00FA0A9C"/>
    <w:rsid w:val="00FA0B63"/>
    <w:rsid w:val="00FA0B80"/>
    <w:rsid w:val="00FA0C86"/>
    <w:rsid w:val="00FA0F08"/>
    <w:rsid w:val="00FA175D"/>
    <w:rsid w:val="00FA178F"/>
    <w:rsid w:val="00FA1CD2"/>
    <w:rsid w:val="00FA20E2"/>
    <w:rsid w:val="00FA26E1"/>
    <w:rsid w:val="00FA3372"/>
    <w:rsid w:val="00FA3533"/>
    <w:rsid w:val="00FA3564"/>
    <w:rsid w:val="00FA35FA"/>
    <w:rsid w:val="00FA36E0"/>
    <w:rsid w:val="00FA3DAF"/>
    <w:rsid w:val="00FA3F3E"/>
    <w:rsid w:val="00FA4188"/>
    <w:rsid w:val="00FA43ED"/>
    <w:rsid w:val="00FA49C8"/>
    <w:rsid w:val="00FA50D1"/>
    <w:rsid w:val="00FA5497"/>
    <w:rsid w:val="00FA5978"/>
    <w:rsid w:val="00FA59AD"/>
    <w:rsid w:val="00FA616A"/>
    <w:rsid w:val="00FA61F7"/>
    <w:rsid w:val="00FA6D60"/>
    <w:rsid w:val="00FA6ECF"/>
    <w:rsid w:val="00FA72CD"/>
    <w:rsid w:val="00FA77EA"/>
    <w:rsid w:val="00FA7C0F"/>
    <w:rsid w:val="00FA7C48"/>
    <w:rsid w:val="00FA7D7A"/>
    <w:rsid w:val="00FB0389"/>
    <w:rsid w:val="00FB03EB"/>
    <w:rsid w:val="00FB0609"/>
    <w:rsid w:val="00FB06A2"/>
    <w:rsid w:val="00FB0CBF"/>
    <w:rsid w:val="00FB0F94"/>
    <w:rsid w:val="00FB11B8"/>
    <w:rsid w:val="00FB194A"/>
    <w:rsid w:val="00FB1977"/>
    <w:rsid w:val="00FB1A2D"/>
    <w:rsid w:val="00FB1F58"/>
    <w:rsid w:val="00FB2392"/>
    <w:rsid w:val="00FB2BF7"/>
    <w:rsid w:val="00FB2D5C"/>
    <w:rsid w:val="00FB2FF5"/>
    <w:rsid w:val="00FB31CD"/>
    <w:rsid w:val="00FB373E"/>
    <w:rsid w:val="00FB3FF5"/>
    <w:rsid w:val="00FB40CC"/>
    <w:rsid w:val="00FB42B8"/>
    <w:rsid w:val="00FB43C2"/>
    <w:rsid w:val="00FB4691"/>
    <w:rsid w:val="00FB4748"/>
    <w:rsid w:val="00FB4F30"/>
    <w:rsid w:val="00FB504D"/>
    <w:rsid w:val="00FB52C7"/>
    <w:rsid w:val="00FB58FC"/>
    <w:rsid w:val="00FB5E3D"/>
    <w:rsid w:val="00FB6266"/>
    <w:rsid w:val="00FB6427"/>
    <w:rsid w:val="00FB683A"/>
    <w:rsid w:val="00FB6E19"/>
    <w:rsid w:val="00FB6F58"/>
    <w:rsid w:val="00FB73E4"/>
    <w:rsid w:val="00FB7458"/>
    <w:rsid w:val="00FB7540"/>
    <w:rsid w:val="00FB7643"/>
    <w:rsid w:val="00FB7C38"/>
    <w:rsid w:val="00FC03ED"/>
    <w:rsid w:val="00FC06DD"/>
    <w:rsid w:val="00FC0B42"/>
    <w:rsid w:val="00FC0DED"/>
    <w:rsid w:val="00FC1172"/>
    <w:rsid w:val="00FC16FD"/>
    <w:rsid w:val="00FC1765"/>
    <w:rsid w:val="00FC18A2"/>
    <w:rsid w:val="00FC28F0"/>
    <w:rsid w:val="00FC37F0"/>
    <w:rsid w:val="00FC3905"/>
    <w:rsid w:val="00FC39BD"/>
    <w:rsid w:val="00FC3A62"/>
    <w:rsid w:val="00FC3AE9"/>
    <w:rsid w:val="00FC3C14"/>
    <w:rsid w:val="00FC3DC2"/>
    <w:rsid w:val="00FC4606"/>
    <w:rsid w:val="00FC531C"/>
    <w:rsid w:val="00FC592F"/>
    <w:rsid w:val="00FC5C41"/>
    <w:rsid w:val="00FC6092"/>
    <w:rsid w:val="00FC61EA"/>
    <w:rsid w:val="00FC64B6"/>
    <w:rsid w:val="00FC6612"/>
    <w:rsid w:val="00FC670B"/>
    <w:rsid w:val="00FC6B00"/>
    <w:rsid w:val="00FC6CF9"/>
    <w:rsid w:val="00FC700E"/>
    <w:rsid w:val="00FC7944"/>
    <w:rsid w:val="00FC7B49"/>
    <w:rsid w:val="00FC7BA6"/>
    <w:rsid w:val="00FC7C0E"/>
    <w:rsid w:val="00FC7F17"/>
    <w:rsid w:val="00FD0292"/>
    <w:rsid w:val="00FD1385"/>
    <w:rsid w:val="00FD1597"/>
    <w:rsid w:val="00FD34B3"/>
    <w:rsid w:val="00FD383E"/>
    <w:rsid w:val="00FD4514"/>
    <w:rsid w:val="00FD4828"/>
    <w:rsid w:val="00FD4A76"/>
    <w:rsid w:val="00FD4ADF"/>
    <w:rsid w:val="00FD4D14"/>
    <w:rsid w:val="00FD4E9C"/>
    <w:rsid w:val="00FD4F7F"/>
    <w:rsid w:val="00FD5031"/>
    <w:rsid w:val="00FD533F"/>
    <w:rsid w:val="00FD63AE"/>
    <w:rsid w:val="00FD64D6"/>
    <w:rsid w:val="00FD704E"/>
    <w:rsid w:val="00FD71C3"/>
    <w:rsid w:val="00FD76B1"/>
    <w:rsid w:val="00FD76F4"/>
    <w:rsid w:val="00FD7F61"/>
    <w:rsid w:val="00FE0254"/>
    <w:rsid w:val="00FE04DC"/>
    <w:rsid w:val="00FE067F"/>
    <w:rsid w:val="00FE072B"/>
    <w:rsid w:val="00FE098E"/>
    <w:rsid w:val="00FE0CE3"/>
    <w:rsid w:val="00FE1142"/>
    <w:rsid w:val="00FE12DE"/>
    <w:rsid w:val="00FE1377"/>
    <w:rsid w:val="00FE1435"/>
    <w:rsid w:val="00FE1511"/>
    <w:rsid w:val="00FE1A61"/>
    <w:rsid w:val="00FE1B57"/>
    <w:rsid w:val="00FE1C70"/>
    <w:rsid w:val="00FE25FB"/>
    <w:rsid w:val="00FE2642"/>
    <w:rsid w:val="00FE29D5"/>
    <w:rsid w:val="00FE29E6"/>
    <w:rsid w:val="00FE2EF4"/>
    <w:rsid w:val="00FE3E9E"/>
    <w:rsid w:val="00FE3F0B"/>
    <w:rsid w:val="00FE412C"/>
    <w:rsid w:val="00FE473E"/>
    <w:rsid w:val="00FE4A61"/>
    <w:rsid w:val="00FE634D"/>
    <w:rsid w:val="00FE68A4"/>
    <w:rsid w:val="00FE7986"/>
    <w:rsid w:val="00FF02F8"/>
    <w:rsid w:val="00FF0433"/>
    <w:rsid w:val="00FF0673"/>
    <w:rsid w:val="00FF0A4F"/>
    <w:rsid w:val="00FF0AF1"/>
    <w:rsid w:val="00FF0C05"/>
    <w:rsid w:val="00FF0E59"/>
    <w:rsid w:val="00FF0ED2"/>
    <w:rsid w:val="00FF125D"/>
    <w:rsid w:val="00FF13D5"/>
    <w:rsid w:val="00FF1521"/>
    <w:rsid w:val="00FF1728"/>
    <w:rsid w:val="00FF1866"/>
    <w:rsid w:val="00FF1AE5"/>
    <w:rsid w:val="00FF2330"/>
    <w:rsid w:val="00FF23F3"/>
    <w:rsid w:val="00FF246D"/>
    <w:rsid w:val="00FF2FD6"/>
    <w:rsid w:val="00FF32C2"/>
    <w:rsid w:val="00FF34A7"/>
    <w:rsid w:val="00FF3694"/>
    <w:rsid w:val="00FF3E42"/>
    <w:rsid w:val="00FF3F62"/>
    <w:rsid w:val="00FF4191"/>
    <w:rsid w:val="00FF509C"/>
    <w:rsid w:val="00FF544D"/>
    <w:rsid w:val="00FF5539"/>
    <w:rsid w:val="00FF6002"/>
    <w:rsid w:val="00FF611A"/>
    <w:rsid w:val="00FF6305"/>
    <w:rsid w:val="00FF64E6"/>
    <w:rsid w:val="00FF6592"/>
    <w:rsid w:val="00FF69A1"/>
    <w:rsid w:val="00FF6C12"/>
    <w:rsid w:val="00FF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77"/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84277"/>
    <w:pPr>
      <w:keepNext/>
      <w:jc w:val="both"/>
      <w:outlineLvl w:val="0"/>
    </w:pPr>
    <w:rPr>
      <w:rFonts w:ascii="Arial" w:eastAsia="Calibri" w:hAnsi="Arial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C84277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Char"/>
    <w:qFormat/>
    <w:rsid w:val="00C84277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C84277"/>
    <w:rPr>
      <w:rFonts w:ascii="Arial" w:eastAsia="Calibri" w:hAnsi="Arial"/>
      <w:b/>
      <w:sz w:val="24"/>
      <w:lang w:val="el-GR" w:eastAsia="el-GR" w:bidi="ar-SA"/>
    </w:rPr>
  </w:style>
  <w:style w:type="paragraph" w:styleId="a3">
    <w:name w:val="Body Text Indent"/>
    <w:basedOn w:val="a"/>
    <w:link w:val="Char"/>
    <w:rsid w:val="00C84277"/>
    <w:pPr>
      <w:spacing w:after="120"/>
      <w:ind w:left="283"/>
    </w:pPr>
    <w:rPr>
      <w:rFonts w:ascii="Arial" w:eastAsia="Calibri" w:hAnsi="Arial"/>
      <w:sz w:val="24"/>
      <w:szCs w:val="20"/>
      <w:lang w:eastAsia="el-GR"/>
    </w:rPr>
  </w:style>
  <w:style w:type="character" w:customStyle="1" w:styleId="Char">
    <w:name w:val="Σώμα κείμενου με εσοχή Char"/>
    <w:basedOn w:val="a0"/>
    <w:link w:val="a3"/>
    <w:locked/>
    <w:rsid w:val="00C84277"/>
    <w:rPr>
      <w:rFonts w:ascii="Arial" w:eastAsia="Calibri" w:hAnsi="Arial"/>
      <w:sz w:val="24"/>
      <w:lang w:val="el-GR" w:eastAsia="el-GR" w:bidi="ar-SA"/>
    </w:rPr>
  </w:style>
  <w:style w:type="paragraph" w:styleId="a4">
    <w:name w:val="footer"/>
    <w:basedOn w:val="a"/>
    <w:link w:val="Char0"/>
    <w:rsid w:val="00C8427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locked/>
    <w:rsid w:val="00C84277"/>
    <w:rPr>
      <w:rFonts w:ascii="Calibri" w:hAnsi="Calibri"/>
      <w:sz w:val="22"/>
      <w:szCs w:val="22"/>
      <w:lang w:val="el-GR" w:eastAsia="en-US" w:bidi="ar-SA"/>
    </w:rPr>
  </w:style>
  <w:style w:type="character" w:customStyle="1" w:styleId="4Char">
    <w:name w:val="Επικεφαλίδα 4 Char"/>
    <w:basedOn w:val="a0"/>
    <w:link w:val="4"/>
    <w:semiHidden/>
    <w:locked/>
    <w:rsid w:val="00C84277"/>
    <w:rPr>
      <w:rFonts w:ascii="Cambria" w:eastAsia="Calibri" w:hAnsi="Cambria"/>
      <w:b/>
      <w:bCs/>
      <w:i/>
      <w:iCs/>
      <w:color w:val="4F81BD"/>
      <w:sz w:val="22"/>
      <w:szCs w:val="22"/>
      <w:lang w:val="el-GR" w:eastAsia="en-US" w:bidi="ar-SA"/>
    </w:rPr>
  </w:style>
  <w:style w:type="character" w:customStyle="1" w:styleId="7Char">
    <w:name w:val="Επικεφαλίδα 7 Char"/>
    <w:basedOn w:val="a0"/>
    <w:link w:val="7"/>
    <w:semiHidden/>
    <w:locked/>
    <w:rsid w:val="00C84277"/>
    <w:rPr>
      <w:rFonts w:ascii="Cambria" w:eastAsia="Calibri" w:hAnsi="Cambria"/>
      <w:i/>
      <w:iCs/>
      <w:color w:val="404040"/>
      <w:sz w:val="22"/>
      <w:szCs w:val="22"/>
      <w:lang w:val="el-GR" w:eastAsia="en-US" w:bidi="ar-SA"/>
    </w:rPr>
  </w:style>
  <w:style w:type="paragraph" w:customStyle="1" w:styleId="xl24">
    <w:name w:val="xl24"/>
    <w:basedOn w:val="a"/>
    <w:rsid w:val="00C84277"/>
    <w:pPr>
      <w:spacing w:before="100" w:beforeAutospacing="1" w:after="100" w:afterAutospacing="1"/>
      <w:jc w:val="center"/>
      <w:textAlignment w:val="center"/>
    </w:pPr>
    <w:rPr>
      <w:rFonts w:ascii="Arial" w:eastAsia="Calibri" w:hAnsi="Arial"/>
      <w:szCs w:val="24"/>
      <w:lang w:eastAsia="el-GR"/>
    </w:rPr>
  </w:style>
  <w:style w:type="character" w:styleId="a5">
    <w:name w:val="page number"/>
    <w:basedOn w:val="a0"/>
    <w:rsid w:val="00C84277"/>
  </w:style>
  <w:style w:type="paragraph" w:styleId="a6">
    <w:name w:val="Balloon Text"/>
    <w:basedOn w:val="a"/>
    <w:link w:val="Char1"/>
    <w:rsid w:val="009C656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9C65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Κ.τ.Π.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user_1</cp:lastModifiedBy>
  <cp:revision>2</cp:revision>
  <cp:lastPrinted>2020-09-22T09:24:00Z</cp:lastPrinted>
  <dcterms:created xsi:type="dcterms:W3CDTF">2021-04-29T07:33:00Z</dcterms:created>
  <dcterms:modified xsi:type="dcterms:W3CDTF">2021-04-29T07:33:00Z</dcterms:modified>
</cp:coreProperties>
</file>